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None（ 6.0.5版本）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19"/>
        <w:gridCol w:w="5979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edf19b-d8a7-4e7e-9631-3f1ab9c9c4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760749-63cd-4776-8a20-99c3b6ba0d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None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6.0.5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vmiruem.cwnt.ajewmtkz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77845a-c050-4e65-b6b8-16eeec62fc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e4eecd-64c5-4ca3-8b54-cb04a5a380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sg2hdf,das-ahjdg.apk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37.5MB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4c088d4b9fc3020ebe42a8b665bc2851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5e16cd93ffab03ec4390e323505a99fdd6137261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c1b84e19566348efbbd91f8ed1fd35a349866dcc55ac4fa301873611cad247d4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04"/>
        <w:gridCol w:w="639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686aa9-563c-4f96-888d-63ad7594a1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cb8a76-7be5-4607-afc4-ae4f72ce24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None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vmiruem.cwnt.ajewmtkz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com.izofficeu.syyizoff.ivbjwejwhcvaktvtcActivity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6.0.5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83"/>
        <w:gridCol w:w="46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836f4f-ecc6-4763-be0f-af9c2bbfb7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16c9ae-1f0d-4e04-983e-5ed34af403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124.95.224.248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opentest.bmob.cn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116.128.184.169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www.bjtime.cn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www.jivesoftware.com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23.235.209.143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Virginia Beach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norma-external-collect.meizu.com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221.5.93.66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open3.bmob.cn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p0.api.upyun.com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101.251.144.15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140.207.121.14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qyqa.netease.com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59.111.96.241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59.111.110.241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59.111.110.241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116.78.120.73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173.194.202.113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wup.imtt.qq.com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125.39.104.63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125.39.135.107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file.bmob.cn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www.bouncycastle.org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43.250.142.130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Queensland </w:t>
            </w:r>
            <w:r>
              <w:rPr/>
              <w:br/>
            </w:r>
            <w:r>
              <w:rPr>
                <w:rFonts w:eastAsia="simsun"/>
              </w:rPr>
              <w:t xml:space="preserve">城市: Warren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app.bmob.iwyttc.com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v0.api.upyun.com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218.28.104.157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m0.api.upyun.com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218.28.104.157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imtest.netease.im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111.124.202.79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Guizhou </w:t>
            </w:r>
            <w:r>
              <w:rPr/>
              <w:br/>
            </w:r>
            <w:r>
              <w:rPr>
                <w:rFonts w:eastAsia="simsun"/>
              </w:rPr>
              <w:t xml:space="preserve">城市: Zunyi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statistic.live.126.net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110.43.0.169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www.time.ac.cn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210.72.145.8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221.198.70.47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resolver.msg.global.xiaomi.net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34.36.192.126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imtest6.netease.im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www.ntsc.ac.cn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159.226.242.43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io.codenow.cn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106.75.70.127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ip-api.com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208.95.112.1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North Carolina </w:t>
            </w:r>
            <w:r>
              <w:rPr/>
              <w:br/>
            </w:r>
            <w:r>
              <w:rPr>
                <w:rFonts w:eastAsia="simsun"/>
              </w:rPr>
              <w:t xml:space="preserve">城市: Skyland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dr.netease.im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nrtc.netease.im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47.237.96.1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101.72.202.200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221.194.179.52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93.46.8.90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roomserver.netease.im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107.155.52.56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soft.tbs.imtt.qq.com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119.167.147.86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114.250.65.34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wannos.127.net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45.127.129.16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98.64.182.160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nosup-hz1.127.net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175.19.125.207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Jilin </w:t>
            </w:r>
            <w:r>
              <w:rPr/>
              <w:br/>
            </w:r>
            <w:r>
              <w:rPr>
                <w:rFonts w:eastAsia="simsun"/>
              </w:rPr>
              <w:t xml:space="preserve">城市: Changchun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p.bmob.cn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idmb.register.xmpush.global.xiaomi.com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20.219.205.9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Maharashtra </w:t>
            </w:r>
            <w:r>
              <w:rPr/>
              <w:br/>
            </w:r>
            <w:r>
              <w:rPr>
                <w:rFonts w:eastAsia="simsun"/>
              </w:rPr>
              <w:t xml:space="preserve">城市: Pune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imtest4.netease.im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59.111.241.163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9b2a77-0879-499f-afbb-8262b0dfeb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2b64c3-ea08-42e6-bf03-c29bb2ed0d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EEvjbonVNZ1tF7KIKSgn/FhLYLIolwDgmFEE8uXEv/KBToqlIvx6i9Lo6zvRvj/EEvjbonVNZ1tF7KIKSgn/C0446.java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EEvjbonVNZ1tF7KIKSgn/FhLYLIolwDgmFEE8uXEv/KBToqlIvx6i9Lo6zvRvj/EEvjbonVNZ1tF7KIKSgn/C0428.java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EEvjbonVNZ1tF7KIKSgn/FhLYLIolwDgmFEE8uXEv/KBToqlIvx6i9Lo6zvRvj/EEvjbonVNZ1tF7KIKSgn/C0428.java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http://m.toutiao.com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EEvjbonVNZ1tF7KIKSgn/b7F1IRgibohql2p6uK6e/KBToqlIvx6i9Lo6zvRvj/C1021.java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http://maps.google.cn/maps/api/staticmap?size=200x100&amp;zoom=13&amp;markers=color:red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EEvjbonVNZ1tF7KIKSgn/b7F1IRgibohql2p6uK6e/KBToqlIvx6i9Lo6zvRvj/FIdvQ6JPnKFHN4HtFJVr/KBToqlIvx6i9Lo6zvRvj/InterfaceC0778.java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EEvjbonVNZ1tF7KIKSgn/FIdvQ6JPnKFHN4HtFJVr/KBToqlIvx6i9Lo6zvRvj/b7F1IRgibohql2p6uK6e/C0169.java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EEvjbonVNZ1tF7KIKSgn/J3zZDZADwBwe7PYo2VRz/KBToqlIvx6i9Lo6zvRvj/C0518.java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EEvjbonVNZ1tF7KIKSgn/Vp4nqOaAaO5yOLsMS2EK/KBToqlIvx6i9Lo6zvRvj/KBToqlIvx6i9Lo6zvRvj/EEvjbonVNZ1tF7KIKSgn/AbstractC0635.java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http://www.bjtime.cn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EEvjbonVNZ1tF7KIKSgn/vcnYLpC8eYCZ8cKGmYST/KBToqlIvx6i9Lo6zvRvj/QkUfIbVoQR8KNYDXBbIx/C2237.java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EEvjbonVNZ1tF7KIKSgn/vcnYLpC8eYCZ8cKGmYST/KBToqlIvx6i9Lo6zvRvj/QkUfIbVoQR8KNYDXBbIx/C2237.java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http://www.taobao.com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EEvjbonVNZ1tF7KIKSgn/vcnYLpC8eYCZ8cKGmYST/KBToqlIvx6i9Lo6zvRvj/QkUfIbVoQR8KNYDXBbIx/C2237.java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http://www.ntsc.ac.cn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EEvjbonVNZ1tF7KIKSgn/vcnYLpC8eYCZ8cKGmYST/KBToqlIvx6i9Lo6zvRvj/QkUfIbVoQR8KNYDXBbIx/C2237.java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http://www.time.ac.cn/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EEvjbonVNZ1tF7KIKSgn/vcnYLpC8eYCZ8cKGmYST/KBToqlIvx6i9Lo6zvRvj/QkUfIbVoQR8KNYDXBbIx/C2237.java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EEvjbonVNZ1tF7KIKSgn/xxeoGzPoSYg16gQl7wve/KBToqlIvx6i9Lo6zvRvj/C2317.java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http://www.bouncycastle.org)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OSRuAhZvRfgQY45e5LK2/vLAkcQnctHsIhRToKYFs/C3962.java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http://...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OSRuAhZvRfgQY45e5LK2/dbZfwlHOWmGbgMQXKQkW/KBToqlIvx6i9Lo6zvRvj/KBToqlIvx6i9Lo6zvRvj/C2609.java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http://m0.api.upyun.com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cn/bmob/v3/datatype/up/UpConfig.java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http://v0.api.upyun.com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cn/bmob/v3/datatype/up/UpConfig.java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http://v0.api.upyun.com/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cn/bmob/v3/datatype/up/FormUploader.java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http://m0.api.upyun.com/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cn/bmob/v3/datatype/up/BlockUploader.java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https://v0.api.upyun.com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cn/bmob/v3/datatype/up/ParallelUploader.java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http://p0.api.upyun.com/pretreatment/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cn/bmob/v3/datatype/up/ParallelUploader.java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http://p.bmob.cn/8/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https://opentest.bmob.cn/8/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https://open3.bmob.cn/8/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http://file.bmob.cn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http://io.codenow.cn:3010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http://io.codenow.cn:3010/socket.io/1/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cn/bmob/v3/realtime/Client.java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http://io.codenow.cn:3010/socket.io/1/websocket/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cn/bmob/v3/realtime/Client.java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http://io.codenow.cn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cn/bmob/v3/realtime/Client.java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http://app.bmob.iwyttc.com/8/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com/ddtx/dingdatacontact/Entity/AppData.java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http://qyqa.netease.com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com/ddtx/dingdatacontact/main/activity/PrivatizationConfigActivity.java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http://59.111.110.241:10081/lbs/demoConfig.jsp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com/ddtx/dingdatacontact/main/activity/PrivatizationConfigActivity.java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https://api.weixin.qq.com/sns/userinfo?access_token=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com/ddtx/dingdatacontact/login/LoginActivity.java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http://ip-api.com/json/?lang=zh-CN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com/ddtx/dingdatacontact/login/LoginActivity.java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com/meizu/cloud/pushsdk/b/c/e.java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http://norma-external-collect.meizu.com/android/exchange/getpublickey.do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http://norma-external-collect.meizu.com/push/android/external/add.do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com/meizu/cloud/pushsdk/a/a/b.java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https://www.baidu.com/index.php?tn=25017023_10_pg&amp;ssl_s=1&amp;ssl_c=ssl1_171a56a2313&amp;prec=1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com/netease/nim/uikit/business/session/activity/fragment/BaiFragment.java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com/netease/nim/uikit/business/session/activity/fragment/JingFragment.java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com/netease/nim/uikit/business/session/activity/fragment/TengFragment.java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com/netease/nim/uikit/rest/Host.java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http://statistic.live.126.net/statics/report/common/form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com/netease/nimlib/c/f/a.java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http://statistic.live.126.net/statics/report/im/sdk/msgreceived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com/netease/nimlib/session/h.java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https://imtest.netease.im/lbs/conf.jsp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https://imtest.netease.im/1.gif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https://imtest4.netease.im/test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https://imtest6.netease.im:8012/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https://imtest.netease.im/lbsrc/conf.jsp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https://dr.netease.im/1.gif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http://wannos.127.net/lbs;http://wannos-hz.127.net/lbs;http://wannos-bj.127.net/lbs;http://wannos-oversea.127.net/lbs;http://223.252.196.38/lbs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https://nrtc.netease.im/nrtc/detect.action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com/netease/nrtc/NetDetector.java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https://nrtc.netease.im/nrtc/rejoin.action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https://nrtc.netease.im/nrtc/getChannelInfos.action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https://roomserver.netease.im/v1/sdk/command/rooms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com/netease/nrtc/engine/impl/h.java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https://statistic.live.126.net/statistic/realtime/sdkinfo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com/netease/nrtc/engine/impl/e.java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https://lbs.netease.im/cc/nrtc/v2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com/netease/nrtc/engine/impl/e.java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https://lbs.netease.im/cc/nrtc/v2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com/netease/nrtc/engine/rawapi/IRtcEngine.java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https://statistic.live.126.net/statistic/realtime/sdkFunctioninfo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com/netease/nrtc/monitor/d.java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https://statistic.live.126.net/statistic/realtime/sdkinfo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com/netease/nrtc/monitor/j.java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https://goo.gl/FE5SeB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com/netease/nrtc/utility/l.java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https://nrtc.netease.im/nrtc/uploadSdkLog.action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com/netease/nrtc/utility/b/a.java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https://wannos.127.net/lbs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com/netease/yunxin/nos/sdk/NosComponent.java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https://statistic.live.126.net/sdklog/getToken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com/netease/yunxin/nos/sdk/NosComponent.java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https://nosup-hz1.127.net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com/netease/yunxin/nos/sdk/NosComponent.java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https://statistic.live.126.net/statics/report/common/form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com/netease/yunxin/report/sdk/ReportComponent.java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http://wup.imtt.qq.com:8080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http://soft.tbs.imtt.qq.com/17421/tbs_res_imtt_tbs_DebugPlugin_DebugPlugin.tbs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http://www.jivesoftware.com/xmlns/xmpp/properties\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https://%1$s/gslb/?ver=4.0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com/xiaomi/push/cs.java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https://resolver.msg.global.xiaomi.net/psc/?t=a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https://ru.register.xmpush.global.xiaomi.com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https://idmb.register.xmpush.global.xiaomi.com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dbZfwlHOWmGbgMQXKQkW/KBToqlIvx6i9Lo6zvRvj/AbstractC7531.java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dbZfwlHOWmGbgMQXKQkW/KBToqlIvx6i9Lo6zvRvj/AbstractC7503.java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dbZfwlHOWmGbgMQXKQkW/KBToqlIvx6i9Lo6zvRvj/AbstractC7544.java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dbZfwlHOWmGbgMQXKQkW/KBToqlIvx6i9Lo6zvRvj/AbstractC7536.java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dbZfwlHOWmGbgMQXKQkW/KBToqlIvx6i9Lo6zvRvj/AbstractC7502.java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dbZfwlHOWmGbgMQXKQkW/KBToqlIvx6i9Lo6zvRvj/ht2O656ZGts3zSKlR9hi/C6001.java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dbZfwlHOWmGbgMQXKQkW/KBToqlIvx6i9Lo6zvRvj/ht2O656ZGts3zSKlR9hi/C5992.java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vcnYLpC8eYCZ8cKGmYST/Cnbr2w6ysdD5bn3Uw96P/EEvjbonVNZ1tF7KIKSgn/y7MjNXD1VMUfDeGnnL1Q/C7747.java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3e7151-96dd-4f06-9f1e-6a032a0507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b06571-3a8c-4a6e-99a2-2298a56b45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hyy@189.cn </w:t>
            </w:r>
            <w:r>
              <w:rPr/>
              <w:br/>
            </w:r>
            <w:r>
              <w:t xml:space="preserve">hyy@gmail.com </w:t>
            </w:r>
            <w:r>
              <w:rPr/>
              <w:br/>
            </w:r>
            <w:r>
              <w:t xml:space="preserve">732662@sina.com </w:t>
            </w:r>
            <w:r>
              <w:rPr/>
              <w:br/>
            </w:r>
            <w:r>
              <w:t xml:space="preserve">hyy12@qq.com </w:t>
            </w:r>
            <w:r>
              <w:rPr/>
              <w:br/>
            </w:r>
            <w:r>
              <w:t xml:space="preserve">hyy-123@163.com </w:t>
            </w:r>
            <w:r>
              <w:rPr/>
              <w:br/>
            </w:r>
            <w:r>
              <w:t xml:space="preserve">hyy@hotmail.com </w:t>
            </w:r>
            <w:r>
              <w:rPr/>
              <w:br/>
            </w:r>
            <w:r>
              <w:t xml:space="preserve">hyy@139.com </w:t>
            </w:r>
            <w:r>
              <w:rPr/>
              <w:br/>
            </w:r>
            <w:r>
              <w:t xml:space="preserve">hyy@sohu.com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EEvjbonVNZ1tF7KIKSgn/FIdvQ6JPnKFHN4HtFJVr/KBToqlIvx6i9Lo6zvRvj/J3zZDZADwBwe7PYo2VRz/C0130.java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rubin@rubindemacbook-pro.local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com/netease/yunxin/nos/sdk/NosFacade.java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rubin@rubindemacbook-pro.local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com/netease/yunxin/report/sdk/ReportManager.java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048"/>
        <w:gridCol w:w="842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231e10-168a-4499-aef5-a13a1902d0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f8ef95-be3f-43ab-8c1d-d81c77f2ad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OSRuAhZvRfgQY45e5LK2/vLAkcQnctHsIhRToKYFs/b7F1IRgibohql2p6uK6e/vLAkcQnctHsIhRToKYFs/KBToqlIvx6i9Lo6zvRvj/C2715.java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OSRuAhZvRfgQY45e5LK2/vLAkcQnctHsIhRToKYFs/b7F1IRgibohql2p6uK6e/vLAkcQnctHsIhRToKYFs/KBToqlIvx6i9Lo6zvRvj/C2715.java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15095675534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OSRuAhZvRfgQY45e5LK2/vLAkcQnctHsIhRToKYFs/vcnYLpC8eYCZ8cKGmYST/olaRj5F69gcVy52CKnsL/C3846.java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13000000000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com/ddtx/dingdatacontact/main/activity/FeedBackActivity.java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13000000000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com/netease/nim/uikit/complaint/ReportActivity.java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True 找到 1 个唯一证书 主题: C=yaZxG, ST=Whon6, L=d9II7, O=sf1749983817618, OU=xd1749983817618, CN=beko 签名算法: rsassa_pkcs1v15 有效期自: 2025-06-15 10:36:58+00:00 有效期至: 2075-06-03 10:36:58+00:00 发行人: C=yaZxG, ST=Whon6, L=d9II7, O=sf1749983817618, OU=xd1749983817618, CN=beko 序列号: 0x2c4517a5 哈希算法: sha512 md5值: 4a126d4d50c4703f4c2851e187b3362e sha1值: 0c73a37cbe00bbd00b5cdd30b2ad9d8a18dd6826 sha256值: 49ed9a247b0cb5fc755fc4631226bfe02ee66e2d38c68f1689f3848556788626 sha512值: 9f4dcfeea5e4bc710696e8c1c46098ca46de6a20006dc68cc5c6629b44877ee36400047fdf9c264d740561db9dee6be2b617430eadc09663fc2242df3163a463 公钥算法: rsa 密钥长度: 4096 指纹: 8da480242b790ffe69bfc0ea44e848ed74b527220e4d61b1eb437fe7e0db17c2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12c5bf-49e0-4afc-94f1-256a28c390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7422c4-97cc-4bff-9802-f6f8ee9230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a9ee50-18f1-4181-a903-672e07b811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e9c4a3-3584-40db-a5ba-9ed94d1853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a93341-00b6-478d-93cb-0a262d8a55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2b3eb7-42c3-42a5-88c5-90cb2f89be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4876a9-f964-4c17-b6b0-90cb635a7a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2d32f8-04a2-4575-be49-d531d8e6dd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0d65ea-f282-4abe-b429-6eabfe85eb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android.permission.CHANGE_CONFIGURATION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 UI 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允许应用程序更改当前配置,例如语言环境或整体字体大小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vmiruem.cwnt.ajewmtkz.permission.RECEIVE_MSG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vmiruem.cwnt.ajewmtkz.permission.MIPUSH_RECEIVE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vmiruem.cwnt.ajewmtkz.permission.C2D_MESSAGE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vmiruem.cwnt.ajewmtkz_com.coloros.mcs.permission.RECIEVE_MCS_MESSAGE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vmiruem.cwnt.ajewmtkz_com.heytap.mcs.permission.RECIEVE_MCS_MESSAGE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vmiruem.cwnt.ajewmtkz_com.meizu.flyme.push.permission.RECEIVE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vmiruem.cwnt.ajewmtkz.push.permission.MESSAGE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vmiruem.cwnt.ajewmtkz_com.meizu.c2dm.permission.RECEIVE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android.permission.PROCESS_OUTGOING_CALLS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拦截拨出电话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允许应用程序处理拨出电话并更改要拨打的号码。恶意应用程序可能会监控,重定向或阻止拨出电话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android.permission.ANSWER_PHONE_CALLS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允许应用接听来电。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允许应用程序写入（但不读取）用户号召日志数据。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vmiruem.cwnt.ajewmtkz_com.sec.android.provider.badge.permission.READ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vmiruem.cwnt.ajewmtkz_com.sec.android.provider.badge.permission.WRITE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vmiruem.cwnt.ajewmtkz_com.htc.launcher.permission.READ_SETTINGS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vmiruem.cwnt.ajewmtkz_com.htc.launcher.permission.UPDATE_SHORTCUT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vmiruem.cwnt.ajewmtkz_com.sonyericsson.home.permission.BROADCAST_BADGE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vmiruem.cwnt.ajewmtkz_com.sonymobile.home.permission.PROVIDER_INSERT_BADGE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vmiruem.cwnt.ajewmtkz_com.anddoes.launcher.permission.UPDATE_COUNT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vmiruem.cwnt.ajewmtkz_com.majeur.launcher.permission.UPDATE_BADGE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vmiruem.cwnt.ajewmtkz_com.huawei.android.launcher.permission.CHANGE_BADGE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vmiruem.cwnt.ajewmtkz_com.huawei.android.launcher.permission.READ_SETTINGS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vmiruem.cwnt.ajewmtkz_com.huawei.android.launcher.permission.WRITE_SETTINGS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vmiruem.cwnt.ajewmtkz_com.oppo.launcher.permission.READ_SETTINGS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vmiruem.cwnt.ajewmtkz_com.oppo.launcher.permission.WRITE_SETTINGS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vmiruem.cwnt.ajewmtkz_me.everything.badger.permission.BADGE_COUNT_READ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vmiruem.cwnt.ajewmtkz_me.everything.badger.permission.BADGE_COUNT_WRITE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vmiruem.cwnt.ajewmtkz.permission.PROCESS_PUSH_MSG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vmiruem.cwnt.ajewmtkz.permission.PUSH_PROVIDER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vmiruem.cwnt.ajewmtkz_com.huawei.appmarket.service.commondata.permission.GET_COMMON_DATA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fedf19b-d8a7-4e7e-9631-3f1ab9c9c41b">
    <w:name w:val="SpireTableThStyle2fedf19b-d8a7-4e7e-9631-3f1ab9c9c4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760749-63cd-4776-8a20-99c3b6ba0d1e">
    <w:name w:val="SpireTableThStyle49760749-63cd-4776-8a20-99c3b6ba0d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cf77845a-c050-4e65-b6b8-16eeec62fc40">
    <w:name w:val="SpireTableThStylecf77845a-c050-4e65-b6b8-16eeec62fc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e4eecd-64c5-4ca3-8b54-cb04a5a38065">
    <w:name w:val="SpireTableThStyle04e4eecd-64c5-4ca3-8b54-cb04a5a380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686aa9-563c-4f96-888d-63ad7594a15c">
    <w:name w:val="SpireTableThStyle2e686aa9-563c-4f96-888d-63ad7594a1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cb8a76-7be5-4607-afc4-ae4f72ce2469">
    <w:name w:val="SpireTableThStylec3cb8a76-7be5-4607-afc4-ae4f72ce24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e836f4f-ecc6-4763-be0f-af9c2bbfb75c">
    <w:name w:val="SpireTableThStyle9e836f4f-ecc6-4763-be0f-af9c2bbfb7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16c9ae-1f0d-4e04-983e-5ed34af40362">
    <w:name w:val="SpireTableThStyle3116c9ae-1f0d-4e04-983e-5ed34af403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9b2a77-0879-499f-afbb-8262b0dfeb82">
    <w:name w:val="SpireTableThStylee09b2a77-0879-499f-afbb-8262b0dfeb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2b64c3-ea08-42e6-bf03-c29bb2ed0dc9">
    <w:name w:val="SpireTableThStyle2f2b64c3-ea08-42e6-bf03-c29bb2ed0d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3e7151-96dd-4f06-9f1e-6a032a0507df">
    <w:name w:val="SpireTableThStyle4c3e7151-96dd-4f06-9f1e-6a032a0507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b06571-3a8c-4a6e-99a2-2298a56b45a9">
    <w:name w:val="SpireTableThStyle58b06571-3a8c-4a6e-99a2-2298a56b45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231e10-168a-4499-aef5-a13a1902d051">
    <w:name w:val="SpireTableThStyle6a231e10-168a-4499-aef5-a13a1902d0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9f8ef95-be3f-43ab-8c1d-d81c77f2addc">
    <w:name w:val="SpireTableThStylec9f8ef95-be3f-43ab-8c1d-d81c77f2ad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12c5bf-49e0-4afc-94f1-256a28c390b3">
    <w:name w:val="SpireTableThStyle1a12c5bf-49e0-4afc-94f1-256a28c390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7422c4-97cc-4bff-9802-f6f8ee923072">
    <w:name w:val="SpireTableThStyle107422c4-97cc-4bff-9802-f6f8ee9230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a9ee50-18f1-4181-a903-672e07b81173">
    <w:name w:val="SpireTableThStylebca9ee50-18f1-4181-a903-672e07b811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e9c4a3-3584-40db-a5ba-9ed94d185338">
    <w:name w:val="SpireTableThStyled6e9c4a3-3584-40db-a5ba-9ed94d1853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a93341-00b6-478d-93cb-0a262d8a5554">
    <w:name w:val="SpireTableThStyle4da93341-00b6-478d-93cb-0a262d8a55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2b3eb7-42c3-42a5-88c5-90cb2f89be61">
    <w:name w:val="SpireTableThStyle652b3eb7-42c3-42a5-88c5-90cb2f89be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4876a9-f964-4c17-b6b0-90cb635a7a57">
    <w:name w:val="SpireTableThStyle7b4876a9-f964-4c17-b6b0-90cb635a7a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2d32f8-04a2-4575-be49-d531d8e6ddf1">
    <w:name w:val="SpireTableThStyle482d32f8-04a2-4575-be49-d531d8e6dd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0d65ea-f282-4abe-b429-6eabfe85eb36">
    <w:name w:val="SpireTableThStylec70d65ea-f282-4abe-b429-6eabfe85eb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2025-06-17T18:33:10Z</dcterms:created>
  <dcterms:modified xsi:type="dcterms:W3CDTF">2025-06-17T18:33:10Z</dcterms:modified>
</cp:coreProperties>
</file>