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Ant Messenger（ 2.0.37版本）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d97c84-0338-4a1d-910e-774aa2173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a679f3-af35-4b8e-86f6-f7d39a5195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 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com.yxim.ant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4ffc4-231f-4a39-8b70-1ea6521c04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05bee2-c0e8-41e7-920e-bb5e7b73b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4ac1ce0311897b04c834253cb8cc173b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7b10e5048a876d10bff9c7fe4f369436a906832b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4bb0b860c58fc1c294bb207c009129977b14698854f223e97befa4ce73179a34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07"/>
        <w:gridCol w:w="65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5b3eb-a81c-402e-b443-654b674b7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64ba7e-656a-4c2b-82ca-bca6badd5a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 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com.yxim.ant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org.thoughtcrime.securesms.ant_main.AntSplashActivity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5869b3-ff53-4c48-b895-34944d8c9b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78112d-bf67-483d-9349-b71c2f335d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support.ant.org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antchats.app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api.antvhuu.com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104.21.92.96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magic.google.com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inbox.google.com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signal.art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104.21.91.110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lstest.map.qq.com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220.194.120.95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www.google.com.eg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www.redditstatic.com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lbs6.map.qq.com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60.29.237.184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cloudfront-staging.tilestream.net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3.164.110.8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updates2.signal.org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13.212.123.138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13.212.123.138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34.96.135.36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34.96.135.36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api.vihctr.xyz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154.197.14.91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2tndo.xyz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172.67.204.227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www.google.com.qa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13.112.224.240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testdatalbs.sparta.html5.qq.com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debuglogs.org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3.224.188.219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api-events-staging.tilestream.net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52.37.17.113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mkkcff.xyz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via.placeholder.com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34.206.138.188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api.directory.signal.org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208.31.254.33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sfu.voip.signal.org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45.77.186.255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www.mobilecoin.com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20.175.137.66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74.86.228.110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signal.tube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172.64.152.137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android.clients.google.com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cdsi.staging.signal.org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www.google.com.ua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31.13.91.6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34.150.36.70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34.150.36.70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clients4.google.com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signalcaptchas.org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104.18.33.36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92.24.182.144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sfu.staging.voip.signal.org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corssdk.map.qq.com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api.zebhkws.info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172.64.144.3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cdn.sstatic.net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api.backup.signal.org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open.scdn.co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205.186.152.122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lbs-trpc.map.qq.com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184.72.1.148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31.13.96.192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www.google.ae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31.13.85.34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github.githubassets.com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nlp.map.qq.com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global-at.oss-accelerate.aliyuncs.com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8.131.131.53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43.134.117.145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www.google.co.uz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sfu.test.voip.signal.org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119.28.87.227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signal.group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104.18.41.250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api-events-config-staging.tilestream.net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54.88.42.68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rttgpsreport.map.qq.com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01825-1417-4b50-9f57-583e44b12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2f02a-ee4e-4d26-a4d4-01f97a0b16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https://rttgpsreport.map.qq.com/report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https://nlp.map.qq.com/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https://lbs6.map.qq.com/k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https://lbs6.map.qq.com/loc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https://lbs-trpc.map.qq.com/k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https://corssdk.map.qq.com/key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https://lstest.map.qq.com/nlpdr?sf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https://docs.mapbox.com/android/maps/guides/user-location/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com/mapbox/common/location/IncompatibleGooglePlayServicesLocationVersion.java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https://docs.mapbox.com/android/maps/guides/user-location/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com/mapbox/common/location/IncompatibleGooglePlayServicesActivityRecognitionVersion.java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https://api.mapbox.com/sdk-sessions/v1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https://api-events-staging.tilestream.net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https://api-events-config-staging.tilestream.net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https://cloudfront-staging.tilestream.net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com/mapbox/common/module/okhttp/MapboxOkHttpService.java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https://www.mapbox.com/help/create-api-access-token/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https://www.mapbox.com/help/first-steps-android-sdk/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com/mapbox/maps/plugin/MapAttributionDelegateImpl.java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https://www.mapbox.com/about/maps/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https://www.mapbox.com/legal/privacy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com/mapbox/maps/plugin/attribution/Attribution.java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https://www.mapbox.com/map-feedback/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com/mapbox/maps/attribution/AttributionParser.java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com/mapbox/search/SearchEngineSettings.java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https://apis.map.qq.com/ws/distance/v1/matrix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https://apis.map.qq.com/ws/place/v1/explore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https://apis.map.qq.com/customapi/mobike/geocoder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https://apis.map.qq.com/ws/streetview/v1/getpano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https://apis.map.qq.com/ws/direction/v1/driving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https://apis.map.qq.com/ws/direction/v1/trucking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https://apis.map.qq.com/ws/coord/v1/translate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ezvcard/util/XmlUtils.java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org/signal/donations/StripeApi.java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https://updates2.signal.org/static/badges/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https://signalcaptchas.org/challenge/generate.html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https://signalcaptchas.org/registration/generate.html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https://cdsi.staging.signal.org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https://api.directory.signal.org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https://api.backup.signal.org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https://sfu.voip.signal.org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http://13.212.123.138:18090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https://sfu.test.voip.signal.org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https://sfu.staging.voip.signal.org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https://api.zebhkws.info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https://api.vihctr.xyz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https://api.antvhuu.com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https://global-at.oss-accelerate.aliyuncs.com/sealing1.txt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http://34.96.135.36:8080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https://2tndo.xyz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http://34.150.36.70:9000/firewall/sealing1.txt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org/thoughtcrime/securesms/ant_api/HttpHelperRetrofitImpl.java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https://via.placeholder.com/720x480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org/thoughtcrime/securesms/components/settings/app/internal/InternalSettingsRepository.java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org/thoughtcrime/securesms/components/qr/QrView.java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org/thoughtcrime/securesms/components/location/SignalPlace.java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http://antchat.com/migrate/msgRecord?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org/thoughtcrime/securesms/ant_setting/ant_migration_record/AntMigrationRecordDeviceQRCode.java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https://signal.group/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org/thoughtcrime/securesms/groups/v2/GroupInviteLinkUrl.java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org/thoughtcrime/securesms/database/XmlBackup.java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https://debuglogs.org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org/thoughtcrime/securesms/logsubmit/SubmitDebugLogRepository.java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https://debuglogs.org/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org/thoughtcrime/securesms/logsubmit/SubmitDebugLogRepository.java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http://www.google.com/oha/rdf/ua-profile-kila.xml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http://magic.google.com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org/thoughtcrime/securesms/mms/LegacyMmsConnection.java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http://maps.googleapis.com/maps/api/staticmap?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org/thoughtcrime/securesms/ant_photo_album/GetStaticMapHelper.java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https://apis.map.qq.com/ws/staticmap/v2/?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org/thoughtcrime/securesms/ant_photo_album/GetStaticMapHelper.java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https://api.mapbox.com/styles/v1/mapbox/streets-v12/static/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org/thoughtcrime/securesms/ant_photo_album/GetStaticMapHelper.java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https://maps.googleapis.com/maps/api/place/nearbysearch/json?location=%s,%s&amp;radius=1000&amp;key=%s&amp;language=%s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org/thoughtcrime/securesms/ant_photo_album/AntPlacePickerFragment.java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https://maps.googleapis.com/maps/api/place/nearbysearch/json?location=%s,%s&amp;radius=1000&amp;key=%s&amp;language=%s&amp;keyword=%s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org/thoughtcrime/securesms/ant_photo_album/PhotoAlbumFragment.java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https://signal.org/legal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org/thoughtcrime/securesms/registration/fragments/RegistrationConstants.java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https://signal.org/legal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org/thoughtcrime/securesms/registration/fragments/WelcomeFragment.java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https://support.signal.org/hc/articles/360056052052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org/thoughtcrime/securesms/preferences/EditProxyFragment.java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org/thoughtcrime/securesms/util/PlayStoreUtil.java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https://antchats.app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org/thoughtcrime/securesms/util/AntCheckAddressTool.java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https://mkkcff.xyz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org/thoughtcrime/securesms/util/AntCheckAddressTool.java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https://signal.tube/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org/thoughtcrime/securesms/util/SignalProxyUtil.java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https://signal\\.art/addstickers/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org/thoughtcrime/securesms/stickers/StickerUrl.java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https://signal.art/addstickers/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org/thoughtcrime/securesms/stickers/StickerUrl.java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https://api.giphy.com/v1/gifs/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org/thoughtcrime/securesms/giph/mp4/GiphyMp4PagedDataSource.java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https://android.clients.google.com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https://clients4.google.com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https://inbox.google.com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https://cdn.sstatic.net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https://github.githubassets.com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https://open.scdn.co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https://www.redditstatic.com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https://www.google.ae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https://www.google.com.qa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https://www.google.co.uz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https://www.google.com.ua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org/thoughtcrime/securesms/push/SignalServiceNetworkAccess.java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https://updates2.signal.org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org/thoughtcrime/securesms/s3/S3.java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org/thoughtcrime/securesms/ant_constant/AntConstants.java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https://support.ant.org/hc/articles/360007059792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https://ant.org/blog/sealed-sender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https://support.ant.org/hc/articles/360057625692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https://support.ant.org/hc/articles/360007459591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https://support.ant.org/hc/articles/360007318591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https://www.mobilecoin.com/terms-of-use.html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https://support.ant.org/hc/articles/360007059752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https://ant.org/donate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https://support.ant.org/hc/articles/4408365318426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https://docs.mapbox.com/help/getting-started/attribution/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https://www.mapbox.com/legal/tos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https://support.ant.org/hc/articles/360055276112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https://support.ant.org/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https://ant.org/redirect/safety-numbers&gt;Learn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https://ant.org/redirect/safety-numbers&gt;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lib/arm64-v8a/libSearchCore.so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519ba8-d766-42e9-be5a-e7905cf6e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230b31-647f-471f-9415-f166bee72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poi_icon@2x.png </w:t>
            </w:r>
            <w:r>
              <w:rPr/>
              <w:br/>
            </w:r>
            <w:r>
              <w:t xml:space="preserve">poi_icon_indoor_ex@2x.png </w:t>
            </w:r>
            <w:r>
              <w:rPr/>
              <w:br/>
            </w:r>
            <w:r>
              <w:t xml:space="preserve">icon_indoor_ex_night@2x.png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icon_head_logo@3x.png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org/thoughtcrime/securesms/components/AntAvatarImageView.java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support@signal.org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org/thoughtcrime/securesms/logsubmit/SubmitDebugLogActivity.java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icon_head_logo@3x.png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org/thoughtcrime/securesms/notifications/v2/NotificationExtensionsKt.java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zant94725@gmail.com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org/thoughtcrime/securesms/ant_constant/AntConstants.java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support@ant.org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07"/>
        <w:gridCol w:w="79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e22980-82ce-43cd-8fdf-f68a8c1862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d6f6c3-039e-41b0-9fa4-3c067c3454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org/thoughtcrime/securesms/ant_setting/ant_privacy_security/AntPrivacySecurityActivity.java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C=aaa, ST=aaa, L=aaa, O=aaa, OU=aaa, CN=aaa 签名算法: rsassa_pkcs1v15 有效期自: 2018-10-12 09:20:27+00:00 有效期至: 2043-10-06 09:20:27+00:00 发行人: C=aaa, ST=aaa, L=aaa, O=aaa, OU=aaa, CN=aaa 序列号: 0x11fbb8ce 哈希算法: sha256 md5值: 3998613f312f5d49971a507743ddccb9 sha1值: 0d7e2addc5f0d0b737acc96276092ba28e1e3186 sha256值: 479c8e4b145862b4816153c30df699c32355ac98e1f440450da893da22f77e45 sha512值: 3eaff5618a52bd46dd1d15846e2de0c228955791f5c62c06da906a50db3b325471c5129d84a34a9ac963f7d192ec5b65750371e45b658c67999129171ec6b707 公钥算法: rsa 密钥长度: 2048 指纹: 80c81a7690353d02efc58a60aa273b33edbbda16c7e158e77208dbdcfe87cf24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763fe-8005-4ae9-9061-04e9a87d3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"ContactSelectionListFragment_s_is_not_a_signal_user" : "%1$s is not a Ant user. Please check the username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"DecryptionFailedDialog_chat_session_refreshed" : "Chat session refreshed"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"EditPrivateStoryNameFragment__edit_story_name" : "Edit story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"EditPrivateStoryNameFragment__save" : "Save"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"EditPrivateStoryNameFragment__story_name" : "Story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"GroupManagement_invite_single_user" : "“%1$s” can’t be automatically added to this group by you. They’ve been invited to join, and won’t see any group messages until they accept."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"MAPS_QQ_API_KEY" : "NI5BZ-QXEEA-ASCKU-CIX3C-PV4ME-6UBFV"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"ManageProfileFragment_username"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"ManageProfileFragment_your_username" : "Your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"PrivateStorySettingsFragment__add_viewer" : "Add viewer"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"PrivateStorySettingsFragment__are_you_sure" : "Are you sure?"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"PrivateStorySettingsFragment__delete_private_story" : "Delete private story"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"PrivateStorySettingsFragment__remove" : "Remove"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"PrivateStorySettingsFragment__remove_s" : "Remove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"StoryGroupReplyItem__private_reply" : "Private Reply"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"StoryReplyComposer__replying_privately_to_s" : "Replying privately to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"StorySettingsFragment__private_stories" : "Private stories"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"StorySettingsFragment__private_stories_can_only_be_viewed" : "Private stories can only be viewed by the people you add to them. Only you can see the story name."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"ThreadRecord_chat_session_refreshed" : "Chat session refreshed"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"ThreadRecord_secure_session_reset" : "Secure session reset."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"UsernameEditFragment_successfully_removed_username" : "Successfully removed username."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"UsernameEditFragment_successfully_set_username" : "Successfully set username."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"UsernameEditFragment_username"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"ant_GenerateIentityKey" : "Generate idk error"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"ant_HW_ACCOUNT_AUTH_NOT_FOUND" : "Account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"ant_HW_ACCOUNT_DEVICE_AUTH_FAILD" : "Permission authentication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"ant_HW_ACCOUNT_DEVICE_AUTH_NOT_FOUND" : "Device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"ant_authorization"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"ant_authorize" : "Settings"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"ant_authorized_login" : "Authorized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"ant_authorized_login_fail" : "Authorized login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"ant_authorized_login_successfully" : "Authorized login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"ant_copy_username" : "Copy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"ant_debug_remove_prekey" : "Remove local prekey"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"ant_details_security_key" : "Security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"ant_download_setting_media_type_details_private_chat" : "Private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"ant_group_add_user" : "Add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"ant_group_search_for_a_contact_or_username" : "Search for a contact or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"ant_lock_screen_password" : "Lock screen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"ant_lock_unlock_password" : "%s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"ant_proxy_auth_label" : "Authentication information 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"ant_proxy_auth_password"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"ant_proxy_auth_username"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"ant_recent_online_add_user" : "Add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"ant_setting_add_user" : "Add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"ant_setting_copy_user_name" : "Copy 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"ant_setting_manage_profile_check_user_name" : "Checking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"ant_setting_manage_profile_user_name" : "Your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"ant_setting_user_name"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"conversation_secure_verified__menu_reset_secure_session" : "Reset secure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"AIzaSyAAQ8SwvozItBvBFP0Uv47TgzwlwYimlYs"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"AIzaSyAAQ8SwvozItBvBFP0Uv47TgzwlwYimlYs"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"mapbox_access_token" : "pk.eyJ1IjoiZ2diYW5kcGlnMSIsImEiOiJjbG95MGIxbmUxY2s3Mmpwa29lYWc5azU3In0.j4DqwpUqaqNfU0cRhXC9Gg"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"preferences__internal_delete_session" : "Delete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"preferences__internal_rotate_profile_key" : "Rotate profile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"preferences__internal_sender_key" : "Sender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"preferences__mmsc_password" : "MMSC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"preferences__mmsc_username" : "MMSC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"preferences_setup_a_username" : "Setup a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"ContactSelectionListFragment_s_is_not_a_signal_user" : ""%1$s"不是 Ant 使用者。請檢查使用者名稱並再試一次。"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"DecryptionFailedDialog_chat_session_refreshed" : "聊天會話已刷新"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"EditPrivateStoryNameFragment__edit_story_name" : "編輯限時動態名稱"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"EditPrivateStoryNameFragment__save" : "儲存"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"EditPrivateStoryNameFragment__story_name" : "限時動態名稱"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"GroupManagement_invite_single_user" : "「%1$s」不能由你自動新增到此群組中。 他們已獲邀請加入，並且在他們接受之前不會看到任何群組訊息。"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"ManageProfileFragment_username"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"ManageProfileFragment_your_username" : "你的使用者名稱"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"PrivateStorySettingsFragment__add_viewer" : "新增觀看者"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"PrivateStorySettingsFragment__are_you_sure" : "你確定嗎？"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"PrivateStorySettingsFragment__delete_private_story" : "刪除個人限時動態"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"PrivateStorySettingsFragment__remove" : "移除"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"PrivateStorySettingsFragment__remove_s" : "要移除 %1$s嗎？"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"StoryGroupReplyItem__private_reply" : "私下回覆"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"StoryReplyComposer__replying_privately_to_s" : "正在私下回覆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"StorySettingsFragment__private_stories" : "個人限時動態"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"StorySettingsFragment__private_stories_can_only_be_viewed" : "私人限時動態只能由你加入的人能看。 只有你可以看到限時動態名稱。"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"ThreadRecord_chat_session_refreshed" : "聊天會話已刷新"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"ThreadRecord_secure_session_reset" : "安全對話已重設"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"UsernameEditFragment_successfully_removed_username" : "成功移除使用者名稱。"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"UsernameEditFragment_successfully_set_username" : "成功設定使用者名稱。"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"UsernameEditFragment_username"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"ant_GenerateIentityKey" : "產生idk錯誤"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"ant_HW_ACCOUNT_AUTH_NOT_FOUND" : "找不到賬戶"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"ant_HW_ACCOUNT_DEVICE_AUTH_FAILD" : "權限鑑定失敗"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"ant_HW_ACCOUNT_DEVICE_AUTH_NOT_FOUND" : "找不到設備"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"ant_authorization" : "授權"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"ant_authorize" : "設置"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"ant_authorized_login" : "授權登錄"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"ant_authorized_login_fail" : "授權登錄失敗"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"ant_authorized_login_successfully" : "授權登錄成功"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"ant_copy_username" : "複製用戶名"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"ant_debug_remove_prekey" : "移除本地端的prekey"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"ant_details_security_key" : "安全密匙"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"ant_download_setting_media_type_details_private_chat"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"ant_group_add_user" : "新增用戶"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"ant_group_search_for_a_contact_or_username" : "搜尋聯絡人或使用者名稱"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"ant_lock_screen_password" : "鎖屏密碼"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"ant_lock_unlock_password" : "%s位解鎖密碼"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"ant_proxy_auth_label" : "認證資訊（可選）"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"ant_proxy_auth_username"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"ant_recent_online_add_user" : "添加用戶"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"ant_reset_password"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"ant_setting_add_user" : "添加賬戶"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"ant_setting_copy_user_name" : "複製用戶名"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"ant_setting_manage_profile_check_user_name" : "正在檢查用戶名"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"ant_setting_manage_profile_user_name" : "您的用戶名"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"ant_setting_user_name"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"conversation_secure_verified__menu_reset_secure_session" : "重設安全對話"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"preferences__mmsc_password" : "MMSC 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"preferences__mmsc_username" : "MMSC 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"preferences_setup_a_username" : "設定使用者名稱"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"ContactSelectionListFragment_s_is_not_a_signal_user" : "'%1$s' 님은 Ant 사용자가 아니니 사용자명 확인후 다시 시도하시기 바랍니다."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"DecryptionFailedDialog_chat_session_refreshed" : "채팅기록이 새로고침됨"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"EditPrivateStoryNameFragment__save" : "저장"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"GroupManagement_invite_single_user" : "“%1$s”님은 회원님의 요청에 의해 바로 그룹에 가입할수 없습니다. 상대방은 이미 그룹 요청을 접수했으나 동의하기 전까지 그룹내 정보를 확인할수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"ManageProfileFragment_username"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"ManageProfileFragment_your_username" : "회원님의 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"PrivateStorySettingsFragment__remove" : "제거"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"StorySettingsFragment__private_stories_can_only_be_viewed" : "비공개 스토리는 회원님께서 선택한 사용자만 볼 수 있으며 회원님만 스토리 명칭을 볼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"ThreadRecord_chat_session_refreshed" : "대화 세션 새로 고침 완료"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"ThreadRecord_secure_session_reset" : "보안 세션이 초기화되었습니다."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"UsernameEditFragment_successfully_removed_username" : "아이디를 성공적으로 삭제했습니다。"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"UsernameEditFragment_successfully_set_username" : "아이디 설정 완료"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"UsernameEditFragment_username" : "아이디"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"ant_GenerateIentityKey" : "IDK 생성 오류"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"ant_HW_ACCOUNT_AUTH_NOT_FOUND" : "계정을 찾을 수 없음"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"ant_HW_ACCOUNT_DEVICE_AUTH_FAILD" : "권한 검증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"ant_HW_ACCOUNT_DEVICE_AUTH_NOT_FOUND" : "기기를 찾을수 없음"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"ant_authorization" : "권한 부여"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"ant_authorize" : "설정"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"ant_authorized_login" : "로그인 권한 부여"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"ant_authorized_login_fail" : "로그인 인증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"ant_authorized_login_successfully" : "로그인 인증 성공"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"ant_copy_username" : "사용자명 복사"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"ant_debug_remove_prekey" : "로컬 prekey 제거"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"ant_details_security_key" : "보안키"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"ant_download_setting_media_type_details_private_chat" : "개인 채팅"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"ant_group_add_user" : "사용자 추가"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"ant_group_search_for_a_contact_or_username" : "연락처 혹은 사용자명 검색"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"ant_lock_screen_password" : "화면 잠금 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"ant_lock_unlock_password" : "%s자리 잠금해제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"ant_proxy_auth_label" : "인증 정보(옵션)"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"ant_proxy_auth_username"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"ant_recent_online_add_user" : "사용자 추가"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"ant_reset_password" : "비밀번호 재설정"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"ant_setting_add_user" : "계정 추가"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"ant_setting_copy_user_name" : "사용자명 복사"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"ant_setting_manage_profile_check_user_name" : "사용자명 점검중"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"ant_setting_manage_profile_user_name" : "귀하의 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"ant_setting_user_name"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"conversation_secure_verified__menu_reset_secure_session" : "보안 세션 초기화"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"preferences__mmsc_password" : "MMSC 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"preferences__mmsc_username" : "MMSC 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"preferences_setup_a_username" : "사용자명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"ContactSelectionListFragment_s_is_not_a_signal_user" : "“%1$s”不是 Ant 用户，请检查用户名并重试。"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"DecryptionFailedDialog_chat_session_refreshed" : "聊天会话已刷新"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"EditPrivateStoryNameFragment__save" : "保存"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"GroupManagement_invite_single_user" : "“%1$s”不能直接被您邀请入群。 对方已收到入群邀请，但在他同意入群前他将无法看到群消息。"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"ManageProfileFragment_your_username" : "你的用户名"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"PrivateStorySettingsFragment__remove" : "移除"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"StorySettingsFragment__private_stories_can_only_be_viewed" : "私密动态仅对您选中的用户可见。只有您能看见动态名称。"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"ThreadRecord_chat_session_refreshed" : "聊天会话已刷新"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"ThreadRecord_secure_session_reset" : "安全会话已重置。"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"UsernameEditFragment_successfully_removed_username" : "成功移除用户名。"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"UsernameEditFragment_successfully_set_username" : "成功设置用户名。"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"UsernameEditFragment_username"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"ant_GenerateIentityKey" : "生成idk错误"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"ant_HW_ACCOUNT_AUTH_NOT_FOUND" : "找不到账户"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"ant_HW_ACCOUNT_DEVICE_AUTH_FAILD" : "权限鉴定失败"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"ant_HW_ACCOUNT_DEVICE_AUTH_NOT_FOUND" : "找不到设备"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"ant_authorization" : "授权"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"ant_authorize" : "设置"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"ant_authorized_login_fail" : "授权登录失败"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"ant_authorized_login_successfully" : "授权登录成功"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"ant_copy_username" : "复制用户名"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"ant_debug_remove_prekey" : "移除本地的prekey"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"ant_details_security_key" : "安全密匙"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"ant_download_setting_media_type_details_private_chat"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"ant_group_add_user" : "添加用户"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"ant_group_search_for_a_contact_or_username" : "搜索联系人或用户名"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"ant_lock_screen_password" : "锁屏密码"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"ant_lock_unlock_password" : "%s位解锁密码"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"ant_proxy_auth_label" : "认证信息（可选）"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"ant_proxy_auth_username"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"ant_recent_online_add_user" : "添加用户"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"ant_setting_add_user" : "添加账户"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"ant_setting_copy_user_name" : "复制用户名"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"ant_setting_manage_profile_check_user_name" : "正在检查用户名"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"ant_setting_manage_profile_user_name" : "您的用户名"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"ant_setting_user_name"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"conversation_secure_verified__menu_reset_secure_session" : "重置安全会话"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"preferences__mmsc_password" : "MMSC 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"preferences__mmsc_username" : "MMSC 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"preferences_setup_a_username" : "设置用户名"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9613a1-cc6f-4feb-8ed3-3e4b3878ac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9fc4b1-f67b-47c1-a10c-c67e89ca95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9bd197-329f-42b0-aca7-63c72cf024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94d635-ed95-4afe-a034-53b7dde9b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699858-ac28-4072-95b5-907b04cdb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dd97c84-0338-4a1d-910e-774aa2173dc4">
    <w:name w:val="SpireTableThStylebdd97c84-0338-4a1d-910e-774aa2173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a679f3-af35-4b8e-86f6-f7d39a519552">
    <w:name w:val="SpireTableThStyle35a679f3-af35-4b8e-86f6-f7d39a5195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3d4ffc4-231f-4a39-8b70-1ea6521c04c2">
    <w:name w:val="SpireTableThStyle53d4ffc4-231f-4a39-8b70-1ea6521c04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05bee2-c0e8-41e7-920e-bb5e7b73b94e">
    <w:name w:val="SpireTableThStyle0c05bee2-c0e8-41e7-920e-bb5e7b73b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45b3eb-a81c-402e-b443-654b674b7bff">
    <w:name w:val="SpireTableThStyle1745b3eb-a81c-402e-b443-654b674b7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64ba7e-656a-4c2b-82ca-bca6badd5aeb">
    <w:name w:val="SpireTableThStyle5864ba7e-656a-4c2b-82ca-bca6badd5a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75869b3-ff53-4c48-b895-34944d8c9b38">
    <w:name w:val="SpireTableThStyled75869b3-ff53-4c48-b895-34944d8c9b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78112d-bf67-483d-9349-b71c2f335d4a">
    <w:name w:val="SpireTableThStylea378112d-bf67-483d-9349-b71c2f335d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01825-1417-4b50-9f57-583e44b12529">
    <w:name w:val="SpireTableThStyle4b001825-1417-4b50-9f57-583e44b12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12f02a-ee4e-4d26-a4d4-01f97a0b1690">
    <w:name w:val="SpireTableThStyle6e12f02a-ee4e-4d26-a4d4-01f97a0b16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519ba8-d766-42e9-be5a-e7905cf6e47e">
    <w:name w:val="SpireTableThStyle87519ba8-d766-42e9-be5a-e7905cf6e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230b31-647f-471f-9415-f166bee72e5b">
    <w:name w:val="SpireTableThStyle6f230b31-647f-471f-9415-f166bee72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e22980-82ce-43cd-8fdf-f68a8c186250">
    <w:name w:val="SpireTableThStyle25e22980-82ce-43cd-8fdf-f68a8c1862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d6f6c3-039e-41b0-9fa4-3c067c345410">
    <w:name w:val="SpireTableThStyled8d6f6c3-039e-41b0-9fa4-3c067c3454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763fe-8005-4ae9-9061-04e9a87d329e">
    <w:name w:val="SpireTableThStyleba9763fe-8005-4ae9-9061-04e9a87d3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9613a1-cc6f-4feb-8ed3-3e4b3878ac19">
    <w:name w:val="SpireTableThStyle6a9613a1-cc6f-4feb-8ed3-3e4b3878ac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9fc4b1-f67b-47c1-a10c-c67e89ca95c0">
    <w:name w:val="SpireTableThStyle219fc4b1-f67b-47c1-a10c-c67e89ca95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9bd197-329f-42b0-aca7-63c72cf02441">
    <w:name w:val="SpireTableThStyle2d9bd197-329f-42b0-aca7-63c72cf024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94d635-ed95-4afe-a034-53b7dde9b66c">
    <w:name w:val="SpireTableThStyle6e94d635-ed95-4afe-a034-53b7dde9b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699858-ac28-4072-95b5-907b04cdb495">
    <w:name w:val="SpireTableThStyle6d699858-ac28-4072-95b5-907b04cdb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2025-06-20T15:10:36Z</dcterms:created>
  <dcterms:modified xsi:type="dcterms:W3CDTF">2025-06-20T15:10:36Z</dcterms:modified>
</cp:coreProperties>
</file>