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아메이（ 9.6.6版本）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a3bb30-256a-4215-86aa-77c6a6fa6d4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e3acc5c-6382-4961-ba8c-2b1306988e35"/>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아메이</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com.uprzpj.xufuzg</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9baf25-be18-4cc6-89a1-3f3a28d0128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cf8ac6-7418-4883-a39c-a3f543c2b74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com.uprzpj.xufuzg.apk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92.81MB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483278d8d2bc57a5e2bee2f00b10f327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f3ebe1e2740ddea1e26f30641a19b34eed7ae0d4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0f0314af73a2b544d387fe91c0fe6fe6ce4199cb8105fc4aa47cdc1d4c234bca</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51"/>
        <w:gridCol w:w="55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c61e65-ab4e-423d-a196-1ab84a2c0c7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03a9a0-6f39-476b-ad73-cdff48a8846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아메이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com.uprzpj.xufuzg</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25050801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40"/>
        <w:gridCol w:w="54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9bbc90-96a7-440a-b050-0f7e3eb590fd"/>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91b846-43d1-4bb5-950c-876a346c1d9c"/>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tgb.smart-glocal.com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99.83.179.90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113.56.189.125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1.30.8.153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1.30.8.153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49.233.195.188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49.233.195.188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console.cloud.tencenct.com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103.252.114.101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108.160.172.208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tun-cos-1258344701.file.myqcloud.com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119.188.209.130 </w:t>
            </w:r>
            <w:r>
              <w:rPr/>
              <w:br/>
            </w:r>
            <w:r>
              <w:rPr>
                <w:rFonts w:eastAsia="simsun"/>
              </w:rPr>
              <w:t xml:space="preserve">所属国家: China </w:t>
            </w:r>
            <w:r>
              <w:rPr/>
              <w:br/>
            </w:r>
            <w:r>
              <w:rPr>
                <w:rFonts w:eastAsia="simsun"/>
              </w:rPr>
              <w:t xml:space="preserve">地区: Shandong </w:t>
            </w:r>
            <w:r>
              <w:rPr/>
              <w:br/>
            </w:r>
            <w:r>
              <w:rPr>
                <w:rFonts w:eastAsia="simsun"/>
              </w:rPr>
              <w:t xml:space="preserve">城市: Zaozhuang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desktop.telegram.org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199.59.149.201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52.76.14.176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140.206.162.29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aomediacodec.github.io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tmessages2.firebaseio.com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35.190.39.113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31.13.70.33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185.147.178.13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157.240.17.35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webrtc.googlesource.com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74.125.195.82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1.15.81.219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1.15.81.219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142.251.33.78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124.11.210.175 </w:t>
            </w:r>
            <w:r>
              <w:rPr/>
              <w:br/>
            </w:r>
            <w:r>
              <w:rPr>
                <w:rFonts w:eastAsia="simsun"/>
              </w:rPr>
              <w:t xml:space="preserve">所属国家: Taiwan (Province of China) </w:t>
            </w:r>
            <w:r>
              <w:rPr/>
              <w:br/>
            </w:r>
            <w:r>
              <w:rPr>
                <w:rFonts w:eastAsia="simsun"/>
              </w:rPr>
              <w:t xml:space="preserve">地区: Taipei </w:t>
            </w:r>
            <w:r>
              <w:rPr/>
              <w:br/>
            </w:r>
            <w:r>
              <w:rPr>
                <w:rFonts w:eastAsia="simsun"/>
              </w:rPr>
              <w:t xml:space="preserve">城市: Taipei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27.151.172.32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27.151.172.32 </w:t>
            </w:r>
            <w:r>
              <w:rPr/>
              <w:br/>
            </w:r>
            <w:r>
              <w:rPr>
                <w:rFonts w:eastAsia="simsun"/>
              </w:rPr>
              <w:t xml:space="preserve">所属国家: China </w:t>
            </w:r>
            <w:r>
              <w:rPr/>
              <w:br/>
            </w:r>
            <w:r>
              <w:rPr>
                <w:rFonts w:eastAsia="simsun"/>
              </w:rPr>
              <w:t xml:space="preserve">地区: Fujian </w:t>
            </w:r>
            <w:r>
              <w:rPr/>
              <w:br/>
            </w:r>
            <w:r>
              <w:rPr>
                <w:rFonts w:eastAsia="simsun"/>
              </w:rPr>
              <w:t xml:space="preserve">城市: Quanzhou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res.openinstall.com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103.8.69.210 </w:t>
            </w:r>
            <w:r>
              <w:rPr/>
              <w:br/>
            </w:r>
            <w:r>
              <w:rPr>
                <w:rFonts w:eastAsia="simsun"/>
              </w:rPr>
              <w:t xml:space="preserve">所属国家: China </w:t>
            </w:r>
            <w:r>
              <w:rPr/>
              <w:br/>
            </w:r>
            <w:r>
              <w:rPr>
                <w:rFonts w:eastAsia="simsun"/>
              </w:rPr>
              <w:t xml:space="preserve">地区: Hubei </w:t>
            </w:r>
            <w:r>
              <w:rPr/>
              <w:br/>
            </w:r>
            <w:r>
              <w:rPr>
                <w:rFonts w:eastAsia="simsun"/>
              </w:rPr>
              <w:t xml:space="preserve">城市: Shiyan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162.125.34.133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fragment.com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104.22.72.137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92.122.244.33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60.28.215.40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108.157.254.97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likeinstall.cn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121.199.65.132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1.58.219.129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1.58.219.129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31.13.94.41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tgb-playground.smart-glocal.com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99.83.179.90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xinstall.top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messenger.telegram.org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bit.909321.xyz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95.213.253.92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162.159.140.229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1.15.89.53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1.15.89.53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szcp.mxdx.net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27.155.98.155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52.69.11.6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1.117.189.122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1.117.189.122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192767e-a297-4f51-9dd3-8ede3690cdb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8591373-c859-4288-8c96-ebfd49b53afc"/>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https://likeinstall.cn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com/shubao/xinstall/a/e/c.java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https://xinstall.top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com/shubao/xinstall/a/e/c.java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com/tencent/qcloud/qcloudxml/core/QCloudXml.java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https://res.openinstall.com/%s.dnc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io/openinstall/sdk/j.java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https://api.map.baidu.com/staticimage/v2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org/telegram/messenger/BuildVars.java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org/telegram/messenger/SharedConfig.java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org/telegram/messenger/SharedConfig.java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https://play.google.com/store/account/subscriptions?sku=%s&amp;package=%s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org/telegram/messenger/BillingController.java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https://t.me/+PublicChat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https://)?telegram\\.org/(blog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org/telegram/ui/ChangeUsernameActivity.java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org/telegram/ui/ChangeUsernameActivity.java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http://1.30.8.153:8088/images/yeastar.ico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http://1.15.81.219:8088/static/common/images/icon-play.png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http://1.58.219.129:8088/source?get=Vesn%20Data.gif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http://27.151.172.32:8088/dist/OEM/GOCLOUD/favicon.ico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http://szcp.mxdx.net:8088/cache/suzhiceping_exe/n3/res/__A406AAA462DF6EEC06E61D67.png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http://bit.909321.xyz:8088/static/img/icons/favicon-32x32.png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http://1.15.89.53:8088/Content/img/login-input-icon.png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http://1.117.189.122:8088/TruckMng/Content/Images/dsico.ico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http://console.cloud.tencenct.com:9999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org/telegram/ui/ChannelCreateActivity.java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org/telegram/ui/ChatEditTypeActivity.java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org/telegram/ui/PremiumPreviewFragment.java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org/telegram/ui/PremiumPreviewFragment.java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org/telegram/ui/PrivacyControlActivity.java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https://tgb-playground.smart-glocal.com/cds/v1/tokenize/card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org/telegram/ui/PaymentFormActivity.java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https://tgb.smart-glocal.com/cds/v1/tokenize/card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org/telegram/ui/PaymentFormActivity.java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https://t.me/BotFather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https://t.me/BotFather?start=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http://schema.org/CompletedActionStatus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http://schema.org/FailedActionStatus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org/telegram/ui/PhotoViewer.java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org/telegram/ui/ProfileActivity.java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org/telegram/ui/ThemePreviewActivity.java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https://)?t.me/([0-9a-zA-Z_]+)/([0-9]+)/?([0-9]+)?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https://)?t.me/([0-9a-zA-Z_]+)\\?(voicechat+)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https://)?t.me/c/([0-9]+)/([0-9]+)/?([0-9]+)?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https://t.me/joinchat/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https://messenger.telegram.org/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org/telegram/ui/Components/BotWebViewContainer.java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https://www.youtube.com/youtubei/v1/player?key=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https://www.youtube.com/watch?v=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https://messenger.telegram.org/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org/telegram/ui/Components/TranslateAlert2.java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https://play.google.com/store/apps/details?id=org.telegram.messenger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org/telegram/ui/Components/Premium/PremiumNotAvailableBottomSheet.java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org/telegram/ui/Cells/ThemePreviewMessagesCell.java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http://console.cloud.tencenct.com:9999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cos/MyCOSService.java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http://49.233.195.188:15000/api/uploadlog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cos/MyCOSService.java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https://getdesktop.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https://tmessages2.firebaseio.com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https://desktop.telegram.org/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https://translations.telegram.org/%1$s/emoji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https://telegram.me/telegramtips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https://telegram.org/blog/coronavirus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https://telegram.me/TelegramTips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http://api.map.baidu.com/getscript?v=2.0&amp;ak='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110"/>
        <w:gridCol w:w="488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609dc1-3b6d-4eeb-a3b1-58bff38990a9"/>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8756d9a-cb7a-474b-bbe4-9ec8b80dcc8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sms@아메이.org </w:t>
            </w:r>
            <w:r>
              <w:rPr/>
              <w:br/>
            </w:r>
            <w:r>
              <w:t xml:space="preserve">sms@stel.com </w:t>
            </w:r>
            <w:r>
              <w:rPr/>
              <w:br/>
            </w:r>
            <w:r>
              <w:rPr>
                <w:rFonts w:eastAsia="simsun"/>
              </w:rPr>
              <w:t xml:space="preserve">sms@아메이.org으로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76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97aa91-957f-4f45-aa0a-f1f1ca5dc422"/>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dc3003-80bd-4730-8c05-dcec2082fa9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15237200000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ST=Shanghai, L=Shanghai, O=Company, OU=Android, CN=baby 签名算法: rsassa_pkcs1v15 有效期自: 2025-05-08 16:23:54+00:00 有效期至: 2052-09-23 16:23:54+00:00 发行人: C=CN, ST=Shanghai, L=Shanghai, O=Company, OU=Android, CN=baby 序列号: 0x6706b10a 哈希算法: sha256 md5值: 27e345815fdc69ea00cef3975dc0c9b4 sha1值: d697ba62b978500790719fd6dc60a75319cbe642 sha256值: 89515982e24aa955188e16eff9288b454f7b736aa58f3d064e70e37dd0d43b8f sha512值: 3341613292c7ccb9213e8249f4af711e3435d6c9e57639d1e9cab8293326d6cfd949fae6ccc577f8416cac04d1a6c5ea127713497518c331905d1982545aaf8a 公钥算法: rsa 密钥长度: 2048 指纹: 8515cb158190679a242b0dbef9e0da79146a3ef639f6c3e0eb97342719fa371b</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f19846-fb39-4d38-bd81-0ca9e02c34ec"/>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"You shared a user with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"All other sessions terminated."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"All websites disconnected."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"Terminate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"Are you sure you want to disconnect all websites where you used 아메이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"This bot can't be opened in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"What would you like to do with %1$s from your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"아메이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channel is private, so you can’t view its content."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"Sorry, this channel is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"Check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"Choose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"You can log in on websites that support signing in with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"Please enter the password you will use to unlock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deactivated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"FilterInvitePrivateChannelToast" : "You don’t have the admin rights to share invite links to this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"FilterInvitePrivateGroupToast" : "You don’t have the admin rights to share invite links to this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"FilterInviteUser" : "you can’t share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"Do you want to import messages from **%1$s** to the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"InviteLinkPrivate" : "Invite Link only works for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"This user does not have 아메이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"JMTInputPaymentPassword" : "Please enter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"JMTPayInputOriginalPassword" : "Please enter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"JMTPayInputWholeOriginalPassword" : "Please enter the complete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"JMTPayOriginalPassword" :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"JMTPaySettingPassword"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"JMTPleaseSetPassword" : "Please setting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"Notify when %1$s is within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"People can join your group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"You can log in to 아메이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"You can log in on websites that support signing in with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"Older messages from this group have been move to the **’%s’** topic."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pinned a contact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pinned a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pinned a game score"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pinned a game"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pinned a live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pinned a map"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pinned a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pinned an invoice"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pinned an audio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pinned a photo"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pinned a poll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pinned a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pinned a video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pinned a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pinned a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pinned a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pinned a voice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"Private Chats Sound"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"Switch to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"Private Shares"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will notify you once %1$s is within %2$s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 when %1$s is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"The official 아메이 app is available for Android, iPhone, iPad, Windows, macOS and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"Sessions self-destruct"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"Review the list of devices where you are logged into your 아메이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"Tap to disconnect from your 아메이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"Disconnect website"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"Disconnect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"You invited **%1$s** to the live stream."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"You invited **%1$s** to the voice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"Everything on your screen, including notifications, will be shared."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"Logged in with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"https://tmessages2.firebaseio.com"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"AIzaSyA-t0jLPjUt2FxrA8VPK2EiYHcYcboIR6k"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"AIzaSyA-t0jLPjUt2FxrA8VPK2EiYHcYcboIR6k"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"Einrichtung abbrechen"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Nutzern filtern"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der Gruppe per 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hat un2 aus der Gruppe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aus der Gruppe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"Wirklich den geheimen Verlauf bei dir und **%1$s** leeren?"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"Wirklich deinen Verlauf mit **%1$s** leeren?"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"Wirklich deinen Geheimen Chat mit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"Wirklich den Chat mit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"Sitzung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"Bist du sicher, das du alle anderen Sitzungen beenden möchtest?"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"Sitzungen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"Möchtest du wirklich deine Nummer %1$s mit **%2$s** teilen?"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"Verbindung zu allen Webseiten trennen, auf denen du mit 아메이 angemeldet bist?"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"Hintergrund mit **%1$s** geteilt."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"Dieser Chat ist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"Kann man nur per Einladungslink finden"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"Alle 아메이nutzer können mit diesem Link deinem Kanal beitreten, du kannst ihn aber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"Alle Sitzungen außer dieser werden beendet."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"Melde dich auf Webseiten an, die eine Anmeldung mit 아메이 unterstützen."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"Dieses Gerät"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"Bei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"Wirklich **%1$s** als Diskussionsgruppe für **%2$s** festlegen? Alle Mitglieder der Gruppe werden Nachrichten im Kanal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"Möchtest du **%1$s** als Diskussionsgruppe für **%2$s** festlegen? Jeder aus dem Kanal wird Nachrichten in dieser Gruppe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"Geheimer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"Nachrichten von **%1$s** in den Chat mit **%2$s** importieren? Nachrichten werden in den aktuellen Tag importiert, enthalten aber auch ihre ursprüngliche Zeitangabe. Beide Seiten werden die Nachrichten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"Einladungslink gesendet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"Dieser Nutzer hat noch kein 아메이. Möchtest du ihn einladen?"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in Zwischenablage kopiert. Der Link funktioniert nur für Mitglieder dieses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"Der Link funktioniert nur für Mitglieder dieses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 wie lange %1$s deinen Live-Standort sehen darf."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"Hinweis, wenn %1$s innerhalb %2$s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durch direkte Einladungen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"Alle können mit diesem Link deiner Gruppe beitreten, du kannst ihn aber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"Geteilte Bilder und Videos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"Du kannst dich von jedem Handy, Tablet und Computer bei 아메이 mit derselben Telefonnummer anmelden. Alles wird immer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Anmeldungen."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"Du kannst dich auf unterstützten Webseiten mit deinem 아메이-Konto anmelden."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"Musik aus dem Chat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"Dateien und Dokumente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hat einen Kontakt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hat eine Datei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hat einen Spielstand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hat ein Spiel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hat einen Live-Standort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hat einen Standort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hat ein GIF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hat eine Rechnung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hat eine Audiodatei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hat ein Bild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hat eine Umfrage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hat ein Quiz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hat eine Videonachricht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hat einen %2$s-Sticker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har einen Sticker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hat ein Video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hat eine Sprachnachricht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"Nutzer"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"Benachrichtigungen für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"Verbundene Webseiten"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"Dein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"Neues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"Passwort erneut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"Privat geteilt"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"Wir benachrichtigen dich, sobald %1$s %2$s von Ihnen dir entfernt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"Hinweis, wenn %1$s in der Nähe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"%1$s antworten"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"Überprüfe alle deine angemeldeten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"Zusätzliches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"EIN PASSWORT ERSTELLEN"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anderen Sitzungen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"Alle Webseiten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"Antippen, um dich mit deinem 아메이-Konto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"%1$s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"Webseite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"Webseiten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"Passwort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"Du hast **%1$s** in den Sprachchat eingeladen."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"Mit 아메이 angemeldet"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"Du kannst diesen Nutzer oder Bot Gruppen leider nicht hinzufügen, da du ihn blockiert hast. Gebe ihn wieder frei, um fortzufahren."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"Dein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tham gia nhóm này thông qua liên kết lời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loại bỏ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thoát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"Bạn đã chia sẻ một người dùng với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thoát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"Tất cả các phiên khác chấm dứt."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"Tất cả các trang web bị ngắt kết nối."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là bạn muốn xóa lịch sử tin nhắn hội thoại được mã hóa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là bạn muốn xóa bản ghi tin nhắn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là bạn muốn xóa cuộc trò chuyện được mã hóa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là bạn muốn xóa cuộc trò chuyện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"Kết thúc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là bạn muốn đăng xuất khỏi tất cả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"Chấm dứt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là bạn muốn chia sẻ số điện thoại di động của mình (%1 $ s) với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"Bạn có liên kết với tất cả các trang web đăng nhập bằng bản demo demo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"BốI CảNH ĐượC Chia Sẻ Lênn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"Bot này không thể được mở trong các cuộc trò chuyện với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"Bạn muốn làm gì với %1 $ s từ trò chuyện của bạn với **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"ChannelAntiSpamUser" : "Demo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Cuộc trò Chuyện NOy Không Còn đó là thể Truy cập Được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"Xin lỗi, kênh này là một kênh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"Các Kênh Riênng Chỉ nhập thể Được Tham GIA BởI Các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"Người Dùng đó"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"Kiểm tra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"Chọn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đăng nhập và chỉ giữ lại các thiết bị hiện đang được sử dụng."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cách sử dụng demo demo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"CreatePasscodeInfoPassword" : "Vui lòng nhập mật khẩu bạn sẽ sử dụng để mở khóa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"Tạo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"Thiết bị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MộT CUộC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**%1 $ s ** là một bảng thảo luận Cho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**%1 $ S ** là một Bảng thảo luận Cho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được kích hoạt %1 $ s Tênn người"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đã vô hiệu hùa %1 $ s tun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"Bạn Có Muốn NHập Tin Nhắn Từ **%1 $ S ** Vào trò Chuyện VớI **%2 $ 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"Mời liên Kết ĐượC GửI ĐếN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"Người dùng này chưa tham gia bản demo demo, nó có được gửi một lời mời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"Phát hiện xem tên người dùng có sẵn không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"JMTInputPaymentPassword" : "Vui lòng nhập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"Mật khẩu (8-16 chữ số +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"JMTPayInputOriginalPassword" : "Vui lòng nhập mật khẩu ban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"JMTPayInputWholeOriginalPassword" : "Vui lòng nhập mật khẩu gốc hoàn chỉnh"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"JMTPayOriginalPassword" : "Mật khẩu gốc"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"JMTPaySettingPassword"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"JMTPleaseSetPassword" : "Vui lòng đặt mật khẩu thanh toán trước"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"Liên Kết Đạo Đêm Sao Chép"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"Liên Kết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%1 $ s trong bao lâu để xem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"Thông báo khi %1 $ s nằm trong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"Các nhóm riênng tư Chỉ nhập thể Được Tham 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"Người dùng đó là thể Tam giia nhóm của bạn Thôn qu cả liên Kết ở trên bạn đó"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hình ảnh và video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thiết bị đăng nhập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vào các điện thoại di động, máy tính bảng và thiết bị máy tính để trình diễn bản demo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đăng nhập của bên thứ ba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cách sử dụng demo demo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âm nhạc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tập tin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"Tất cả các tin nhắn thoại được gửi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"Các tin nhắn cũ hơn từ nhóm này đã được chuyển sang chủ đề **%s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"%1 $ s ghim một liên hệ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"%1 $ s TệP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"%1 $ s ghim một Điểm trò chơi"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 đô"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"%1 $ s vị trí thời gian thực Đêm"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"%1 $ s Đứng ĐầU BảN Đồ"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"%1 $ s trên đầu hùa"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"%1 $ s ghim một tệp âm thanh"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"%1 $ s ả 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"%1 $ s ĐịNH Vị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"%1 $ s CâU HỏI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"%1 $ s Tin NHắn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"%1 $ s Đứng ĐầU %2 $ S 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"%1 $ s Nhâm Dán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"%1 $ s Đứng ĐầU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"%1 $ s Tin NHắn Âm Thanh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"Âm thanh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"Chuyển sang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"Chia sẻ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"Chúng tôi sẽ thông báo cho bạn một lần %1 $ s nằm trong phạm vi %2 $ s từ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"Cảnh báo khi %1 $ s đóng"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các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"SessionsListInfo" : "Ứng dụng Demo Demo chính thức có sẵn cho Android, iPhone, iPad, Windows, MacOS và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"Phiên tự hủy"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"SessionsSettingsInfo" : "Xem lại danh sách các thiết bị mà bạn đã đăng nhập vào tài khoản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"Đăng nhập thiết bị"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"Đăng xuất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"Hủy liên kết tất cả các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"Chấm dứt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"Đăng xuất khỏi phiên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"Nhấn để hủy liên kết trang web khỏi tài khoản demo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"Khối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"Hủy kết nối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"Hủy kết nối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"Hiển thị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"Riêng tư bị hạn chế"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"Riêng tư bị hạn chế"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"Chìa khóa"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"Tênn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"Bạn đã mời **%1 $ s ** vào luồng trực tiếp."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"Bạn đã mời **%1 $ s ** cho cuộc trò chuyện bằng giọng nói."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"Tất cả mọi thứ trên màn hình, bao gồm các thông báo, sẽ được chia sẻ."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"Các trang web đăng nhập với bản demo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chúng. Vui lòng bỏ chặn trước và sau đó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"Twee-staps-verificatie annuleren"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op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heeft un2 toegevoegd"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 nu lid van de groep via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heeft un2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heeft de groep verlaten"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"Je hebt un2 toegevoegd"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"Je hebt un2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"Je hebt de groep verlaten"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"Geheime chatgeschiedenis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"Chatgeschiedenis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"Weet je zeker dat je de geheime chat met **%1$s** wilt verwijderen?"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"Chat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"Sessie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"Alle apparaten behalve het huidige apparaat uitloggen?"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"Sessies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"Telefoonnummer %1$s delen met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"Wil je de verbinding met alle websites waarmee je via 아메이 bent ingelogd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"Wachtwoord wijzigen"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"Verwijder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deze chat is niet beschikbaar."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"Privé-kanaal"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"Lid worden van privé-kanalen kan alleen per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"Lid worden van je kanaal kan door deze link te volgen, je kunt de link altijd intrekken."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"Verwijderen uit kanaal"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"Logt alle apparaten behalve deze uit."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"Je kunt inloggen op websites die authenticatie via 아메이 ondersteunen."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"Dit apparaat"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verwijderen"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"Verwijder voor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"**%1$s** echt de discussiegroep voor **%2$s** maken? Alle leden van deze groep kunnen berichten in het kanaal zien."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"**%1$s** echt de discussiegroep voor **%2$s** maken? Alle abonnees van het kanaal kunnen de berichten in deze groep zien."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"Encryptiesleutel"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"Berichten van **%1$s** importeren naar de chat met **%2$s**? Berichten worden geïmporteerd naar de huidige dag maar zijn wel voorzien van de originele tijdstempel. Beide partijen zien de berichten.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"Deze gebruiker heeft nog geen 아메이. Wil je een uitnodiging sturen?"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gekopiëerd naar klembord. Deze link werkt alleen voor leden van deze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"Deze link werkt alleen voor leden van deze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"Kies hoelang je je nauwkeurige locatie met %1$s wilt delen."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"Melden als %1$s binnen %2$s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"Privé-groep"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"Lid worden van privé-groepen kan alleen via uitnodiging of per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"Lid worden van je groep kan door deze link te volgen, je kunt de link altijd intrekken."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"Foto's en video's van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"Geen andere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"Je kunt in 아메이 inloggen vanaf andere apparaten (mobiel, tablet, desktop) met hetzelfde telefoonnummer. Al je data zal direct worden gesynchroniseerd."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"Geen actieve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"Je kunt inloggen op websites die authenticatie via 아메이 ondersteunen."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"Muziek van deze chat verschijnt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"Bestanden van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uit deze chat komen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"Gedeelde links can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"Spraakberichten in deze chat worden hier weergegeven."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heeft contact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zette een bestand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zette een spelscore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zette een spel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 %1$s zette een Live-locatie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zette een kaart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 %1$s zette een GIF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zette een factuur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 %1$s zette een audiobestand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zette een foto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heeft de poll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heeft de quiz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 %1$s zette een videobericht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heeft sticker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zette een sticker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zette een video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zette een spraakbericht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"Berichtmeldingen voor privégesprekken"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"Privéchats"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"Verbonden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"Wachtwoord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"Voer je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"Wachtwoord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"Nieuw wachtwoord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"Wachtwoord opnieuw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"Prive gedeeld"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sturen je een melding als %1$s binnen een straal van %2$s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"Melden als %1$s dichtbij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"Antwoord op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"Beheer je sessies van andere apparaten."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"Extra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"Stel een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"Beëindig alle andere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"Verbinding met alle websites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"Deze sessie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"Tik om de verbinding met je 아메이-account te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"%1$s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"Website-verbinding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"Websites-verbinding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"Wachtwoord weergeven"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"Je hebt **%1$s** uitgenodigd voor de spraakchat"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"Ingelogd met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"Je hebt deze gebruiker of bot geblokkeerd, toevoegen aan een groep kan pas na deblokkeren."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"Je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"Anda berbagi pengguna dengan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"Semua sesi lainnya dihentikan."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"Semua situs web telah terputus."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riwayat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percakapan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"sesi akhir"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"Hentikan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nomor ponsel Anda (%1$s) dibagikan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"Pisahkan dari semua situs menggunakan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"Latar belakang dibagikan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"Bot ini tidak dapat dibuka dalam obrolan dengan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"Apa yang ingin Anda lakukan dengan %1$s dalam chat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"ganti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"아메이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percakapan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"Maaf, saluran ini bersifat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"Pengguna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"Periksa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"Pilih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"Keluar dari semua perangkat yang masuk kecuali perangkat yang sedang Anda 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"Anda dapat masuk menggunakan 아메이 di situs web yang didukung."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"Silakan masukkan kata sandi untuk membuka kunci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"Buat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"Peralatan yang 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"Menghapus pembicaraan"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**%1$s** ada di papan diskusi **%2$s**?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**%1$s** ada di papan diskusi **%2$s**? Setiap anggota saluran dapat melihat pesan di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"mengatur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"Masukkan kata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nama pengguna yang diaktifkan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nama pengguna %1$s dinonaktifkan"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"Apakah Anda ingin mengimpor pesan dari **%1$s** ke dalam obrolan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"Tautan undangan telah dikirim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"Pengguna ini belum bergabung dengan 아메이.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"Memeriksa apakah nama pengguna tersedia..."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"Kata sandi (8-16 digit atau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disalin ke papan klip.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"Tautan ini hanya tersedia untuk anggota ruang obrolan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dapat melihat lokasi persis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"Beritahukan bila %1$s berada dalam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"kelompok swasta"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privat hanya dapat bergabung melalui undangan dari orang lain atau melalui link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"Pengguna dapat bergabung dengan grup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perangkat lain yang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"Anda dapat menggunakan nomor ponsel yang sama untuk masuk ke 아메이 di ponsel, tablet, dan perangkat desktop lain, dan semua data akan langsung disinkronkan."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"Anda dapat masuk menggunakan 아메이 di situs web yang didukung."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 dari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"Semua pesan suara yang dikirim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"Pesan lama di grup ini telah dipindahkan ke topik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menyematkan kontak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menyematkan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menyematkan skor permainan"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permainan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memasang pin pada lokasi real-time"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peta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menyematkan gambar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menyematkan faktur"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menyematkan file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foto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suara yang dipasangi pin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kuesioner yang dipasangi pin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pesan video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memasang pin pada %2$s stiker"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stiker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menyematkan video tersebut"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pesan audio yang disematkan"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"suara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yang tertaut"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"beralih ke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"Silakan masukkan kata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kata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"Bagikan untuk dijual"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"Kami akan memberi tahu Anda setelah %1$s berada dalam %2$s dari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"Peringatan ketika %1$s mendekat"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"Silakan masukkan kembali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"mengatur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"mengatur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"Aplikasi 아메이 resmi tersedia untuk Android, iPhone, iPad, Windows, macOS, dan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"Sesi hancur dengan sendirinya"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"Lihat daftar perangkat tempat Anda masuk ke akun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"Perangkat yang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"Keluar dari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sambungan dari semua situs"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"Hentikan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"Keluar dari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"Ketuk untuk memutuskan tautan situs dari akun 아메이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"Cahaya%1$s"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"Batalkan pengaitan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"Batalkan pengaitan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"mengatur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"tampilkan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"dibatasi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"dibatasi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"gram"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"Anda mengundang **%1$s** ke siaran langsung."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"Anda mengundang **%1$s** untuk bergabung dalam obrolan suara."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"Segala sesuatu di layar, termasuk notifikasi, akan dibagikan."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"Masuk ke situs web menggunakan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ke tim Anda karena Anda telah membunuh mereka. Harap batalkan kecerahan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"2단계 인증 설정 그만두기"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"사용자로 필터링"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님이 un2 님을 추가했습니다"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님이 초대 링크를 통해 그룹에 들어왔습니다"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님이 un2 님을 추방했습니다"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님이 그룹에서 나갔습니다"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님을 추가하셨습니다"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님을 추방하셨습니다"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"그룹에서 나오셨습니다"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"정말 **%1$s** 님과의 대화 내용을 비우시겠습니까?"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"정말 **%1$s** 님과의 대화 내용을 비우시겠습니까?"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"정말 **%1$s** 님과의 비밀 대화를 삭제하시겠습니까?"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"정말 **%1$s** 님과의 대화방을 삭제하시겠습니까?"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"세션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"정말 다른 기기에 로그인된 세션을 모두 종료하시겠습니까?"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"세션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"회원님의 %1$s 번호를 **%2$s** 님과 공유하시겠습니까?"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"정말 텔레그램을 사용하여 로그인한 모든 웹 사이트와 연결을 끊으시겠습니까?"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"개인 대화"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"BackgroundToUser" : "**%1$s**(으)로 배경이 공유됨"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"비밀번호 바꾸기"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"사용자 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"죄송합니다. 이 대화방에는 더 이상 접근하실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"비공개 채널"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"비공개 채널에는 초대 링크로만 들어올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"사람들이 위 링크를 따라 회원님의 채널에 들어올 수 있습니다. 링크는 언제든지 폐기하실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"채널에서 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"본 기기 외의 모든 기기에서 로그아웃합니다."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"텔레그램으로 로그인하기를 지원하는 웹 사이트에 로그인하실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"이 기기"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"대화방 삭제"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님에게서 삭제"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그룹을 **%2$s** 전용 토론 게시판으로 삼으시겠습니까? 이 그룹의 모든 참가자가 채널에 게시되는 메시지를 볼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그룹을 **%2$s** 전용 토론 게시판으로 삼으시겠습니까? 채널에서 온 누구나 이 그룹의 메시지를 볼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"암호화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"**%1$s** 대화내역을 **%2$s**님의 대화로 가져오겠습니까? 가져온 대화내역은 당일로 반영되지만, 원본 시간도 같이 표시가 됩니다. 모두에게 대화내역이 표시됩니다."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"InvLinkToUser" : "**%1$s** (으)로 초대링크를 보냈습니다."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"지인분이 아직 텔레그램을 설치하지 않았습니다. 초대장을 보낼까요?"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"링크가 클립보드에 복사되었습니다. 이 링크는 이 대화방의 참가자에게만 작동합니다."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"LinkCopiedPrivateInfo" : "이 링크는 이 대화방의 참가자에게만 작동합니다."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님에게 회원님의 정확한 위치를 얼마 동안 보일지 선택하세요."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"LocationNotifiationButtonUser" : "%1$s님이 %2$s내 있을때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"비공개 그룹"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"비공개 그룹은 초대되거나 초대 링크가 있는 경우에만 들어갈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"사람들이 위 링크를 따라 그룹에 들어올 수 있습니다. 링크는 언제든지 폐기하실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"이 대화방에서 나눈 사진과 동영상을 여기서 보실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"활성화된 다른 세션이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"동일한 전화번호를 사용하여 다른 모바일, 태블릿, 데스크탑 장치에서 텔레그램에 로그인하실 수 있습니다. 모든 데이터가 즉시 동기화됩니다."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"현재 로그인된 곳이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"텔레그램으로 로그인하기를 지원하는 웹 사이트에 로그인하실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"이 대화방에서 주고받은 음악이 여기에 담깁니다."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"이 대화방에서 나눈 파일과 문서를 여기서 보실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"이 대화방의 GIF가 여기에 보입니다."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"이 대화방에서 주고받은 링크가 여기에 담깁니다."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"이 대화방에서 나눈 음성 메시지가 여기에 표시됩니다."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"NotificationActionPinnedContactUser" : "%1$s님이 연락처 %2$s님을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"%1$s님이 파일을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"NotificationActionPinnedGameScoreUser" : "%1$s 님이 게임 점수를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"%1$s님이 게임을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"%1$s님이 실시간 위치를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"%1$s님이 지도를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"%1$s님이 GIF를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님이 인보이스를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"NotificationActionPinnedMusicUser" : "%1$s님이 오디오 파일을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"%1$s님이 사진을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"%1$s님이 설문 %2$s을(를)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"%1$s님이 퀴즈 %2$s를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"%1$s님이 동영상 메시지를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님이 %2$s 스티커를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"%1$s님이 스티커를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"%1$s님이 동영상을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"%1$s님이 음성 메시지를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"사용자"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"개인 대화방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"개인 대화방"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"활성 세션"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"연결된 웹 사이트"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"암호"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"비밀번호 및 이메일"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"비밀번호를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"비밀번호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"새 비밀번호를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"비밀번호를 다시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"비공개 공유"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"ProximityAlertSetInfoUser" : "%1$s님이 %2$s내 접근시 알림을 드리겠습니다"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"ProximityTooltioUser" : "%1$s님이 가까워졌을때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님에게 답장"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"다른 기기의 세션을 제어하세요."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"활성 세션"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"추가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"비밀번호 만들기"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"다른 세션 모두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"모든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"이 세션을 종료할까요?"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"텔레그램 계정과 연결을 끊으려면 짧게 누르세요."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"TwoStepVerificationShowPassword" : "비밀번호 표시"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"비공개"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"비공개"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"비밀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"VoipGroupInvitedUser" : "**%1$s**님을 음성 대화에 초대했습니다"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"텔레그램으로 로그인된 웹 사이트"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"죄송합니다. 차단된 사용자나 봇은 그룹에 추가하실 수 없습니다. 먼저 차단을 해제해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"إلغاء عملية إعداد التحقق بخطوتين"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"تصفية حسب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أضاف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"انضم un1 للمجموعة عبر رابط دعوة"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"أزالun1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"غادر un1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"لقد قمت بإضافة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"لقد أزلت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"أنت غادرت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"هل ترغب حقًا في مسح محتوى المحادثة السرية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"هل ترغب حقًا في مسح محتوى المحادثة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"هل ترغب حقًا في حذف المحادثة السرية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"هل ترغب حقًا في حذف المحادثة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"إنهاء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"هل ترغب حقًا في إنهاء جميع الجلسات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"إنهاء الجلسات"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"هل ترغب حقًا في مشاركة رقم هاتفك %1$s مع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"هل ترغب حقًا في فك الارتباط مع كل المواقع التي سجلت دخولك إليها عبر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"تمت مشاركة الخلفية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"تغيير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"حظر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"المعذرة، لا يمكن الوصول إلى هذه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"قناة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"يمكن الانضمام للقنوات الخاصة عن طريق رابط الدعوة فقط."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"يمكن للناس الانضمام لقناتك عبر هذا الرابط، بإمكانك استبداله في أي وقت."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"الإزالة من القناة"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"لتسجيل الخروج من جميع الأجهزة عدا هذا الجهاز"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"يمكنك تسجيل الدخول عبر تيليجرام إلى المواقع التي تدعم ذلك."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"هذا الجهاز"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"حذف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"حذف من عند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"هل ترغب بجعل **%1$s** منصة نقاشات **%2$s**؟ سيتمكن جميع أعضاء المجموعة من رؤية منشورات القناة."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"هل ترغب بجعل **%1$s** منصة نقاشات **%2$s**؟ سيتمكن جميع مشتركي القناة من رؤية الرسائل في هذه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"تعيين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"مفتاح التشفير"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"هل تريد استيراد الرسائل من **%1$s** إلى المحادثة مع **%2$s**؟ يتم استيراد الرسائل بتاريخ اليوم ولكنها ستتضمن أيضًا تاريخ إرسالها الأصلي. ستظهر الرسائل لكلا الطرفين."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"تم إرسال الرابط إلى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"هذا المستخدم ليس لديه تيليجرام بعد، هل تريد دعوته؟"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"تم نسخ الرابط للحافظة. لن يعمل هذا الرابط إلا لأعضاء هذه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"سيعمل هذا الرابط لأعضاء هذه المحادثة فقط."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"اختر المدة التي سيتمكن خلالها %1$s من مشاهدة موقعك الفعلي."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"نبّهني عندما يكون %1$s على بعد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"مجموعة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"يمكن الانضمام للمجموعات الخاصة فقط في حال تمت دعوتك أو بواسطة رابط دعوة."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"يمكن للناس الانضمام لمجموعتك عبر هذا الرابط، يمكنك استبداله في أي وقت."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"الصور والمقاطع المرئية من هذه المحادثة ستظهر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"ما من جلسات أخرى نشطة حاليًا"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"يمكنك تسجيل الدخول لحسابك في تيليجرام عبر جوال، جهاز لوحي، أو جهاز حاسوب آخر باستخدام رقم الهاتف ذاته. سيقوم تيليجرام بمزامنة كافة بياناتك بشكل فوري."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"ما من دخولٍ مسجَّل نشط حاليًا"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"يمكنك تسجيل الدخول عبر تيليجرام إلى المواقع التي تدعم ذلك."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"المقاطع الصوتية من هذه المحادثة سيتم عرضها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"الملفات والمستندات من هذه المحادثة سيتم عرضها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"سيتم عرض الصور المتحركة من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"سيتم عرض الروابط المتبادلة في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"ستجد الرسائل الصوتية من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"ثبّت %1$s جهة اتصال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"ثبّت %1$s ملفًا"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"ثبّت %1$s نتيجة لعبة"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"ثبّت %1$s لعبة"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"ثبّت %1$s موقعًا مباشرًا"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"ثبّت %1$s خريطة"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"ثبّت %1$s صورة متحركة"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"ثبّت %1$s فاتورة"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"ثبّت %1$s ملفًا صوتيًا"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"ثبّت %1$s صورة"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"ثبّت %1$s استفتاء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"ثبّت %1$s اختبار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"ثبّت %1$s رسالة مرئية"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"ثبّت %1$s ملصق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"ثبّت %1$s ملصقًا"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"ثبّت %1$s مقطعًا مرئيًا"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"ثبّت %1$s رسالة صوتيّة"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"إشعارات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"الجلسات النشطة"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"المواقع المتصلة"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"كلمة المرور والبريد الإلكتروني"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"قم بإدخال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"قم بإدخال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"قم بإدخال كلمة مرورك الجديدة"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"قم بإعادة إدخال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"التحويلات في الخاص"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"سيتم تنبيهك بمجرد أن يكون %1$s على بعد %2$s منك.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"التنبيه عندما يكون %1$s قريبًا"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"الرد على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"تحكم بجلساتك على الأجهزة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"الجلسات النشطة"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"تعيين كلمة مرور إضافية"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"إنشاء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"إنهاء جميع الجلسات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"فك الارتباط مع كل المواقع"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"إنهاء هذه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"اضغط لفك الارتباط من حسابك في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"حظر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"فك الارتباط مع الموقع"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"فك الارتباط مع المواقع"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"تعيين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"إظهار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"السر"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"أنت دعوت **%1$s** إلى المحادثة الصوتية."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"تم تسجيل الدخول إليها عبر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"المعذرة، لا يمكنك إضافة هذا المستخدم أو البوت للمجموعات بسبب أنك قمت بحظره. فضلًا قم بإزالة الحظر للاستمرار."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"Anular la configuración de la verificación"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"Filtrar por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añadió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se unió al grupo con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eliminó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salió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"Añadiste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"Eliminaste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"Saliste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"¿Quieres eliminar el historial del chat secreto para ti y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"¿Quieres eliminar el historial del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"¿Quieres eliminar tu chat secreto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"¿Quieres eliminar el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"Cerrar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"¿Quieres cerrar todas las demás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"Cerrar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"¿Quieres compartir tu número de teléfono %1$s con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"¿Quieres desconectarte de todos los sitios web en los que usaste 아메이 para iniciar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"Fondo compartido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"Cambiar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"Expulsar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"Lo sentimos, este chat ya no es accesible."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"Sólo se puede entrar a canales privados a través de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"Las personas pueden unirse a tu canal siguiendo este enlace. Puedes anular el enlace en cualquier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"Eliminar del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"Sale de todos los dispositivos, excepto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"Puedes iniciar sesión en sitios web que permitan registrarse con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"Este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"Expulsar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"Eliminar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"Eliminar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"¿Quieres convertir a **%1$s** en el grupo de conversación de **%2$s**? Cualquier miembro de este grupo podrá ver los mensajes del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"¿Quieres convertir a **%1$s** en el grupo de conversación de **%2$s**? Cualquier suscriptor de este canal podrá ver los mensajes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"Crear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"Clave de cifrado"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"¿Quieres importar los mensajes desde **%1$s** al chat con **%2$s**? Los mensajes serán importados en el día actual pero también incluirán su fecha original. Ambos verán los mensajes."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"Enlace de invitación enviado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"Este usuario aún no tiene 아메이. ¿Enviarle una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"Enlace copiado al portapapeles. Este enlace sólo funcionará para miembros de 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"Este enlace sólo funcionará para miembros de 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"Elige durante cuánto tiempo %1$s verá tu ubicación exacta."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"Notificar cuando %1$s esté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"Sólo se puede entrar a grupos privados si te añaden o si tienes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"Las personas pueden unirse a tu grupo siguiendo este enlace. Puedes anular el enlace en cualquier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"Las fotos y videos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"Sin otras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"Puedes iniciar sesión en 아메이 desde otro móvil, tablet o computadora, usando el mismo número de teléfono. Todos tus datos se sincronizarán al instante."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"Sin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"Puedes iniciar sesión en sitios web que permitan registrarse con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"La música de este chat aparecerá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"Los archivos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"Los GIF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"Los enlaces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"Los mensajes de voz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fijó un contacto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fijó un archivo"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fijó una puntuación"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fijó un juego"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fijó una ubicación en tiempo 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fijó un mapa"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fijó un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fijó una factura"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fijó un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fijó una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fijó una encuesta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fijó un cuestionario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fijó un videomensaje"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fijó un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fijó un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fijó un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fijó un mensaje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"Notificaciones para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"Sitios web conectados"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"Contraseña y correo"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"Pon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"Pon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"Pon tu nueva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"Repite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"Reenvíos en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"Te notificaremos cuando %1$s esté a %2$s de 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"Avisar cuando %1$s esté cerca"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"Controla tus sesiones en otros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"Poner contraseña adicional"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"CREAR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"Cerrar todas las demás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"Desconectar todos los sitios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"¿Cerrar esta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"Toca para desconectar de tu cuenta de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"Desconectar sitio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"Desconectar sitios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"Crear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"Invitaste a **%1$s** al chat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"Sesión iniciada con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"No puedes añadir a este usuario o bot al grupo porque lo has bloqueado. Por favor, desbloquéalo para continuar."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"Interrompi configurazione verifica in due passaggi"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 per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 aggiunto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si è unito/a al gruppo tramite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ha rimosso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 lasciato il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"Hai aggiunto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"Hai rimosso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"Hai lasciato il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"Sei sicuro di voler eliminare la tua cronologia della chat segreta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"Sei sicuro di voler eliminare la tua cronologia della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"Sei sicuro di voler eliminare la tua chat segreta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"Sei sicuro di voler eliminare la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"Sei sicuro di voler terminare tutte le altre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"Vuoi condividere il tuo numero %1$s con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"Sei sicuro di voler disconnettere tutti i siti web in cui hai usato 아메이 per accedere?"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"Sfondo condiviso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"Cambia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"Rimuovi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"Spiacenti, questa chat non è più accessibile."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"Canale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"È possibile unirsi ai canali privati solo tramite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 persone possono unirsi al tuo canale seguendo questo link. Puoi revocare il link in ogni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"Rimuovi dal canale"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"Esce da tutti i dispositivi tranne questo."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"Puoi accedere ai siti web che supportano l'iscrizione tramite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"Questo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"Rimuovi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"Elimina la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"Elimina per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"Vuoi rendere **%1$s** la chat di discussione di **%2$s**? Qualsiasi membro di questo gruppo potrà vedere i messaggi nel canale."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"Vuoi rendere **%1$s** la chat di discussione di **%2$s**? Chiunque dal canale potrà vedere i messaggi in questo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"Imposta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"Chiave di crittografia"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"Vuoi importare i messaggi da **%1$s** nella chat con **%2$s**? I messaggi saranno importati nel giorno corrente ma includeranno anche date e orari originali. Entrambe le parti vedranno i messaggi."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"Link d'invito inviato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"Questo utente non ha ancora 아메이, vuoi invitarlo?"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copiato negli appunti. Questo link funzionerà solo per i membri di questa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"Questo link funzionerà solo per i membri di questa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"Scegli per quanto %1$s vedrà la tua posizione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 quando %1$s è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"Gruppo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"È possibile unirsi ai gruppi privati solo se sei stato invitato o se hai un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 persone possono unirsi al tuo gruppo seguendo questo link. Puoi revocare il link in ogni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"Le foto e i video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"Nessun'altra sessione attiva"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"Puoi accedere a 아메이 da altri dispositivi mobile, tablet e desktop usando lo stesso numero. Tutti i tuoi dati saranno sincronizzati istantaneamente."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"Nessun accesso attivo."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"Puoi accedere ai siti web che supportano l'iscrizione tramite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"La musica di questa chat apparirà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"I file e i documenti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"Le GIF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"I link condivisi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"I messaggi vocali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ha fissato un contatto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ha fissato un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ha fissato un punteggio"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ha fissato un gioco"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ha fissato una posizione in tempo reale"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ha fissato una mappa"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ha fissato una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ha fissato una fattura"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ha fissato un file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ha fissato una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ha fissato un sondaggio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ha fissato un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ha fissato un videomessaggio"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ha fissato uno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ha fissato uno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ha fissato un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ha fissato un messaggio vocale"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"Notifiche per le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"Sessioni attive"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"Siti web connessi"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"Inserisci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"Inserisci una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"Inserisci la tua nuova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"Ripeti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"Condivisioni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"Ti notificheremo quando %1$s sarà a %2$s da 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"Avvisa quando %1$s è vicino"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"Rispondi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"Controlla le tue sessioni sugli altri dispositivi."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"Sessioni attive"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"Imposta password aggiuntiva"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 UNA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 le altre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"Disconnetti tutti i siti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"Terminare questa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"Tocca per disconnettere dal tuo account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"Blocca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"Disconnetti sito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"Disconnetti siti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"Imposta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"Segreto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"Hai invitato **%1$s** nella chat vocale."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"Connessi con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"Spiacenti, non puoi aggiungere questo utente o bot al gruppo perché lo hai bloccato. Per favore sbloccalo per procedere."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"Desistir da configuração"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entrou no grupo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histórico do chat secreto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apagar o histórico do chat secreto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apagar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"Terminar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terminar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"Terminar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"Deseja compartilhar o seu número de telefone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"Tem certeza de que deseja desconectar de todos os sites em que você logou usando o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"Papel de parede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"Só é possível entrar em canais privados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"Pessoas podem entrar em seu canal com esse link. Você pode desativar o link quando quiser."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"Sai de todos 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"Em sites compatíveis, você pode fazer o login com o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"Este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"Apagar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"Apagar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definir **%1$s** como o grupo de conversa para **%2$s**? Qualquer pessoa deste grupo poderá ver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definir **%1$s** como o grupo de conversa para **%2$s**? Qualquer pessoa do canal poderá ver mensagens neste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Criptográfica"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"Deseja importar as mensagens de **%1$s** para o chat com **%2$s**? As mensagens serão importadas para o dia de hoje mas também incluirão os carimbos de data e hora originais. Ambos os lados verão as mensagens."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"Link de convite enviado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"Esse usuário ainda não tem o 아메이,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copiado. Ele só funciona para membros deste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"Este link só funcionará para os membros do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verá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"Notificar quando %1$s estiver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"Só é possível entrar em grupos privados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"Pessoas podem entrar em seu grupo com esse link. Você pode desativar o link quando quiser."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"Fotos e vídeos deste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"Você pode entrar no 아메이 em outros celulares, tablets e computadores usando o mesmo número de telefone. Todos os seus dados serão sincronizados."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"Em sites compatíveis, você pode fazer o login com o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"Músicas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"Arquivos e documentos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"Os GIFs deste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"Links compartilhados desse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"Mensagens de voz desta conversa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fixou o contato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fixou um arquivo"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fixou uma pontuação de jogo"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fixou um jogo"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fixou uma localização ao vivo"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fixou um mapa"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fixou um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fixou uma fatura"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fixou um arquivo de áudio"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fixou uma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fixou a enquete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fixou o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fixou uma mensagem de vídeo"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fixou o sticker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fixou um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fixou um vídeo"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fixou uma mensagem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"Notificações de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conectados"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"Digite a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"Insira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"Digite a sua nova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"Digite a sua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"Compartil.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"Vamos te notificar quando %1$s estiver a %2$s de você."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"Alertar quando %1$s estiver perto"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as suas sessões de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"Configurar senha adicional"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"Criar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"Terminar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"Desconectar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"Terminar essa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"Toque para desconectar de sua conta do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"Desconectar website"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"Desconectar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"Configurar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"Você convidou **%1$s** para o chat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"Entrou com o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bloqueou este usuário ou bot e por isso não pode adicioná-lo a grupos. Desbloqueie para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"You shared a user with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"All other sessions terminated."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"All websites disconnected."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"结束会话"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"您确定要将所有其他设备退出登录吗？"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"终止活动会话"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"您确定要将您的手机号码（%1$s）分享给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아메이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"This bot can't be opened in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"What would you like to do with %1$s from your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"아메이 反垃圾邮件"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"ChannelCantOpenPrivate2" : "抱歉，该频道是私人频道。"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"用戶可以通过以上链接加入您的频道。您可以随时撤销此链接。"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"Check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"ChooseUser" : "选择用户"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"退出所有已登录的设备，只保留当前使用的。"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아메이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"Please enter the password you will use to unlock 아메이."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 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 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deactivated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"您想将 **%1$s** 中的消息导入到与 **%2$s** 的聊天中吗？"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아메이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"JMTCheckUser" : "正在检测用户名是否可用..."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"JMTInputPaymentPassword"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"JMTPassword" : "密码（8-16位数字+字母）"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"JMTPayInputOriginalPassword" : "请输入原始密码"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"JMTPayInputWholeOriginalPassword" : "请输入完整的原始密码"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"JMTPayOriginalPassword" : "原始密码"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"JMTPaySettingPassword"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"JMTPleaseSetPassword" : "请先设置支付密码"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"Notify when %1$s is within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"用戶可以通过上方链接加入您的群组。您可以随时撤销这个链接。"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"没有其他已登录的设备"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아메이，所有数据会即时同步。"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아메이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"此对话中的 GIF 将显示在此处。"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"此对话中发送的所有语音留言都会在这里显示。"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"Older messages from this group have been move to the **’%s’** topic."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pinned a contact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 置顶了文件"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pinned a game score"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 置顶了游戏"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 置顶了实时位置"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 置顶了地图"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 置顶了一张GIF图像"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置顶了发票"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pinned an audio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 置顶了照片"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 置顶了投票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 置顶了问卷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 置顶了视频消息"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置顶了 %2$s 张贴纸"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 置顶了贴纸"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 置顶了视频"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 置顶了音频消息"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"NotificationsSoundPrivate" : "私人聊天声音"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"其他设备"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"Switch to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"私密分享"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will notify you once %1$s is within %2$s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 when %1$s is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"SaveToGalleryPrivate"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"The official 아메이 app is available for Android, iPhone, iPad, Windows, macOS and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"Sessions self-destruct"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"Review the list of devices where you are logged into your 아메이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"已登录的设备"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"将其他设备退出登录"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"轻触以取消该网站与您 아메이 帐号的关联"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"取消网站关联"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"取消网站关联"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"You invited **%1$s** to the live stream."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"You invited **%1$s** to the voice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"VoipVideoPrivateScreenSharing" : "屏幕上的所有内容（包括通知）都将被共享."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아메이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"抱歉，您不能将此用户或机器人添加到群组，因为您已经屏蔽了他们。请先取消屏蔽再继续。"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"關閉雙步驟驗證"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"依使用者排序"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添加了一個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通過邀請鏈接加入此組"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已移除了下一個"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離開群組"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"ActionRequestedPeerUser" : "您與 un2 共用使用者"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"你離開了這個群組"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"AllSessionsTerminated" : "所有其他會話都已終止。"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"AllWebSessionsTerminated" : "所有網站中斷連線。"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"您確定要使用 **%1$s** 清除加密的對話訊息記錄嗎？"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"您確定要使用 **%1$s** 清除郵件日誌嗎？"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"您確定要刪除使用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"您確定要使用 **%1$s** 刪除此對話嗎？"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"結束會話"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"您確定要登出所有其他裝置嗎？"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"終止作用中的工作階段"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"您確定要將您的電話號碼（%1$s）共享給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"您是否想取消鏈接所有使用演示演示登錄的網站？"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"BackgroundToUser" : "背景分享給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"BanUser" : "禁止使用者"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"BotCantOpenAttachMenuUser" : "無法在與用戶聊天中打開此機器人。"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"CancelForwardPrivate" : "您想對 **%2$s** 的聊天中使用 %1$s 做什麼？"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"示範反垃圾郵件示範"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"抱歉，此對話無法再訪問。"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"ChannelCantOpenPrivate2" : "抱歉，這個頻道是私密的。"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"私人頻道只能通過邀請鏈接加入。"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"用戶可以通過上面的鏈接加入您的頻道。您可以隨時撤銷此鏈接。"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"CheckPassword" : "檢查密碼"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"ChooseUser" : "選擇使用者"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"登出您已登入的任何裝置，只保留您目前正在使用的裝置。"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"您可以在支持的網站上使用演示演示登錄。"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"請輸入您將用於解鎖演示的密碼。"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"CreatePassword" : "建立密碼"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"在 %1$s 中刪除"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"您希望 **%1$s** 成為 **%2$s** 的討論區嗎？ n n 此群組的任何成員都可以檢視頻道中的訊息。"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"您希望 **%1$s** 成為 **%2$s** 的討論區嗎？ n n 此頻道的任何成員都可以檢視群組的訊息。"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"EnterPassword"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"EventLogActivatedUsername" : "un1 已啟用 %1$s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"EventLogDeactivatedUsername" : "un1 已停用 %1$s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"您想將 **%1$s** 中的訊息匯入 **%2$s** 的聊天中嗎？"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"InvLinkToUser" : "邀請連結傳送至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"此用戶尚未加入演示。您想發送邀請嗎？"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"JMTCheckUser" : "檢查用戶名是否可用..."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"JMTInputPaymentPassword" : "請輸入您的付款密碼"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"JMTPassword" : "密碼（8-16 位數字 + 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"JMTPayInputOriginalPassword" : "請輸入您的原始密碼"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"JMTPayInputWholeOriginalPassword" : "請輸入您的完整原始密碼"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"JMTPayOriginalPassword" : "原始密碼"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"JMTPayPassword" : "付款密碼"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"JMTPaySettingPassword"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"JMTPleaseSetPassword" : "請先設定付款密碼"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"連結已複製到剪貼簿。 此連結僅供此對話的成員使用。"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"LinkCopiedPrivateInfo" : "此鏈接僅適用於此聊天的成員。"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能夠查看您的確切位置的時間。"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"LocationNotifiationButtonUser" : "當 %1$s 在 %2$s 內時通知"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"私人團體"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"私人群組只能透過邀請其他人或透過邀請連結來加入。"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"用戶可以通過上面的鏈接加入您的團隊。您可以隨時撤銷此鏈接。"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"此對話中共享的所有圖片和視頻將顯示在此處。"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"沒有其他裝置登入"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"您可以使用相同的電話號碼在其他手機，平板電腦和桌面設備上登錄演示，所有數據將立即同步。"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"沒有活動的第三方登錄"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"您可以在支持的網站上使用演示演示登錄。"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"此對話中分享的任何音樂都將顯示在此處。"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"此對話中共享的所有文件將顯示在此處。"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"此對話中的 GIF 將出現在這裡。"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"此對話中共享的任何鏈接都將顯示在此處。"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"在此對話中發送的所有語音消息將顯示在此處。"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"NoTopicsDescriptionUser" : "來自此群組的較舊訊息已移至 **’%s’** 主題。"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"NotificationActionPinnedContactUser" : "%1$s 固定了一個聯絡人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 固定了檔案"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"NotificationActionPinnedGameScoreUser" : "%1$s 固定了遊戲分數"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 固定了遊戲"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 固定了即時位置"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 固定了地圖"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 固定了 GIF 影像"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達到商業發票的最高"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"NotificationActionPinnedMusicUser" : "%1$s 固定了一個音頻文件"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 固定了相片"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 達到最高的投票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 固定問卷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 固定的視訊訊息"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固定了 %2$s 貼紙"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 貼上貼圖"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 固定的影片"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 固定的音訊訊息"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"私人聊天通知"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"NotificationsSoundPrivate" : "私人聊天聲音"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"其他裝置"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"連結的網站"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"PasscodeSwitchToPassword" : "切換至密碼"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"請重新輸入您的密碼"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"私人分享"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"ProximityAlertSetInfoUser" : "當 %1$s 離您在 %2$s 之內，我們會通知您。"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"ProximityTooltioUser" : "關閉 %1$s 時提示"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"ReEnterPassword" : "重新輸入密碼"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"ResetPassword"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"RestorePasswordResetPassword"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"SaveToGalleryPrivate"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"在其他裝置上控制您的工作階段。"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"官方演示應用程序適用於安卓，iPhone，iPad，Windows，macOS 和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"SessionsSelfDestruct" : "會話自我破壞"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"查看您登錄模擬模擬賬戶的設備列表。"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"已登入的裝置"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"設定兩步驟驗證密碼"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"登出其他裝置"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 : "終止會話"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"登出此會話？"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"點擊以取消此網站與您的模擬帳戶的鏈接"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"區塊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"取消連結網站"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"取消連結網站"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"TwoStepVerificationShowPassword" : "顯示密碼"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"TypePrivateGroupRestrictedForwards" : "私人限制"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"TypePrivateRestrictedForwards" : "私人限制"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"VoipChannelInvitedUser" : "您已將 **%1$s** 發送到直播。"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"VoipGroupInvitedUser" : "你對語音聊天說了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"VoipVideoPrivateScreenSharing" : "屏幕上的所有內容（包括通知）都將被共享。"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"使用演示演示登錄網站"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"抱歉，您無法將此使用者或機器人新增至群組，因為您已封鎖他們。請在繼續前解除封鎖。"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17aca7-8732-40da-b456-7ac20b9632f8"/>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c3e131-ec81-4d54-967f-0c8f65bf61d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b51e2b-7aa1-4ffa-8cbb-379a83b36154"/>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23adae9-5091-444b-a8fb-6345be20954f"/>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a042dc-26d3-4125-a274-216c637a6a8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bea3bb30-256a-4215-86aa-77c6a6fa6d4f">
    <w:name w:val="SpireTableThStylebea3bb30-256a-4215-86aa-77c6a6fa6d4f"/>
    <w:basedOn w:val="Normal"/>
    <w:qFormat/>
    <w:pPr>
      <w:jc w:val="center"/>
    </w:pPr>
    <w:rPr>
      <w:rFonts w:ascii="Times New Roman" w:eastAsia="Times New Roman" w:hAnsi="Times New Roman"/>
      <w:b/>
      <w:sz w:val="24"/>
      <w:szCs w:val="24"/>
      <w:lang w:val="en-US" w:eastAsia="uk-UA" w:bidi="ar-SA"/>
    </w:rPr>
  </w:style>
  <w:style w:type="paragraph" w:styleId="SpireTableThStylefe3acc5c-6382-4961-ba8c-2b1306988e35">
    <w:name w:val="SpireTableThStylefe3acc5c-6382-4961-ba8c-2b1306988e35"/>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1a9baf25-be18-4cc6-89a1-3f3a28d01288">
    <w:name w:val="SpireTableThStyle1a9baf25-be18-4cc6-89a1-3f3a28d01288"/>
    <w:basedOn w:val="Normal"/>
    <w:qFormat/>
    <w:pPr>
      <w:jc w:val="center"/>
    </w:pPr>
    <w:rPr>
      <w:rFonts w:ascii="Times New Roman" w:eastAsia="Times New Roman" w:hAnsi="Times New Roman"/>
      <w:b/>
      <w:sz w:val="24"/>
      <w:szCs w:val="24"/>
      <w:lang w:val="en-US" w:eastAsia="uk-UA" w:bidi="ar-SA"/>
    </w:rPr>
  </w:style>
  <w:style w:type="paragraph" w:styleId="SpireTableThStyle76cf8ac6-7418-4883-a39c-a3f543c2b74b">
    <w:name w:val="SpireTableThStyle76cf8ac6-7418-4883-a39c-a3f543c2b74b"/>
    <w:basedOn w:val="Normal"/>
    <w:qFormat/>
    <w:pPr>
      <w:jc w:val="center"/>
    </w:pPr>
    <w:rPr>
      <w:rFonts w:ascii="Times New Roman" w:eastAsia="Times New Roman" w:hAnsi="Times New Roman"/>
      <w:b/>
      <w:sz w:val="24"/>
      <w:szCs w:val="24"/>
      <w:lang w:val="en-US" w:eastAsia="uk-UA" w:bidi="ar-SA"/>
    </w:rPr>
  </w:style>
  <w:style w:type="paragraph" w:styleId="SpireTableThStylee1c61e65-ab4e-423d-a196-1ab84a2c0c7a">
    <w:name w:val="SpireTableThStylee1c61e65-ab4e-423d-a196-1ab84a2c0c7a"/>
    <w:basedOn w:val="Normal"/>
    <w:qFormat/>
    <w:pPr>
      <w:jc w:val="center"/>
    </w:pPr>
    <w:rPr>
      <w:rFonts w:ascii="Times New Roman" w:eastAsia="Times New Roman" w:hAnsi="Times New Roman"/>
      <w:b/>
      <w:sz w:val="24"/>
      <w:szCs w:val="24"/>
      <w:lang w:val="en-US" w:eastAsia="uk-UA" w:bidi="ar-SA"/>
    </w:rPr>
  </w:style>
  <w:style w:type="paragraph" w:styleId="SpireTableThStyleac03a9a0-6f39-476b-ad73-cdff48a88460">
    <w:name w:val="SpireTableThStyleac03a9a0-6f39-476b-ad73-cdff48a8846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299bbc90-96a7-440a-b050-0f7e3eb590fd">
    <w:name w:val="SpireTableThStyle299bbc90-96a7-440a-b050-0f7e3eb590fd"/>
    <w:basedOn w:val="Normal"/>
    <w:qFormat/>
    <w:pPr>
      <w:jc w:val="center"/>
    </w:pPr>
    <w:rPr>
      <w:rFonts w:ascii="Times New Roman" w:eastAsia="Times New Roman" w:hAnsi="Times New Roman"/>
      <w:b/>
      <w:sz w:val="24"/>
      <w:szCs w:val="24"/>
      <w:lang w:val="en-US" w:eastAsia="uk-UA" w:bidi="ar-SA"/>
    </w:rPr>
  </w:style>
  <w:style w:type="paragraph" w:styleId="SpireTableThStyle3e91b846-43d1-4bb5-950c-876a346c1d9c">
    <w:name w:val="SpireTableThStyle3e91b846-43d1-4bb5-950c-876a346c1d9c"/>
    <w:basedOn w:val="Normal"/>
    <w:qFormat/>
    <w:pPr>
      <w:jc w:val="center"/>
    </w:pPr>
    <w:rPr>
      <w:rFonts w:ascii="Times New Roman" w:eastAsia="Times New Roman" w:hAnsi="Times New Roman"/>
      <w:b/>
      <w:sz w:val="24"/>
      <w:szCs w:val="24"/>
      <w:lang w:val="en-US" w:eastAsia="uk-UA" w:bidi="ar-SA"/>
    </w:rPr>
  </w:style>
  <w:style w:type="paragraph" w:styleId="SpireTableThStyle7192767e-a297-4f51-9dd3-8ede3690cdbb">
    <w:name w:val="SpireTableThStyle7192767e-a297-4f51-9dd3-8ede3690cdbb"/>
    <w:basedOn w:val="Normal"/>
    <w:qFormat/>
    <w:pPr>
      <w:jc w:val="center"/>
    </w:pPr>
    <w:rPr>
      <w:rFonts w:ascii="Times New Roman" w:eastAsia="Times New Roman" w:hAnsi="Times New Roman"/>
      <w:b/>
      <w:sz w:val="24"/>
      <w:szCs w:val="24"/>
      <w:lang w:val="en-US" w:eastAsia="uk-UA" w:bidi="ar-SA"/>
    </w:rPr>
  </w:style>
  <w:style w:type="paragraph" w:styleId="SpireTableThStyled8591373-c859-4288-8c96-ebfd49b53afc">
    <w:name w:val="SpireTableThStyled8591373-c859-4288-8c96-ebfd49b53afc"/>
    <w:basedOn w:val="Normal"/>
    <w:qFormat/>
    <w:pPr>
      <w:jc w:val="center"/>
    </w:pPr>
    <w:rPr>
      <w:rFonts w:ascii="Times New Roman" w:eastAsia="Times New Roman" w:hAnsi="Times New Roman"/>
      <w:b/>
      <w:sz w:val="24"/>
      <w:szCs w:val="24"/>
      <w:lang w:val="en-US" w:eastAsia="uk-UA" w:bidi="ar-SA"/>
    </w:rPr>
  </w:style>
  <w:style w:type="paragraph" w:styleId="SpireTableThStyled2609dc1-3b6d-4eeb-a3b1-58bff38990a9">
    <w:name w:val="SpireTableThStyled2609dc1-3b6d-4eeb-a3b1-58bff38990a9"/>
    <w:basedOn w:val="Normal"/>
    <w:qFormat/>
    <w:pPr>
      <w:jc w:val="center"/>
    </w:pPr>
    <w:rPr>
      <w:rFonts w:ascii="Times New Roman" w:eastAsia="Times New Roman" w:hAnsi="Times New Roman"/>
      <w:b/>
      <w:sz w:val="24"/>
      <w:szCs w:val="24"/>
      <w:lang w:val="en-US" w:eastAsia="uk-UA" w:bidi="ar-SA"/>
    </w:rPr>
  </w:style>
  <w:style w:type="paragraph" w:styleId="SpireTableThStyle28756d9a-cb7a-474b-bbe4-9ec8b80dcc80">
    <w:name w:val="SpireTableThStyle28756d9a-cb7a-474b-bbe4-9ec8b80dcc80"/>
    <w:basedOn w:val="Normal"/>
    <w:qFormat/>
    <w:pPr>
      <w:jc w:val="center"/>
    </w:pPr>
    <w:rPr>
      <w:rFonts w:ascii="Times New Roman" w:eastAsia="Times New Roman" w:hAnsi="Times New Roman"/>
      <w:b/>
      <w:sz w:val="24"/>
      <w:szCs w:val="24"/>
      <w:lang w:val="en-US" w:eastAsia="uk-UA" w:bidi="ar-SA"/>
    </w:rPr>
  </w:style>
  <w:style w:type="paragraph" w:styleId="SpireTableThStyle5c97aa91-957f-4f45-aa0a-f1f1ca5dc422">
    <w:name w:val="SpireTableThStyle5c97aa91-957f-4f45-aa0a-f1f1ca5dc422"/>
    <w:basedOn w:val="Normal"/>
    <w:qFormat/>
    <w:pPr>
      <w:jc w:val="center"/>
    </w:pPr>
    <w:rPr>
      <w:rFonts w:ascii="Times New Roman" w:eastAsia="Times New Roman" w:hAnsi="Times New Roman"/>
      <w:b/>
      <w:sz w:val="24"/>
      <w:szCs w:val="24"/>
      <w:lang w:val="en-US" w:eastAsia="uk-UA" w:bidi="ar-SA"/>
    </w:rPr>
  </w:style>
  <w:style w:type="paragraph" w:styleId="SpireTableThStyle4cdc3003-80bd-4730-8c05-dcec2082fa9a">
    <w:name w:val="SpireTableThStyle4cdc3003-80bd-4730-8c05-dcec2082fa9a"/>
    <w:basedOn w:val="Normal"/>
    <w:qFormat/>
    <w:pPr>
      <w:jc w:val="center"/>
    </w:pPr>
    <w:rPr>
      <w:rFonts w:ascii="Times New Roman" w:eastAsia="Times New Roman" w:hAnsi="Times New Roman"/>
      <w:b/>
      <w:sz w:val="24"/>
      <w:szCs w:val="24"/>
      <w:lang w:val="en-US" w:eastAsia="uk-UA" w:bidi="ar-SA"/>
    </w:rPr>
  </w:style>
  <w:style w:type="paragraph" w:styleId="SpireTableThStyle76f19846-fb39-4d38-bd81-0ca9e02c34ec">
    <w:name w:val="SpireTableThStyle76f19846-fb39-4d38-bd81-0ca9e02c34ec"/>
    <w:basedOn w:val="Normal"/>
    <w:qFormat/>
    <w:pPr>
      <w:jc w:val="center"/>
    </w:pPr>
    <w:rPr>
      <w:rFonts w:ascii="Times New Roman" w:eastAsia="Times New Roman" w:hAnsi="Times New Roman"/>
      <w:b/>
      <w:sz w:val="24"/>
      <w:szCs w:val="24"/>
      <w:lang w:val="en-US" w:eastAsia="uk-UA" w:bidi="ar-SA"/>
    </w:rPr>
  </w:style>
  <w:style w:type="paragraph" w:styleId="SpireTableThStyle8217aca7-8732-40da-b456-7ac20b9632f8">
    <w:name w:val="SpireTableThStyle8217aca7-8732-40da-b456-7ac20b9632f8"/>
    <w:basedOn w:val="Normal"/>
    <w:qFormat/>
    <w:pPr>
      <w:jc w:val="center"/>
    </w:pPr>
    <w:rPr>
      <w:rFonts w:ascii="Times New Roman" w:eastAsia="Times New Roman" w:hAnsi="Times New Roman"/>
      <w:b/>
      <w:sz w:val="24"/>
      <w:szCs w:val="24"/>
      <w:lang w:val="en-US" w:eastAsia="uk-UA" w:bidi="ar-SA"/>
    </w:rPr>
  </w:style>
  <w:style w:type="paragraph" w:styleId="SpireTableThStyle88c3e131-ec81-4d54-967f-0c8f65bf61db">
    <w:name w:val="SpireTableThStyle88c3e131-ec81-4d54-967f-0c8f65bf61db"/>
    <w:basedOn w:val="Normal"/>
    <w:qFormat/>
    <w:pPr>
      <w:jc w:val="center"/>
    </w:pPr>
    <w:rPr>
      <w:rFonts w:ascii="Times New Roman" w:eastAsia="Times New Roman" w:hAnsi="Times New Roman"/>
      <w:b/>
      <w:sz w:val="24"/>
      <w:szCs w:val="24"/>
      <w:lang w:val="en-US" w:eastAsia="uk-UA" w:bidi="ar-SA"/>
    </w:rPr>
  </w:style>
  <w:style w:type="paragraph" w:styleId="SpireTableThStyled6b51e2b-7aa1-4ffa-8cbb-379a83b36154">
    <w:name w:val="SpireTableThStyled6b51e2b-7aa1-4ffa-8cbb-379a83b36154"/>
    <w:basedOn w:val="Normal"/>
    <w:qFormat/>
    <w:pPr>
      <w:jc w:val="center"/>
    </w:pPr>
    <w:rPr>
      <w:rFonts w:ascii="Times New Roman" w:eastAsia="Times New Roman" w:hAnsi="Times New Roman"/>
      <w:b/>
      <w:sz w:val="24"/>
      <w:szCs w:val="24"/>
      <w:lang w:val="en-US" w:eastAsia="uk-UA" w:bidi="ar-SA"/>
    </w:rPr>
  </w:style>
  <w:style w:type="paragraph" w:styleId="SpireTableThStylea23adae9-5091-444b-a8fb-6345be20954f">
    <w:name w:val="SpireTableThStylea23adae9-5091-444b-a8fb-6345be20954f"/>
    <w:basedOn w:val="Normal"/>
    <w:qFormat/>
    <w:pPr>
      <w:jc w:val="center"/>
    </w:pPr>
    <w:rPr>
      <w:rFonts w:ascii="Times New Roman" w:eastAsia="Times New Roman" w:hAnsi="Times New Roman"/>
      <w:b/>
      <w:sz w:val="24"/>
      <w:szCs w:val="24"/>
      <w:lang w:val="en-US" w:eastAsia="uk-UA" w:bidi="ar-SA"/>
    </w:rPr>
  </w:style>
  <w:style w:type="paragraph" w:styleId="SpireTableThStylef0a042dc-26d3-4125-a274-216c637a6a8f">
    <w:name w:val="SpireTableThStylef0a042dc-26d3-4125-a274-216c637a6a8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2025-06-01T22:17:16Z</dcterms:created>
  <dcterms:modified xsi:type="dcterms:W3CDTF">2025-06-01T22:17:16Z</dcterms:modified>
</cp:coreProperties>
</file>