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AudioRelay（ 0.26.1版本）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65"/>
        <w:gridCol w:w="603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21c0b6-e394-4f9d-9a16-c31d688735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655e91-cee6-40cd-9e9d-ff5688832f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AudioRelay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0.26.1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com.azefsw.audioconnect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0e89a9-23a9-4c63-8516-ec858be0b0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93b041-1549-4e00-8eb1-a60a704885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AudioRelay v0.26.1 [Premium].apk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10.18MB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42fe5dfcde7825dcf1b1e369e1c82939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69dffb4f52f8543b74dbe4851c1aca5dc343f24f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98bb1580f6ba1c747353c0f96b4d3cf4184bd98d9732281dfc245efeb4fe2698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46"/>
        <w:gridCol w:w="6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cde5a3-5378-4960-9597-0adec986dc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fba0b1-4ea3-414d-80bb-cf6d78ed2f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AudioRelay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com.azefsw.audioconnect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com.azefsw.audioconnect.root.ui.RootActivity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0.26.1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26100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73"/>
        <w:gridCol w:w="50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8d5d87-96a7-4eb7-80f8-91b6ec1d8d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9ad2ed-00bf-4a31-a3ba-fe20a50309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privacy.audiorelay.net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172.67.219.120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fundingchoicesmessages.google.com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67.199.248.12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58.254.137.225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Yunfu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docs.revenuecat.com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13.225.183.88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docs.audiorelay.net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172.67.219.120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www.googleadservices.com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58.254.137.230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Yunfu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api.revenuecat.com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3.228.160.4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crashpad.chromium.org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108.160.169.185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translations.audiorelay.net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54.159.194.171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gitlab.xiph.org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140.211.166.4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Eugene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www.portaudio.com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44.205.198.66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157.240.10.41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opus-codec.org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140.211.166.31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Eugene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audiorelay.net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172.67.219.120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community.audiorelay.net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172.67.219.120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audio-connect.firebaseio.com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35.201.97.85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errors.rev.cat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67.199.248.12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kotlinlang.org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13.225.183.7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rev.cat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52.72.49.79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firebase-settings.crashlytics.com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58.254.137.226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Yunfu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e5b6a3-7877-4f69-94b1-69f8bec1b7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72810f-71ff-43fc-9aad-43ccda1edf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defpackage/ab7.java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http://privacy.audiorelay.net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defpackage/bi4.java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https://docs.audiorelay.net/faq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defpackage/ci4.java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https://community.audiorelay.net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defpackage/ci4.java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defpackage/cy6.java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defpackage/cz6.java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defpackage/d67.java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https://goo.gle/compose-feedback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defpackage/e40.java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https://docs.audiorelay.net/usb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defpackage/ei1.java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defpackage/fu4.java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defpackage/fu4.java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https://audiorelay.net/deeplink/main/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defpackage/h03.java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https://play.google.com/store/account/subscriptions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defpackage/hb3.java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defpackage/ib.java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https://docs.audiorelay.net/faq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defpackage/ki4.java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defpackage/lg6.java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https://community.audiorelay.net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defpackage/li4.java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defpackage/m37.java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defpackage/m37.java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https://audiorelay.net/deeplink/main/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defpackage/nt3.java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https://www.googleadservices.com/pagead/conversion/app/deeplink?id_type=adid&amp;sdk_version=%s&amp;rdid=%s&amp;bundleid=%s&amp;retry=%s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defpackage/o17.java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https://support.google.com/dfp_premium/answer/7160685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defpackage/p06.java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https://firebase-settings.crashlytics.com/spi/v2/platforms/android/gmp/%s/settings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defpackage/oy.java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https://docs.audiorelay.net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defpackage/pz3.java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https://github.com/google/accompanist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https://github.com/google/accompanist/blob/main/LICENSE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https://github.com/arrow-kt/arrow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https://github.com/arrow-kt/arrow/blob/main/LICENSE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https://github.com/copper-leaf/ballast/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https://github.com/copper-leaf/ballast/blob/main/LICENSE.md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https://github.com/cameron314/concurrentqueue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https://github.com/cameron314/concurrentqueue/blob/master/LICENSE.md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https://github.com/JetBrains/compose-jb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https://github.com/JetBrains/compose-jb/blob/master/LICENSE.txt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https://github.com/ajalt/clikt/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https://github.com/ajalt/clikt/blob/master/LICENSE.txt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https://kotlinlang.org/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https://github.com/JetBrains/kotlin/blob/master/license/LICENSE.txt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https://github.com/Kotlin/kotlinx.coroutines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https://github.com/Kotlin/kotlinx.coroutines/blob/master/LICENSE.txt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https://github.com/evant/kotlin-inject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https://github.com/evant/kotlin-inject/blob/main/LICENSE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https://github.com/mikepenz/multiplatform-markdown-renderer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https://github.com/mikepenz/multiplatform-markdown-renderer/blob/develop/LICENSE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https://github.com/square/leakcanary/blob/main/LICENSE.txt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https://github.com/YarikSOffice/lingver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https://github.com/YarikSOffice/lingver/blob/master/LICENSE.md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https://github.com/icerockdev/moko-resources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https://github.com/icerockdev/moko-resources/blob/master/LICENSE.md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https://github.com/PhilJay/MPAndroidChart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https://github.com/PhilJay/MPAndroidChart/blob/master/LICENSE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https://github.com/naudio/NAudio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https://github.com/naudio/NAudio/blob/master/license.txt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https://github.com/nefarius/Nefarius.Utilities.DeviceManagement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https://github.com/nefarius/Nefarius.Utilities.DeviceManagement/blob/master/LICENSE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https://github.com/square/okhttp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https://github.com/square/okhttp/blob/master/LICENSE.txt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https://opus-codec.org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https://opus-codec.org/license/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http://www.portaudio.com/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http://www.portaudio.com/license.html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https://developers.google.com/protocol-buffers/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https://github.com/protocolbuffers/protobuf/blob/master/LICENSE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https://gitlab.xiph.org/xiph/rnnoise/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https://gitlab.xiph.org/xiph/rnnoise/-/blob/master/COPYING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https://github.com/ReactiveX/RxAndroid/blob/master/LICENSE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https://github.com/ReactiveX/RxJava/blob/master/LICENSE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https://github.com/akarnokd/RxJavaExtensions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https://github.com/akarnokd/RxJavaExtensions/blob/master/LICENSE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https://github.com/ReactiveX/RxKotlin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https://github.com/ReactiveX/RxKotlin/blob/master/LICENSE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https://github.com/JakeWharton/RxRelay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https://github.com/JakeWharton/RxRelay/blob/master/LICENSE.txt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https://github.com/getsentry/sentry-java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https://github.com/getsentry/sentry-java/blob/main/LICENSE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https://github.com/getsentry/sentry-dotnet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https://github.com/getsentry/sentry-dotnet/blob/main/LICENSE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https://github.com/simpleinjector/SimpleInjector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https://github.com/simpleinjector/SimpleInjector/blob/master/LICENSE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https://github.com/dotnet/reactive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https://github.com/dotnet/reactive/blob/main/LICENSE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https://github.com/tinylog-org/tinylog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https://github.com/tinylog-org/tinylog/blob/v2.6/license.txt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https://audiorelay.net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defpackage/si4.java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https://audiorelay.net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defpackage/ti4.java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defpackage/u52.java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https://firebase.google.com/support/guides/disable-analytics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defpackage/wg6.java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https://translations.audiorelay.net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defpackage/xh4.java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https://firebase.google.com/support/privacy/init-options.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defpackage/xx0.java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https://fundingchoicesmessages.google.com/a/consent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defpackage/yb7.java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https://audiorelay.net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defpackage/yg4.java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defpackage/z0.java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https://docs.audiorelay.net/faq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defpackage/yy4.java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https://community.audiorelay.net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defpackage/yy4.java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defpackage/zb5.java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http://privacy.audiorelay.net\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defpackage/zr1.java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https://google.com/search?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defpackage/zx6.java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https://github.com/arrow-kt/arrow-core/issues/new/choose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arrow/core/ArrowCoreInternalException.java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https://docs.revenuecat.com/docs/ios-subscription-offers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com/revenuecat/purchases/PurchasesErrorCode.java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https://api.revenuecat.com/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com/revenuecat/purchases/common/AppConfig.java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https://github.com/RevenueCat/purchases-android/issues/381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com/revenuecat/purchases/strings/BillingStrings.java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https://rev.cat/auth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com/revenuecat/purchases/strings/ConfigureStrings.java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https://errors.rev.cat/configuring-sdk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com/revenuecat/purchases/strings/ConfigureStrings.java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https://errors.rev.cat/configuring-products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com/revenuecat/purchases/strings/OfferingStrings.java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https://rev.cat/how-to-configure-offerings.\nMore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com/revenuecat/purchases/strings/OfferingStrings.java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https://rev.cat/why-are-offerings-empty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com/revenuecat/purchases/strings/OfferingStrings.java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https://rev.cat/google-duplicated-listener-timeouts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com/revenuecat/purchases/strings/OfferingStrings.java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https://errors.rev.cat/finishTransactions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com/revenuecat/purchases/strings/PurchaseStrings.java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https://rev.cat/google-duplicated-listener-timeouts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com/revenuecat/purchases/strings/RestoreStrings.java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https://errors.rev.cat/allowsSharingPlayStoreAccount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com/revenuecat/purchases/strings/RestoreStrings.java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https://audio-connect.firebaseio.com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https://crashpad.chromium.org/bug/new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lib/arm64-v8a/libcrashlytics-common.so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lib/arm64-v8a/libcrashlytics-common.so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https://crashpad.chromium.org/bug/new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lib/armeabi-v7a/libcrashlytics-common.so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lib/armeabi-v7a/libcrashlytics-common.so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743"/>
        <w:gridCol w:w="425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eb5c5c-47d5-4836-88a9-834b60fd57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959d10-4bfe-413c-9afd-439043684f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support@audiorelay.net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defpackage/ci4.java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asapha@audiorelay.net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defpackage/hg5.java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support@audiorelay.net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defpackage/yy4.java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5"/>
        <w:gridCol w:w="25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924d23-e55d-4b9e-b4a9-5525fe85a7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fb6f85-8b8b-45a5-8199-e25914fc60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defpackage/c16.java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defpackage/c16.java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defpackage/dy6.java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C=IN 签名算法: rsassa_pkcs1v15 有效期自: 2020-11-01 10:49:08+00:00 有效期至: 2045-10-26 10:49:08+00:00 发行人: C=IN 序列号: 0x47723c30 哈希算法: sha1 md5值: 0ea9ea7bd967b60eff29ab7746d8bfbc sha1值: 2412f88ac73778c3d659d47a3112e27898f953b9 sha256值: 3b61c2a82aff9f7652ffe0b04be3c8f248b5e1aa7063f1a3846f0cf5c778628a sha512值: 1c077d27a069939e563a8e959aeb767231a94eb6f2a9e7cbc1538f095956000586ffab52ab2a9908447e54bfbfb8995f035eecc243df99f16d1ce9160d275fa2 公钥算法: rsa 密钥长度: 1024 指纹: 74b4db306b8cd921cbfac0e876ef0a9a8574cb987da1221aa430bd56dc1d83df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1d75c9-28b3-49d6-99ab-86638feea0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"com.google.firebase.crashlytics.mapping_file_id" : "4ad8884500f84411a1b1a233ff649be8"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"https://audio-connect.firebaseio.com"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"AIzaSyB5TgmbC-vcxNZZ67gCGIEXCGME4Mv21WQ"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"AIzaSyB5TgmbC-vcxNZZ67gCGIEXCGME4Mv21WQ"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"pref_analytics_key" : "pref_analytics"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"pref_audio_output_dismissed_shortcut_key" : "pref_audio_output_dismissed_shortcut"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"pref_audio_output_type_key" : "pref_audio_output_type"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"pref_audio_track_enable_low_latency_key" : "pref_audio_track_enable_low_latency"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"pref_audio_track_enable_session_id_broadcast_key" : "pref_audio_track_enable_session_id_broadcast"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"pref_audiofocus_strategy_key" : "pref_audiofocus_strategy_focus"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"pref_buffer_size_mode_key" : "pref_buffer_size_mode"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"pref_custom_buffer_mode_key" : "pref_custom_buffer_size"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"pref_enable_compression_key" : "pref_enable_compression"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"pref_max_elapsed_time_between_payloads_key" : "pref_max_elapsed_time_between_payloads"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"pref_respect_audio_focus_key" : "pref_respect_audio_focus"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"pref_show_setup_card_key" : "pref_show_setup_card"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"pref_show_usb_card_serialization_key" : "pref_show_usb_serialization_card"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"premium_feature_multi_session_description" : "Connect your PC to multiple devices at the same time"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"premium_feature_multi_session_title" : "Multiple devices"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"premium_feature_server_multi_session_description" : "Stream to multiple devices at the same time"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"premium_feature_server_multi_session_title" : "Multiple devices"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"premium_feature_multi_session_description" : "اتصال همزان رایانه شما به دستگاه های مختلف"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"premium_feature_multi_session_title" : "دستگاه‌های چندگانه"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"premium_feature_server_multi_session_description" : "استریم همزمان چند دستگاه"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"premium_feature_server_multi_session_title" : "دستگاه‌های چندگانه"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"premium_feature_multi_session_description" : "複数のデバイスからPCに同時接続"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"premium_feature_multi_session_title" : "複数デバイス"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"premium_feature_server_multi_session_description" : "複数デバイスへの同時ストリーミング"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"premium_feature_server_multi_session_title" : "複数デバイス"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"premium_feature_multi_session_description" : "Verbindung deines PCs mit mehreren Geräten gleichzeitig"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"premium_feature_multi_session_title" : "Mehrere Geräte"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"premium_feature_server_multi_session_description" : "Streame auf mehrere Geräte gleichzeitig"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"premium_feature_server_multi_session_title" : "Mehrere Geräte"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"premium_feature_multi_session_description" : "</w:t>
            </w:r>
            <w:r>
              <w:rPr>
                <w:lang w:bidi="th-TH"/>
              </w:rPr>
              <w:t xml:space="preserve">เชื่อมต่อคอมพิวเตอร์ของคุณกับหลายอุปกรณ์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"premium_feature_multi_session_title" : "</w:t>
            </w:r>
            <w:r>
              <w:rPr>
                <w:lang w:bidi="th-TH"/>
              </w:rPr>
              <w:t xml:space="preserve">หลายอุปกรณ์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"premium_feature_server_multi_session_description" : "</w:t>
            </w:r>
            <w:r>
              <w:rPr>
                <w:lang w:bidi="th-TH"/>
              </w:rPr>
              <w:t xml:space="preserve">สตรีมไปยังหลายอุปกรณ์ในเวลาเดียวกัน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"premium_feature_server_multi_session_title" : "</w:t>
            </w:r>
            <w:r>
              <w:rPr>
                <w:lang w:bidi="th-TH"/>
              </w:rPr>
              <w:t xml:space="preserve">หลายอุปกรณ์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"premium_feature_multi_session_description" : "Kết nối máy tính với nhiều thiết bị cùng một lúc"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"premium_feature_multi_session_title" : "Nhiều thiết bị"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"premium_feature_multi_session_description" : "Pripojte počítač k viacerým zariadeniam súčasne"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"premium_feature_multi_session_title" : "Viaceré zariadenia"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"premium_feature_server_multi_session_description" : "Vysielajte do viacerých zariadení súčasne"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"premium_feature_server_multi_session_title" : "Viacero zariadení"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"premium_feature_multi_session_description" : "Під'єднати ПК до декількох пристроїв одночасно"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"premium_feature_multi_session_title" : "Декілька пристроїв"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"premium_feature_server_multi_session_description" : "Одночасна трансляція до декількох пристроїв"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"premium_feature_server_multi_session_title" : "Декілька пристроїв"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"premium_feature_multi_session_description" : "Podłącz swój komputer do wielu urządzeń w tym samym czasie"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"premium_feature_multi_session_title" : "Wiele urządzeń"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"premium_feature_server_multi_session_description" : "Przesyłaj strumieniowo do wielu urządzeń w tym samym czasie"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"premium_feature_server_multi_session_title" : "Wiele urządzeń"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"premium_feature_multi_session_description" : "Sambungkan PC Anda pada beberapa waktu dalam waktu bersamaan"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"premium_feature_multi_session_title" : "Multiperangkat"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"premium_feature_server_multi_session_description" : "Hubungkan ke beberapa perangkat secara bersamaan"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"premium_feature_server_multi_session_title" : "Lebih dari satu perangkat"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"premium_feature_multi_session_description" : "PC를 여러 장치에 동시에 연결하세요"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"premium_feature_multi_session_title" : "다중 기기"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"premium_feature_server_multi_session_description" : "동시에 여러 장치를 스트리밍"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"premium_feature_server_multi_session_title" : "다중 기기"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"premium_feature_multi_session_description" : "Conectați computerul la mai multe dispozitive în același timp"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"premium_feature_multi_session_title" : "Dispozitive multiple"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"premium_feature_server_multi_session_description" : "Redă în același timp mai multe dispozitive"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"premium_feature_server_multi_session_title" : "Dispozitive multiple"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"premium_feature_multi_session_description" : "قم بوصل كمبيوترك لاجهزة متعددة في نفس الوقت"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"premium_feature_multi_session_title" : "أجهزة متعددة"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"premium_feature_server_multi_session_description" : "الاتصال بعدة أجهزة في نفس الوقت"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"premium_feature_server_multi_session_title" : "أجهزة متعددة"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"premium_feature_multi_session_description" : "Connectez votre PC à plusieurs appareils en même temps"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"premium_feature_multi_session_title" : "Plusieurs appareils"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"premium_feature_server_multi_session_description" : "Envoyez l'audio à plusieurs appareils en même temps"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"premium_feature_server_multi_session_title" : "Plusieurs appareils"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"premium_feature_multi_session_description" : "Bilgisayarınızı aynı zamanda birden fazla cihaza bağlayın"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"premium_feature_multi_session_title" : "Çoklu cihaz"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"premium_feature_server_multi_session_description" : "Aynı anda birden fazla cihaza yayınla"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"premium_feature_server_multi_session_title" : "Çoklu cihazlar"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"premium_feature_multi_session_description" : "Conecta tu PC a varios dispositivos al mismo tiempo"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"premium_feature_multi_session_title" : "Varios dispositivos"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"premium_feature_server_multi_session_description" : "Transmitir a múltiples dispositivos al mismo tiempo"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"premium_feature_server_multi_session_title" : "Dispositivos múltiples"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"premium_feature_multi_session_description" : "Collega il tuo PC a più dispositivi contemporaneamente"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"premium_feature_multi_session_title" : "Dispositivi multipli"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"premium_feature_server_multi_session_description" : "Collega il tuo PC a più dispositivi contemporaneamente"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"premium_feature_server_multi_session_title" : "Dispositivi multipli"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"premium_feature_multi_session_description" : "Kapcsold a PC-d több eszközre egyszerre"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"premium_feature_multi_session_title" : "Több eszköz"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"premium_feature_server_multi_session_description" : "Streameljen több eszközre egyszerre"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"premium_feature_server_multi_session_title" : "Több eszköz"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"premium_feature_multi_session_description" : "Подключайте компьютер к нескольким устройствам одновременно"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"premium_feature_multi_session_title" : "Несколько устройств"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"premium_feature_server_multi_session_description" : "Поток на несколько устройств одновременно"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"premium_feature_server_multi_session_title" : "Использование нескольких устройств"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"premium_feature_multi_session_description" : "同时将电脑与多台设备连接"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"premium_feature_multi_session_title" : "多设备"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"premium_feature_server_multi_session_description" : "同时串流至多台设备"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"premium_feature_server_multi_session_title" : "多设备"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"premium_feature_multi_session_description" : "Conecte seu computador a vários dispositivos ao mesmo tempo"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"premium_feature_multi_session_title" : "Múltiplos dispositivos"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"premium_feature_server_multi_session_description" : "Transmitir para vários dispositivos ao mesmo tempo"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"premium_feature_server_multi_session_title" : "Múltiplos dispositivos"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"premium_feature_multi_session_description" : "同時連接多個設備到您的電腦"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"premium_feature_multi_session_title" : "多設備連接"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"premium_feature_server_multi_session_description" : "同時串流到多個設備"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"premium_feature_server_multi_session_title" : "多設備連接"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"premium_feature_multi_session_description" : "Koble PC'en til flere enheter samtidig"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"premium_feature_multi_session_title" : "Flere enheter"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"premium_feature_server_multi_session_description" : "Strøm til flere enheter samtidig"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"premium_feature_server_multi_session_title" : "Flere enheter"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88c772-ba5b-4a5a-9cff-1c9349c75c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0fd9c6-cf8e-4079-b494-dd344e176d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0c13a2-cd72-49f2-86d3-fed948d600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8cee77-61e1-48ba-a531-7f9376cad7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87a205-651b-483c-b3cd-dc48bde88b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d4a8e0-acbf-4db5-8ab6-af6567f653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4e3ca7-8b91-450c-9912-47b46cd69e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c351bd-400d-4a10-8fdc-e012595087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63c69f-830a-4998-903f-494bcaa570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com.azefsw.audioconnect.DYNAMIC_RECEIVER_NOT_EXPORTED_PERMISSION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021c0b6-e394-4f9d-9a16-c31d68873534">
    <w:name w:val="SpireTableThStyleb021c0b6-e394-4f9d-9a16-c31d688735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655e91-cee6-40cd-9e9d-ff5688832f2c">
    <w:name w:val="SpireTableThStyleae655e91-cee6-40cd-9e9d-ff5688832f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b0e89a9-23a9-4c63-8516-ec858be0b0c2">
    <w:name w:val="SpireTableThStyle0b0e89a9-23a9-4c63-8516-ec858be0b0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93b041-1549-4e00-8eb1-a60a704885ff">
    <w:name w:val="SpireTableThStyle5a93b041-1549-4e00-8eb1-a60a704885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cde5a3-5378-4960-9597-0adec986dc7e">
    <w:name w:val="SpireTableThStyle6acde5a3-5378-4960-9597-0adec986dc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fba0b1-4ea3-414d-80bb-cf6d78ed2fb8">
    <w:name w:val="SpireTableThStylefffba0b1-4ea3-414d-80bb-cf6d78ed2f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68d5d87-96a7-4eb7-80f8-91b6ec1d8df6">
    <w:name w:val="SpireTableThStyled68d5d87-96a7-4eb7-80f8-91b6ec1d8d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9ad2ed-00bf-4a31-a3ba-fe20a50309be">
    <w:name w:val="SpireTableThStyle729ad2ed-00bf-4a31-a3ba-fe20a50309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e5b6a3-7877-4f69-94b1-69f8bec1b716">
    <w:name w:val="SpireTableThStyle82e5b6a3-7877-4f69-94b1-69f8bec1b7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72810f-71ff-43fc-9aad-43ccda1edfaf">
    <w:name w:val="SpireTableThStyled272810f-71ff-43fc-9aad-43ccda1edf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eb5c5c-47d5-4836-88a9-834b60fd5714">
    <w:name w:val="SpireTableThStyle2eeb5c5c-47d5-4836-88a9-834b60fd57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959d10-4bfe-413c-9afd-439043684f3a">
    <w:name w:val="SpireTableThStylec4959d10-4bfe-413c-9afd-439043684f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924d23-e55d-4b9e-b4a9-5525fe85a758">
    <w:name w:val="SpireTableThStyle91924d23-e55d-4b9e-b4a9-5525fe85a7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fb6f85-8b8b-45a5-8199-e25914fc6085">
    <w:name w:val="SpireTableThStyle68fb6f85-8b8b-45a5-8199-e25914fc60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1d75c9-28b3-49d6-99ab-86638feea081">
    <w:name w:val="SpireTableThStylef21d75c9-28b3-49d6-99ab-86638feea0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88c772-ba5b-4a5a-9cff-1c9349c75ca6">
    <w:name w:val="SpireTableThStyled388c772-ba5b-4a5a-9cff-1c9349c75c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0fd9c6-cf8e-4079-b494-dd344e176d85">
    <w:name w:val="SpireTableThStyle450fd9c6-cf8e-4079-b494-dd344e176d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0c13a2-cd72-49f2-86d3-fed948d6008e">
    <w:name w:val="SpireTableThStyle9a0c13a2-cd72-49f2-86d3-fed948d600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8cee77-61e1-48ba-a531-7f9376cad78c">
    <w:name w:val="SpireTableThStylea58cee77-61e1-48ba-a531-7f9376cad7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87a205-651b-483c-b3cd-dc48bde88b58">
    <w:name w:val="SpireTableThStylef787a205-651b-483c-b3cd-dc48bde88b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d4a8e0-acbf-4db5-8ab6-af6567f65355">
    <w:name w:val="SpireTableThStyle94d4a8e0-acbf-4db5-8ab6-af6567f653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4e3ca7-8b91-450c-9912-47b46cd69efa">
    <w:name w:val="SpireTableThStyle244e3ca7-8b91-450c-9912-47b46cd69e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c351bd-400d-4a10-8fdc-e01259508794">
    <w:name w:val="SpireTableThStyleacc351bd-400d-4a10-8fdc-e012595087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63c69f-830a-4998-903f-494bcaa57099">
    <w:name w:val="SpireTableThStyle6a63c69f-830a-4998-903f-494bcaa570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2025-07-17T00:49:16Z</dcterms:created>
  <dcterms:modified xsi:type="dcterms:W3CDTF">2025-07-17T00:49:16Z</dcterms:modified>
</cp:coreProperties>
</file>