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SWAG（ 1.0.5版本）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079f5d-161a-450c-82e1-f5b4accadb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90f12b-e91a-48f2-ba25-19ffb99dd0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SWAG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qurmb.pguxn.sxnza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f2692d-0432-49f7-96e1-bfc8d34608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be0154-2951-47a2-ac64-6385ddda66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swg4806-v6.7.438.apk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23.74MB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3ce3d34947c9d89bcf618e36713b7abc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f7f3211621464d14d9e51e667c285cbae127da19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ac82c0205f3d6d3a732df412a08c20533376a9e2e63948afb8fa1ee98d0cd752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34"/>
        <w:gridCol w:w="56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0f7696-3c66-44cd-a784-43c457c8fe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c0463d-1848-463f-855a-a2d63e8142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SWAG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qurmb.pguxn.sxnza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qurmb.pguxn.sxnza.MainActivity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b46374-1e48-40dc-bf78-36dd535570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fdc4c1-e597-4043-86f3-c1efdb4c9b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18.65.168.24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104.21.36.105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23.42.126.170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216.239.36.21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103.42.176.244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c494c9-9bbf-4963-b026-74a7491984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e452c4-e121-4b8e-bb1b-94ed578944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4b8599-2e02-498c-b72d-3ae715f020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58b7a9-e1b9-4b24-aa38-47b75bbcb8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_immutablelist@0150898._mk </w:t>
            </w:r>
            <w:r>
              <w:rPr/>
              <w:br/>
            </w:r>
            <w:r>
              <w:t xml:space="preserve">_vca@33287047.mxc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9f14ae-eaec-4d81-8724-8e30b3fd97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9913a5-3ab4-4ec8-9d07-195f5589a4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z6/a.java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CN=11, OU=1, O=1, L=11, ST=11, C=1 签名算法: rsassa_pkcs1v15 有效期自: 2024-10-17 03:18:58+00:00 有效期至: 2049-10-11 03:18:58+00:00 发行人: CN=11, OU=1, O=1, L=11, ST=11, C=1 序列号: 0x1 哈希算法: sha256 md5值: bf05f1913f0eaa721b3dec4004b79db0 sha1值: 73197ca68a2e33e29ac289bbf3039339fbfb6aa4 sha256值: 682f763fe25cdfa7cc552eef20621d1ac27a6424a9756a8564befa77d1f4d569 sha512值: e918bfd7efd6dad99a8dd2a0e9d3019d3215c6e4392fbd8b894a5ee76f61131a1eecb03e28d881ceb4a7bf571b9be3f248b748e664056b22fb455fe75e83048b 公钥算法: rsa 密钥长度: 2048 指纹: 953c8863b9538790a7b1c4455e22a1ff260beec3664a6508a76c9e93eeaf3ff3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55c3c6-8c4d-4474-86a0-f41c1b3e0f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93116f-e745-45f5-a025-d82cd9bfc3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a5d7a1-9bad-4630-b40d-1a780f9380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75e94b-c6a7-4ffb-b2ba-6814ca0fea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efbf14-2522-4f2e-b326-ea4468ae63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74fe9a-3b75-4a9b-a26a-54f45beaa0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c28ae3-c8d7-4ced-b201-f2438e8afa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830d30-d12f-4edf-b1fc-680639b25a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6d017c-35b2-418e-bcb8-c7042b6f69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af70fc-4f43-4eba-8265-f481682d6c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qurmb.pguxn.sxnza.DYNAMIC_RECEIVER_NOT_EXPORTED_PERMISSION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4079f5d-161a-450c-82e1-f5b4accadbcb">
    <w:name w:val="SpireTableThStyle04079f5d-161a-450c-82e1-f5b4accadb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90f12b-e91a-48f2-ba25-19ffb99dd022">
    <w:name w:val="SpireTableThStyleaa90f12b-e91a-48f2-ba25-19ffb99dd0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4f2692d-0432-49f7-96e1-bfc8d346080a">
    <w:name w:val="SpireTableThStylef4f2692d-0432-49f7-96e1-bfc8d34608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be0154-2951-47a2-ac64-6385ddda6614">
    <w:name w:val="SpireTableThStylee6be0154-2951-47a2-ac64-6385ddda66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0f7696-3c66-44cd-a784-43c457c8fe8f">
    <w:name w:val="SpireTableThStylef70f7696-3c66-44cd-a784-43c457c8fe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c0463d-1848-463f-855a-a2d63e8142e4">
    <w:name w:val="SpireTableThStyled2c0463d-1848-463f-855a-a2d63e8142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fb46374-1e48-40dc-bf78-36dd535570e3">
    <w:name w:val="SpireTableThStyle2fb46374-1e48-40dc-bf78-36dd535570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fdc4c1-e597-4043-86f3-c1efdb4c9b9d">
    <w:name w:val="SpireTableThStyle9bfdc4c1-e597-4043-86f3-c1efdb4c9b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c494c9-9bbf-4963-b026-74a74919844a">
    <w:name w:val="SpireTableThStyle3cc494c9-9bbf-4963-b026-74a7491984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e452c4-e121-4b8e-bb1b-94ed57894466">
    <w:name w:val="SpireTableThStyle07e452c4-e121-4b8e-bb1b-94ed578944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4b8599-2e02-498c-b72d-3ae715f020fa">
    <w:name w:val="SpireTableThStylec74b8599-2e02-498c-b72d-3ae715f020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58b7a9-e1b9-4b24-aa38-47b75bbcb8d6">
    <w:name w:val="SpireTableThStylef058b7a9-e1b9-4b24-aa38-47b75bbcb8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9f14ae-eaec-4d81-8724-8e30b3fd9753">
    <w:name w:val="SpireTableThStyle439f14ae-eaec-4d81-8724-8e30b3fd97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9913a5-3ab4-4ec8-9d07-195f5589a466">
    <w:name w:val="SpireTableThStylee09913a5-3ab4-4ec8-9d07-195f5589a4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55c3c6-8c4d-4474-86a0-f41c1b3e0fd0">
    <w:name w:val="SpireTableThStyle6155c3c6-8c4d-4474-86a0-f41c1b3e0f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93116f-e745-45f5-a025-d82cd9bfc384">
    <w:name w:val="SpireTableThStyle4093116f-e745-45f5-a025-d82cd9bfc3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a5d7a1-9bad-4630-b40d-1a780f938095">
    <w:name w:val="SpireTableThStyle46a5d7a1-9bad-4630-b40d-1a780f9380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75e94b-c6a7-4ffb-b2ba-6814ca0feac8">
    <w:name w:val="SpireTableThStyle4375e94b-c6a7-4ffb-b2ba-6814ca0fea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efbf14-2522-4f2e-b326-ea4468ae63a8">
    <w:name w:val="SpireTableThStyle8eefbf14-2522-4f2e-b326-ea4468ae63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74fe9a-3b75-4a9b-a26a-54f45beaa0e7">
    <w:name w:val="SpireTableThStylee074fe9a-3b75-4a9b-a26a-54f45beaa0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c28ae3-c8d7-4ced-b201-f2438e8afa29">
    <w:name w:val="SpireTableThStyle6dc28ae3-c8d7-4ced-b201-f2438e8afa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830d30-d12f-4edf-b1fc-680639b25a51">
    <w:name w:val="SpireTableThStyle9e830d30-d12f-4edf-b1fc-680639b25a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6d017c-35b2-418e-bcb8-c7042b6f69c8">
    <w:name w:val="SpireTableThStylef56d017c-35b2-418e-bcb8-c7042b6f69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af70fc-4f43-4eba-8265-f481682d6cdc">
    <w:name w:val="SpireTableThStyle3aaf70fc-4f43-4eba-8265-f481682d6c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2025-06-27T17:49:16Z</dcterms:created>
  <dcterms:modified xsi:type="dcterms:W3CDTF">2025-06-27T17:49:16Z</dcterms:modified>
</cp:coreProperties>
</file>