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得物（ 4.99.0版本）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57"/>
        <w:gridCol w:w="5741"/>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acc5d00-2144-4df2-8d17-042aee8bc88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233c345-2281-4728-8c53-5b442c5afd7d"/>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得物</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4.99.0</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175条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505条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2025年4月19日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966497e-b1d1-4dfb-85a2-d8459f21311c"/>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8338772-2109-4605-8823-15895ff9d13f"/>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得物.apk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79.24MB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3c5cc03ff4a17d8726c5a2651fb2bc45</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d0ea91c37d3e89168f87b9774c81a0e974380ce1</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96bb33dfee50d5b5ff974fa31fc9bf818b5e82727d5c63f871ed812e29b04f76</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477"/>
        <w:gridCol w:w="652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4a626f6-f1b4-4552-932b-94ab387eba6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d7bc44d-2efd-457a-a7f6-f3ab850a2800"/>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得物</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com.shizhuang.duapp.modules.home.ui.SplashActivity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4.99.0</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522</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383"/>
        <w:gridCol w:w="461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1e64c6c-2463-46de-8f17-ee9a5f06d970"/>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77a746c-00ca-4cba-b885-c70f2ce98dd0"/>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180.213.251.229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config.cmpassport.com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120.232.169.180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10.88.12.117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appgallery.cloud.huawei.com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118.194.33.230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xml.apache.org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151.101.2.132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miniprogram-kyc-test.tencentcloudapi.com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123.207.114.133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client-inf.dewu.com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120.55.75.1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testdatalbs.sparta.html5.qq.com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175.27.37.184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manual.sensorsdata.cn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60.220.213.179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oss-cn-shanghai.aliyuncs.com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106.14.228.220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dev.m.poizon.com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auth.wosms.cn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123.125.99.30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log1.cmpassport.com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36.138.255.61 </w:t>
            </w:r>
            <w:r>
              <w:rPr/>
              <w:br/>
            </w:r>
            <w:r>
              <w:rPr>
                <w:rFonts w:eastAsia="simsun"/>
              </w:rPr>
              <w:t xml:space="preserve">所属国家: China </w:t>
            </w:r>
            <w:r>
              <w:rPr/>
              <w:br/>
            </w:r>
            <w:r>
              <w:rPr>
                <w:rFonts w:eastAsia="simsun"/>
              </w:rPr>
              <w:t xml:space="preserve">地区: Gansu </w:t>
            </w:r>
            <w:r>
              <w:rPr/>
              <w:br/>
            </w:r>
            <w:r>
              <w:rPr>
                <w:rFonts w:eastAsia="simsun"/>
              </w:rPr>
              <w:t xml:space="preserve">城市: Lanzhou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android.bugly.qq.com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109.244.244.137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175.24.219.72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159.100.250.151 </w:t>
            </w:r>
            <w:r>
              <w:rPr/>
              <w:br/>
            </w:r>
            <w:r>
              <w:rPr>
                <w:rFonts w:eastAsia="simsun"/>
              </w:rPr>
              <w:t xml:space="preserve">所属国家: Switzerland </w:t>
            </w:r>
            <w:r>
              <w:rPr/>
              <w:br/>
            </w:r>
            <w:r>
              <w:rPr>
                <w:rFonts w:eastAsia="simsun"/>
              </w:rPr>
              <w:t xml:space="preserve">地区: Zurich </w:t>
            </w:r>
            <w:r>
              <w:rPr/>
              <w:br/>
            </w:r>
            <w:r>
              <w:rPr>
                <w:rFonts w:eastAsia="simsun"/>
              </w:rPr>
              <w:t xml:space="preserve">城市: Zurich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idasc-kyc-test.tencentcloudapi.com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123.207.114.133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open.weibo.cn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49.7.37.118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cn.register.xmpush.xiaomi.com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118.26.252.220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cn-.log.aliyuncs.comor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community.dewu.com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106.116.170.244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47.88.199.5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t2-app.dewu.net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203.209.243.98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cdn-api-verify.mob.com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106.116.171.241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27.185.201.159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114.115.188.152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47.103.139.216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stark.dewu.com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121.41.104.155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analytics.map.qq.com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109.244.172.15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idmb.register.xmpush.global.xiaomi.com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13.234.205.46 </w:t>
            </w:r>
            <w:r>
              <w:rPr/>
              <w:br/>
            </w:r>
            <w:r>
              <w:rPr>
                <w:rFonts w:eastAsia="simsun"/>
              </w:rPr>
              <w:t xml:space="preserve">所属国家: India </w:t>
            </w:r>
            <w:r>
              <w:rPr/>
              <w:br/>
            </w:r>
            <w:r>
              <w:rPr>
                <w:rFonts w:eastAsia="simsun"/>
              </w:rPr>
              <w:t xml:space="preserve">地区: Maharashtra </w:t>
            </w:r>
            <w:r>
              <w:rPr/>
              <w:br/>
            </w:r>
            <w:r>
              <w:rPr>
                <w:rFonts w:eastAsia="simsun"/>
              </w:rPr>
              <w:t xml:space="preserve">城市: Mumbai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code.google.com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142.251.42.238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astat.bugly.cros.wr.pvp.net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170.106.118.26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42.123.76.65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miniprogram-kyc.tencentcloudapi.com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193.112.232.253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nav.cn.ronghub.com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39.106.1.81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220.181.135.168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s3.amazonaws.com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52.217.70.38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Ashburn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tdid.m.qq.com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109.244.173.195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android.googlesource.com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74.125.203.82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astat.bugly.qcloud.com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119.28.121.133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norma-external-collect.meizu.com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113.106.27.98 </w:t>
            </w:r>
            <w:r>
              <w:rPr/>
              <w:br/>
            </w:r>
            <w:r>
              <w:rPr>
                <w:rFonts w:eastAsia="simsun"/>
              </w:rPr>
              <w:t xml:space="preserve">所属国家: China </w:t>
            </w:r>
            <w:r>
              <w:rPr/>
              <w:br/>
            </w:r>
            <w:r>
              <w:rPr>
                <w:rFonts w:eastAsia="simsun"/>
              </w:rPr>
              <w:t xml:space="preserve">地区: Guangdong </w:t>
            </w:r>
            <w:r>
              <w:rPr/>
              <w:br/>
            </w:r>
            <w:r>
              <w:rPr>
                <w:rFonts w:eastAsia="simsun"/>
              </w:rPr>
              <w:t xml:space="preserve">城市: Zhongshan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49.7.37.118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resolver.msg.global.xiaomi.net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8.219.250.120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123.125.244.59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rttgpsreport.map.qq.com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109.244.244.109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175.27.8.51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feedback.cn.ronghub.com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47.93.244.185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t1-fast.dewu.com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10.251.82.23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api.megvii.com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123.57.112.143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e189.21cn.com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qlbs.map.qq.com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sns.whalecloud.com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203.119.169.82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en.wikipedia.org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202.160.128.210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10.252.215.44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a.app.qq.com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175.27.12.121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squ.re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67.199.248.13 </w:t>
            </w:r>
            <w:r>
              <w:rPr/>
              <w:br/>
            </w:r>
            <w:r>
              <w:rPr>
                <w:rFonts w:eastAsia="simsun"/>
              </w:rPr>
              <w:t xml:space="preserve">所属国家: United States of America </w:t>
            </w:r>
            <w:r>
              <w:rPr/>
              <w:br/>
            </w:r>
            <w:r>
              <w:rPr>
                <w:rFonts w:eastAsia="simsun"/>
              </w:rPr>
              <w:t xml:space="preserve">地区: New York </w:t>
            </w:r>
            <w:r>
              <w:rPr/>
              <w:br/>
            </w:r>
            <w:r>
              <w:rPr>
                <w:rFonts w:eastAsia="simsun"/>
              </w:rPr>
              <w:t xml:space="preserve">城市: New York City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104.18.22.19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loggw-exsdk.alipay.com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110.76.6.75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118.178.29.5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109.244.217.35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nlp.map.qq.com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175.27.9.100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spucdn.dewu.com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106.116.170.242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109.244.244.241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api.xmpush.xiaomi.com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220.181.52.239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image.cnamedomain.com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ue.indoorloc.map.qq.com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175.27.13.62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pre-app.dewu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t1-app-log.dewu.net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10.251.82.23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onekey.cmpassport.com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pre-app.poizon.com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client-log.poizon.com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106.116.170.240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104.239.240.11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www.baidu.com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110.242.68.4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45.120.101.47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meglivesdk.oss-cn-hangzhou.aliyuncs.com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118.31.219.209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80.158.2.190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oss-cn-.aliyuncs.comor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203.107.55.204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cdn-m.dewu.com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106.116.171.243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api-push.in.meizu.com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206.161.233.191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Herndon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46.82.174.69 </w:t>
            </w:r>
            <w:r>
              <w:rPr/>
              <w:br/>
            </w:r>
            <w:r>
              <w:rPr>
                <w:rFonts w:eastAsia="simsun"/>
              </w:rPr>
              <w:t xml:space="preserve">所属国家: Germany </w:t>
            </w:r>
            <w:r>
              <w:rPr/>
              <w:br/>
            </w:r>
            <w:r>
              <w:rPr>
                <w:rFonts w:eastAsia="simsun"/>
              </w:rPr>
              <w:t xml:space="preserve">地区: Niedersachsen </w:t>
            </w:r>
            <w:r>
              <w:rPr/>
              <w:br/>
            </w:r>
            <w:r>
              <w:rPr>
                <w:rFonts w:eastAsia="simsun"/>
              </w:rPr>
              <w:t xml:space="preserve">城市: Braunschweig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ms.zzx9.cn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123.125.99.31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pre-m.dewu.com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10.240.109.225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cache.verify.mob.com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103.143.17.149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dav.dewu.com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101.37.83.2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103.143.17.149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pre-fast.dewu.com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45.120.101.20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124.239.239.237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adash.m.taobao.com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59.82.39.13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wappaygw.alipay.com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124.239.239.237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mclient.alipay.com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27.128.221.243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maplbs-40171.sh.gfp.tencent-cloud.com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43.137.152.122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t0-app.dewu.net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www.jivesoftware.com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23.235.209.143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Virginia Beach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42.81.212.171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kyccdn.tencentcloudapi.com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119.188.166.228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sensors.dewu.com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8.136.255.17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mobilegw.alipaydev.com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110.75.132.131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kycwa.tencentcloudapi.com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42.193.129.64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ipv4.dewu.com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101.37.83.2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nav2-cn.ronghub.com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139.196.191.67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109.244.145.152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stats.cn.ronghub.com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39.106.1.81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47.103.139.216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issuetracker.google.com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172.217.160.110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Mountain View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resolver.msg.xiaomi.net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120.92.96.13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app.dewu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api.applink.mob.com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45.113.201.229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log.geetest.com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47.100.115.221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fast.dewu.com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45.120.101.20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confinfo.map.qq.com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www.geetest.com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106.116.170.241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lstest.map.qq.com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109.244.173.174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idasc-kyc.tencentcloudapi.com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193.112.232.253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175.27.9.46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d1-app.dewu.com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47.103.139.216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www.huawei.com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106.38.242.118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203.107.55.204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185.199.109.153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mpush-api.aliyun.com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106.11.253.83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125.94.213.129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pre-m.poizon.com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wap.cmpassport.com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120.197.235.27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schemas.android.com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t2-m.dewu.net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47.100.90.157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t0-m.dewu.net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10.88.22.22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203.209.245.120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gist.github.com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37.61.54.158 </w:t>
            </w:r>
            <w:r>
              <w:rPr/>
              <w:br/>
            </w:r>
            <w:r>
              <w:rPr>
                <w:rFonts w:eastAsia="simsun"/>
              </w:rPr>
              <w:t xml:space="preserve">所属国家: Azerbaijan </w:t>
            </w:r>
            <w:r>
              <w:rPr/>
              <w:br/>
            </w:r>
            <w:r>
              <w:rPr>
                <w:rFonts w:eastAsia="simsun"/>
              </w:rPr>
              <w:t xml:space="preserve">地区: Baki </w:t>
            </w:r>
            <w:r>
              <w:rPr/>
              <w:br/>
            </w:r>
            <w:r>
              <w:rPr>
                <w:rFonts w:eastAsia="simsun"/>
              </w:rPr>
              <w:t xml:space="preserve">城市: Baku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rqd.uu.qq.com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175.27.12.121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log-verify.mob.com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103.143.17.148 </w:t>
            </w:r>
            <w:r>
              <w:rPr/>
              <w:br/>
            </w:r>
            <w:r>
              <w:rPr>
                <w:rFonts w:eastAsia="simsun"/>
              </w:rPr>
              <w:t xml:space="preserve">所属国家: China </w:t>
            </w:r>
            <w:r>
              <w:rPr/>
              <w:br/>
            </w:r>
            <w:r>
              <w:rPr>
                <w:rFonts w:eastAsia="simsun"/>
              </w:rPr>
              <w:t xml:space="preserve">地区: Hebei </w:t>
            </w:r>
            <w:r>
              <w:rPr/>
              <w:br/>
            </w:r>
            <w:r>
              <w:rPr>
                <w:rFonts w:eastAsia="simsun"/>
              </w:rPr>
              <w:t xml:space="preserve">城市: Shijiazhuang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d1-app.dewu.net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47.103.139.216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3.120.167.167 </w:t>
            </w:r>
            <w:r>
              <w:rPr/>
              <w:br/>
            </w:r>
            <w:r>
              <w:rPr>
                <w:rFonts w:eastAsia="simsun"/>
              </w:rPr>
              <w:t xml:space="preserve">所属国家: Germany </w:t>
            </w:r>
            <w:r>
              <w:rPr/>
              <w:br/>
            </w:r>
            <w:r>
              <w:rPr>
                <w:rFonts w:eastAsia="simsun"/>
              </w:rPr>
              <w:t xml:space="preserve">地区: Hessen </w:t>
            </w:r>
            <w:r>
              <w:rPr/>
              <w:br/>
            </w:r>
            <w:r>
              <w:rPr>
                <w:rFonts w:eastAsia="simsun"/>
              </w:rPr>
              <w:t xml:space="preserve">城市: Frankfurt am Main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45.120.101.20 </w:t>
            </w:r>
            <w:r>
              <w:rPr/>
              <w:br/>
            </w:r>
            <w:r>
              <w:rPr>
                <w:rFonts w:eastAsia="simsun"/>
              </w:rPr>
              <w:t xml:space="preserve">所属国家: China </w:t>
            </w:r>
            <w:r>
              <w:rPr/>
              <w:br/>
            </w:r>
            <w:r>
              <w:rPr>
                <w:rFonts w:eastAsia="simsun"/>
              </w:rPr>
              <w:t xml:space="preserve">地区: Jiangsu </w:t>
            </w:r>
            <w:r>
              <w:rPr/>
              <w:br/>
            </w:r>
            <w:r>
              <w:rPr>
                <w:rFonts w:eastAsia="simsun"/>
              </w:rPr>
              <w:t xml:space="preserve">城市: Yangzhou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javax.xml.xmlconstants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cn-hangzhou.log.aliyuncs.com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47.97.242.6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open.e.189.cn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42.123.76.75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ru.register.xmpush.global.xiaomi.com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107.155.52.56 </w:t>
            </w:r>
            <w:r>
              <w:rPr/>
              <w:br/>
            </w:r>
            <w:r>
              <w:rPr>
                <w:rFonts w:eastAsia="simsun"/>
              </w:rPr>
              <w:t xml:space="preserve">所属国家: Russian Federation </w:t>
            </w:r>
            <w:r>
              <w:rPr/>
              <w:br/>
            </w:r>
            <w:r>
              <w:rPr>
                <w:rFonts w:eastAsia="simsun"/>
              </w:rPr>
              <w:t xml:space="preserve">地区: Moskva </w:t>
            </w:r>
            <w:r>
              <w:rPr/>
              <w:br/>
            </w:r>
            <w:r>
              <w:rPr>
                <w:rFonts w:eastAsia="simsun"/>
              </w:rPr>
              <w:t xml:space="preserve">城市: Moscow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app-log.dewu.com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120.26.46.29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cdn-fast.dewu.com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106.116.171.239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apis.map.qq.com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109.244.244.223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127.0.0.1</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127.0.0.1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static.geetest.com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220.181.158.232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t1-m.dewu.com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10.88.22.22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d2-m.dewu.net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10.88.12.117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service.weibo.com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180.149.153.242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app.mokahr.com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47.93.92.61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49.4.40.58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render.alipay.com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27.128.221.244 </w:t>
            </w:r>
            <w:r>
              <w:rPr/>
              <w:br/>
            </w:r>
            <w:r>
              <w:rPr>
                <w:rFonts w:eastAsia="simsun"/>
              </w:rPr>
              <w:t xml:space="preserve">所属国家: China </w:t>
            </w:r>
            <w:r>
              <w:rPr/>
              <w:br/>
            </w:r>
            <w:r>
              <w:rPr>
                <w:rFonts w:eastAsia="simsun"/>
              </w:rPr>
              <w:t xml:space="preserve">地区: Hebei </w:t>
            </w:r>
            <w:r>
              <w:rPr/>
              <w:br/>
            </w:r>
            <w:r>
              <w:rPr>
                <w:rFonts w:eastAsia="simsun"/>
              </w:rPr>
              <w:t xml:space="preserve">城市: Langfang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oversea-apk.poizon.com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106.116.170.239 </w:t>
            </w:r>
            <w:r>
              <w:rPr/>
              <w:br/>
            </w:r>
            <w:r>
              <w:rPr>
                <w:rFonts w:eastAsia="simsun"/>
              </w:rPr>
              <w:t xml:space="preserve">所属国家: China </w:t>
            </w:r>
            <w:r>
              <w:rPr/>
              <w:br/>
            </w:r>
            <w:r>
              <w:rPr>
                <w:rFonts w:eastAsia="simsun"/>
              </w:rPr>
              <w:t xml:space="preserve">地区: Hebei </w:t>
            </w:r>
            <w:r>
              <w:rPr/>
              <w:br/>
            </w:r>
            <w:r>
              <w:rPr>
                <w:rFonts w:eastAsia="simsun"/>
              </w:rPr>
              <w:t xml:space="preserve">城市: Tangshan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buried-point-img-online.oss-cn-hangzhou.aliyuncs.com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47.110.23.15 </w:t>
            </w:r>
            <w:r>
              <w:rPr/>
              <w:br/>
            </w:r>
            <w:r>
              <w:rPr>
                <w:rFonts w:eastAsia="simsun"/>
              </w:rPr>
              <w:t xml:space="preserve">所属国家: China </w:t>
            </w:r>
            <w:r>
              <w:rPr/>
              <w:br/>
            </w:r>
            <w:r>
              <w:rPr>
                <w:rFonts w:eastAsia="simsun"/>
              </w:rPr>
              <w:t xml:space="preserve">地区: Zhejiang </w:t>
            </w:r>
            <w:r>
              <w:rPr/>
              <w:br/>
            </w:r>
            <w:r>
              <w:rPr>
                <w:rFonts w:eastAsia="simsun"/>
              </w:rPr>
              <w:t xml:space="preserve">城市: Hangzhou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121.36.116.8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opencloud.wostore.cn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210.22.123.92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kycwa-test.tencentcloudapi.com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42.194.142.11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cc.map.qq.com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175.27.9.125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011f567-da2a-4254-b9b5-a05ccfbf1c1b"/>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e47ded2-ac36-436d-86ce-1e7fb86739ff"/>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https://github.com/TooTallNate/Java-WebSocket/wiki/Lost-connection-detection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org/java_websocket/AbstractWebSocket.java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org/slf4j/MDC.java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https://stats.cn.ronghub.com/active.json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io/rong/imlib/RongCoreClient.java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http://%s/active.json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io/rong/imlib/RongCoreClient.java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https://feedback.cn.ronghub.com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io/rong/imlib/navigation/NavigationCacheHelper.java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io/rong/imlib/navigation/NavigationClient.java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https://nav.cn.ronghub.com/navi.json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io/rong/imlib/navigation/NavigationClient.java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https://nav2-cn.ronghub.com/navi.json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io/rong/imlib/navigation/NavigationClient.java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http://nav.cn.ronghub.com/navi.json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io/rong/imlib/navigation/NavigationClient.java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http://nav2-cn.ronghub.com/navi.json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io/rong/imlib/navigation/NavigationClient.java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io/rong/imlib/httpdns/HttpDnsClient.java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http://s3.amazonaws.com/doc/2006-03-01/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io/rong/imlib/filetransfer/StcSliceCompleteRequest.java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io/rong/rtlog/upload/RtLogUploadManager.java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io/rong/rtlog/upload/RtLogTimingUploadConfig.java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io/rong/push/core/PushNaviClient.java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io/rong/push/pushconfig/PushRequestManager.java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https://feedback.cn.ronghub.com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io/rong/common/dlog/LogEntity.java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https://feedback.cn.ronghub.com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io/rong/common/rlog/RLogConfig.java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https://github.com/ReactiveX/RxJava/wiki/What's-different-in-2.0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io/reactivex/exceptions/UndeliverableException.java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https://github.com/ReactiveX/RxJava/wiki/Error-Handling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io/reactivex/exceptions/OnErrorNotImplementedException.java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https://analytics.map.qq.com/?wf4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https://cc.map.qq.com?desc_c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c/t/m/g/eq.java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https://maplbs-40171.sh.gfp.tencent-cloud.com/modules/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c/t/m/g/ev.java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https://analytics.map.qq.com/tr?utr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https://lstest.map.qq.com/nlpdr?sf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https://nlp.map.qq.com/?sf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https://testdatalbs.sparta.html5.qq.com/tr?sf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https://analytics.map.qq.com/?sf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https://cc.map.qq.com/?get_c3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https://cs.map.qq.com/key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https://qlbs.map.qq.com/android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c/t/m/g/dy.java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c/t/m/g/cd.java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https://analytics.map.qq.com/tr?mllc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https://rttgpsreport.map.qq.com/report?type=sdk&amp;key=5e1fe70424035ee83066ac22b24f31dc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https://ue.indoorloc.map.qq.com/?wl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c/t/m/g/cz.java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https://app.dewu.com/static/sdk/verify/url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k/e/e/a/a/a.java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k/e/e/b/a/a.java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https://apk.poizon.com/duApp/Android_Config/yeezy/source/version_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k/e/b/h/l/a/a.java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https://apk.poizon.com/poizonX/Android_Config/yeezy/source/version_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k/e/b/h/l/a/a.java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k/e/b/j/f/b/j.java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k/e/b/j/f/b/e.java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https://e.189.cn/sdk/agreement/detail.do?hidetop=true&amp;appKey=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cn/com/chinatelecom/account/sdk/a/b.java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https://open.e.189.cn/openapi/special/getTimeStamp.do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https://e189.21cn.com/gw/client/accountMsg.do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cn/com/chinatelecom/account/api/d/g.java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com/blankj/utilcode/util/LogUtils.java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http://javax.xml.XMLConstants/feature/secure-processing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com/fasterxml/jackson/databind/ext/DOMDeserializer.java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com/flyco/tablayout/CommonTabLayout.java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com/flyco/tablayout/SegmentTabLayout.java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https://github.com/danikula/AndroidVideoCache/issues/134.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com/danikula/videocache/Pinger.java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com/danikula/videocache/HttpProxyCacheServer.java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https://github.com/yyued/SVGAPlayer-Android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com/opensource/svgaplayer/SVGAParser$FileDownloader$resume$1.java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https://log.geetest.com/logger/mobile/log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com/geetest/sdk/a.java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https://static.geetest.com/static/appweb/app3-index.html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com/geetest/sdk/x.java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http://www.geetest.com/first_page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com/geetest/sdk/views/GT3GeetestButton.java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http://www.jivesoftware.com/xmlns/xmpp/properties\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https://%1$s/gslb/?ver=4.0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com/xiaomi/push/cw.java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com/xiaomi/push/gu.java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com/xiaomi/push/fq.java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https://api.xmpush.xiaomi.com/v1/trace/report/sdk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com/xiaomi/push/df.java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https://cn.register.xmpush.xiaomi.com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https://fr.register.xmpush.global.xiaomi.com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https://idmb.register.xmpush.global.xiaomi.com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https://resolver.msg.global.xiaomi.net/psc/?t=a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com/xiaomi/push/service/bp.java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https://resolver.msg.xiaomi.net/psc/?t=a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com/xiaomi/push/service/bp.java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https://opencloud.wostore.cn/openapi/netauth/precheck/wp?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com/unicom/xiaowo/account/youkun/c/b.java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https://opencloud.wostore.cn/openapi/netauth/precheck/wp?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com/unicom/xiaowo/account/youkun/b/a.java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https://render.alipay.com/p/s/i?scheme=%s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com/alipay/sdk/app/OpenAuthTask.java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http://wappaygw.alipay.com/service/rest.htm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http://mclient.alipay.com/service/rest.htm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http://mclient.alipay.com/cashier/mobilepay.htm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https://wappaygw.alipay.com/home/exterfaceAssign.htm?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https://mclient.alipay.com/home/exterfaceAssign.htm?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com/alipay/sdk/app/PayTask.java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https://h5.m.taobao.com/mlapp/olist.html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com/alipay/sdk/m/l/a.java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com/alipay/sdk/m/k/a.java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https://loggw-exsdk.alipay.com/loggw/logUpload.do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https://mcgw.alipay.com/sdklog.do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com/alipay/sdk/m/p/d.java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https://mobilegw.alipaydev.com/mgw.htm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com/alipay/sdk/m/t/m.java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http://get_sdk_version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com/onething/xyvod/XYVodSDK.java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https://en.wikipedia.org/wiki/Hostname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com/sensorsdata/analytics/android/sdk/SensorsDataAPI.java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https://manual.sensorsdata.cn/sa/latest/tech_sdk_client_web_use-7545346.html\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com/sensorsdata/analytics/android/sdk/visual/ViewSnapshot.java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https://api.weibo.com/oauth2/access_token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https://service.weibo.com/share/mobilesdk_uppic.php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https://service.weibo.com/share/mobilesdk.php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com/sina/weibo/sdk/web/b/d.java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https://open.weibo.cn/oauth2/authorize?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com/sina/weibo/sdk/auth/a.java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https://mpush-api.aliyun.com/v2.0/a/audid/req/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com/ta/a/d/h.java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com/ta/utdid2/b/a/e.java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com/ta/utdid2/b/a/a.java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com/alibaba/sdk/android/oss/OSSImpl.java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http://127.0.0.1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com/alibaba/sdk/android/oss/internal/InternalRequestOperation.java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http://adash.m.taobao.com/rest/sur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com/alibaba/sdk/android/tbrest/rest/RestConstants.java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https://www.huawei.com/auth/games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com/huawei/hms/support/feature/request/AbstractAuthParams.java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com/huawei/hms/support/hwid/HuaweiIdAuthAPIManager.java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https://www.huawei.com/auth/account/base.profile/accesstoken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https://www.huawei.com/auth/account/base.profile/serviceauthcode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https://www.huawei.com/auth/account/nonincludegranted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https://www.huawei.com/auth/account/mobile.number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https://www.huawei.com/auth/account/shipping.address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com/huawei/hms/support/hwid/request/HuaweiIdAuthParamsHelper.java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https://www.huawei.com/auth/account/shipping.address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com/huawei/hms/support/api/entity/hwid/QueryShippingAddressResp.java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https://www.huawei.com/auth/account/base.profile/accesstoken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com/huawei/hms/support/api/entity/hwid/SignInResp.java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https://www.huawei.com/auth/account/country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com/huawei/hms/support/api/entity/hwid/SignInResp.java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com/huawei/hms/support/api/entity/hwid/SignInResp.java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https://www.huawei.com/auth/account/base.profile/serviceauthcode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com/huawei/hms/support/api/entity/hwid/SignInResp.java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https://www.huawei.com/auth/account/base.profile/accesstoken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https://www.huawei.com/auth/account/assisttoken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https://www.huawei.com/auth/account/base.profile/serviceauthcode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https://www.huawei.com/auth/account/carrierid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https://www.huawei.com/auth/account/mobile.number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com/huawei/hms/support/account/request/AccountAuthParamsHelper.java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https://www.huawei.com/auth/account/carrierid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com/huawei/hms/support/account/service/AccountAuthServiceImpl.java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https://www.huawei.com/auth/account/shipping.address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com/huawei/hms/hwid/x.java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https://www.huawei.com/healthkit/huaweihealth.link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com/huawei/hms/hihealth/HuaweiHiHealth.java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https://www.huawei.com/healthkit/activityrecord.write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https://www.huawei.com/healthkit/huaweihealth.link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https://www.huawei.com/healthkit/pulmonary.write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com/huawei/hms/hihealth/data/Scopes.java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https://www.huawei.com/healthkit/reproductive.write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https://www.huawei.com/healthkit/bloodglucose.write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https://www.huawei.com/healthkit/bloodpressure.write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https://www.huawei.com/healthkit/oxygensaturation.both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https://www.huawei.com/healthkit/uricacid.read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https://www.huawei.com/healthkit/uricacid.write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https://www.huawei.com/healthkit/uricacid.both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https://www.huawei.com/healthkit/urineroutine.read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https://www.huawei.com/healthkit/urineroutine.write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https://www.huawei.com/healthkit/urineroutine.both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https://www.huawei.com/healthkit/bodytemperature.write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https://www.huawei.com/healthkit/hearthealth.write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com/huawei/hms/hihealth/data/HealthDataTypes.java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https://www.huawei.com/healthkit/activity.write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https://www.huawei.com/healthkit/calories.write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https://www.huawei.com/healthkit/distance.write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https://www.huawei.com/healthkit/strength.write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https://www.huawei.com/healthkit/nutrition.write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https://www.huawei.com/healthkit/sleep.write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https://www.huawei.com/healthkit/heightweight.write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https://www.huawei.com/healthkit/speed.write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https://www.huawei.com/healthkit/heartrate.write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https://www.huawei.com/healthkit/stress.write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https://www.huawei.com/healthkit/location.write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https://www.huawei.com/healthkit/bodyfat.write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com/huawei/hms/hihealth/data/DataType.java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https://www.huawei.com/auth/account/carrierid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com/huawei/hms/account/internal/ui/activity/AccountSignInHubActivity.java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http://xml.org/sax/properties/lexical-handler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http://www.w3.org/1999/xlink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http://www.w3.org/2000/svg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http://www.w3.org/TR/SVG11/feature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https://dav.dewu.com/call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com/shizhuang/stone/III1IIll11lI.java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https://dav.dewu.com/call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com/shizhuang/stone/SZStone.java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https://dav.dewu.com/r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com/shizhuang/stone/main/SzSdk.java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https://app.dewu.com/api/app/risk-stone-captcha/captcha/app_verify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com/shizhuang/cloudpix/main/CloudPixActivity.java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https://t1-app.dewu.com/api/app/risk-stone-captcha/captcha/app_verify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com/shizhuang/cloudpix/main/CloudPixActivity.java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https://app.dewu.com/api/app/risk-stone-captcha/captcha/app_call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com/shizhuang/cloudpix/main/CloudPixActivity.java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https://t1-app.dewu.com/api/app/risk-stone-captcha/captcha/app_call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com/shizhuang/cloudpix/main/CloudPixActivity.java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com/shizhuang/sec/dusec/helper/DuSecConfig.java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com/shizhuang/duapp/vesdk/service/effect/EffectPrepareTask$run$1.java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https://apk.poizon.com/duApp/Android_Config/Assets/resouces/150892cc40cf771a348e45fac826ac07.zip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com/shizhuang/duapp/vesdk/service/effect/EffectPrepareTask$run$1$onSuccess$1.java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com/shizhuang/duapp/vesdk/service/effect/opengl/EffectHelper.java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https://apk.poizon.com/duApp/Android_Config/Assets/resouces/150892cc40cf771a348e45fac826ac07.zip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com/shizhuang/duapp/vesdk/service/effect/opengl/EffectHelper.java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http://xml.apache.org/xslt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com/shizhuang/duapp/libs/dulogger/LoggerPrinter.java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com/shizhuang/duapp/libs/duimageloaderview/DuImageLoaderView.java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https://github.com/square/leakcanary/issues\nPlease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com/shizhuang/duapp/libs/duapm2/shark/HeapAnalysisFailure.java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https://android.googlesource.com/platform/frameworks/base/+/193520e3dff5248ddcf8435203bf99d2ba667219%5E%21/core/java/android/view/accessibility/AccessibilityNodeInfo.java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https://code.google.com/p/android/issues/detail?id=173689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https://code.google.com/p/android/issues/detail?id=172659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https://gist.github.com/andaag/b05ab66ed0f06167d6e0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https://github.com/square/leakcanary/issues/177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https://github.com/android/platform_frameworks_base/commit/7a96f3c917e0001ee739b65da37b2fadec7d7765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https://code.google.com/p/android/issues/detail?id=152173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https://gist.github.com/jankovd/891d96f476f7a9ce24e2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https://github.com/square/leakcanary/issues/32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https://gist.github.com/cypressious/91c4fb1455470d803a602838dfcd5774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https://code.google.com/p/android/issues/detail?id=198852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https://github.com/android/platform_frameworks_base/commit/e0bef71662d81caaaa0d7214fb0bef5d39996a69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https://code.google.com/p/android/issues/detail?id=188551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https://android.googlesource.com/platform/frameworks/base/+/5b734f2430e9f26c769d6af8ea5645e390fcf5af%5E%21/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https://github.com/square/leakcanary/issues/696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https://code.google.com/p/android/issues/detail?id=171190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https://gist.github.com/pyricau/4df64341cc978a7de414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https://code.google.com/p/android/issues/detail?id=171830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https://github.com/android/platform_frameworks_base/commit/9b5257c9c99c4cb541d8e8e78fb04f008b1a9091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https://gist.github.com/jankovd/a210460b814c04d500eb12025902d60d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https://github.com/android/platform_frameworks_base/commit/af7dcdf35a37d7a7dbaad7d9869c1c91bce2272b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https://code.google.com/p/android/issues/detail?id=172542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https://github.com/android/platform_frameworks_base/commit/893d6fe48d37f71e683f722457bea646994a10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https://github.com/android/platform_frameworks_base/commit/b3a9bc038d3a218b1dbdf7b5668e3d6c12be5e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https://github.com/square/leakcanary/issues/1210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https://issuetracker.google.com/issues/129250419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https://code.google.com/p/android/issues/detail?id=173789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https://github.com/android/platform_frameworks_base/commit/27db46850b708070452c0ce49daf5f79503fbde6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https://github.com/aosp-mirror/platform_frameworks_base/commit/86b326012813f09d8f1de7d6d26c986a909d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https://issuetracker.google.com/issues/112792715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com/shizhuang/duapp/libs/duapm2/shark/AndroidReferenceMatchers.java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https://squ.re/leaks.\n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com/shizhuang/duapp/libs/duapm2/shark/HeapAnalysisSuccess.java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com/shizhuang/duapp/libs/duapm2/task/H5BlankTask.java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https://cdn-fast.dewu.com/nezha-plus/detail/629eb817bb7ae9ea9296e9d6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com/shizhuang/duapp/libs/arscan/ui/ArScanStatusViewHandler$performCardList$3.java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https://cdn-fast.dewu.com/nezha-plus/detail/629eb817bb7ae9ea9296e9d6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com/shizhuang/duapp/libs/arscan/ui/ArScanFragment$initView$2.java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com/shizhuang/duapp/libs/bpmlogclient/BpmLogClient.java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com/shizhuang/duapp/libs/upload/DuUploader.java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com/shizhuang/duapp/libs/upload/DuUploader.java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com/shizhuang/duapp/libs/upload/upload/AliUploadManager.java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com/shizhuang/duapp/libs/upload/upload/AliUploadManager.java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https://m.poizon.com/router/service/customerServiceList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com/shizhuang/duapp/libs/customer_service/activity/BizConversationActivity$initVariable$1$1$1.java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https://client-log.poizon.com/wireless/config/%s.json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com/shizhuang/duapp/libs/configcenter/ConfigCenterConfig.java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https://www.huawei.com/healthkit/step.read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com/shizhuang/duapp/libs/step/AuthorizationFragment$onViewCreated$6.java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https://cn-hangzhou.log.aliyuncs.com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com/shizhuang/duapp/libs/widgetcollect/DuDCClientConfig.java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http://cn-****.log.aliyuncs.com',or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com/shizhuang/duapp/libs/widgetcollect/source/DefaultLogClient.java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http://image.cnamedomain.com'!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com/shizhuang/duapp/libs/widgetcollect/source/DefaultLogClient.java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http://t1-app.dewu.com/api/v1/app/wireless-platform/client/cold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com/shizhuang/duapp/libs/robustplus/core/FetchService.java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https://app.dewu.com/api/v1/app/wireless-platform/client/cold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com/shizhuang/duapp/libs/robustplus/core/FetchService.java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com/shizhuang/duapp/libs/robustplus/core/track/ReportServie.java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com/shizhuang/duapp/libs/robustplus/core/track/ReportServie.java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com/shizhuang/duapp/modules/du_security/detect/ConvertUtils.java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https://pre-app.dewu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com/shizhuang/duapp/modules/du_security/detect/ConvertUtils.java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https://m.poizon.com/router/trend/LabelGroupPagePage?tagId=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com/shizhuang/duapp/modules/feed/topic/activity/LabelGroupPageActivity$shareClick$2.java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com/shizhuang/duapp/modules/feed/circle/view/DuExSlidingTabLayout.java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https://m.alipay.com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com/shizhuang/duapp/modules/user/setting/user/ui/AuthIdCardActivity.java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https://fast.dewu.com/nezha-plus/detail/61bc63b5c46b913798fe532c?duWebviewBg=%23ffffff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com/shizhuang/duapp/modules/user/setting/common/ui/SettingActivity_ViewBinding.java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https://t1-m.dewu.net/activity-ssr/user-info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com/shizhuang/duapp/modules/user/setting/common/ui/PersonalPrivacyActivity_ViewBinding.java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https://m.dewu.com/activity-ssr/user-info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com/shizhuang/duapp/modules/user/setting/common/ui/PersonalPrivacyActivity_ViewBinding.java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https://fast.dewu.com/nezha-plus/detail/5fa7ca261bcbb77076c53d86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com/shizhuang/duapp/modules/user/setting/common/ui/MyAboutActivity.java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https://app.mokahr.com/m/apply/thedu/4503?from=singlemessage&amp;isappinstalled=0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com/shizhuang/duapp/modules/user/setting/common/ui/MyAboutActivity.java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https://cdn-fast.dewu.com/nezha-plus/detail/61b1c2ca11d1cb2fe24f756a?duWebviewBg=%23ffffff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com/shizhuang/duapp/modules/user/setting/common/ui/MyAboutActivity.java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https://m.poizon.com/router/mini/open?miniId=customer_service&amp;options=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com/shizhuang/duapp/modules/servizio/helper/csim/CSKfDelegate.java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https://apk.poizon.com/duApp/Android_Config/resource/mall/app/dynamic/bg_channel_female_header_mask_white.png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com/shizhuang/duapp/modules/mall_dynamic/channel/widget/ChannelFemaleHeaderConstraintLayout.java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https://apk.poizon.com/duApp/Android_Config/resource/mall/app/dynamic/bg_channel_female_header_mask.png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com/shizhuang/duapp/modules/mall_dynamic/channel/widget/ChannelFemaleHeaderConstraintLayout.java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https://apk.poizon.com/duApp/Android_Config/resource/mall/app/bg_mall_channel_trend_dialog.webp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com/shizhuang/duapp/modules/mall_dynamic/channel/ui/MallChannelMainActivityV2.java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https://apk.poizon.com/duApp/Android_Config/resource/mall/app/dynamic/bg_channel_trend_popularity_default.webp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com/shizhuang/duapp/modules/mall_dynamic/channel/views/ChannelTrendPopularityView.java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https://cdn.poizon.com/node-common/7ad3b280-4096-612b-c624-a111076bf79d.webp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com/shizhuang/duapp/modules/mall_dynamic/channel/views/ChannelHotPictureView.java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https://apk.poizon.com/duApp/Android_Config/resource/mall/app/bg_mall_channel_hot_product_point.webp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com/shizhuang/duapp/modules/mall_dynamic/channel/views/ChannelHotPictureView.java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https://cdn.dewu.com/node-common/024b2ac6-744d-7ff8-3746-2a56ed111f27-1005-435.png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com/shizhuang/duapp/modules/mall_dynamic/channel/views/ChannelBrandBannerView3.java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https://apk.poizon.com/duApp/Android_Config/resource/mall/app/mall_bg_channel_style_nx.webp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com/shizhuang/duapp/modules/mall_dynamic/channel/views/feed/ChannelSceneCardView.java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https://apk.poizon.com/duApp/Android_Config/resource/mall/app/ic_channel_boutique_bottom_right_decor.webp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com/shizhuang/duapp/modules/mall_dynamic/channel/views/feed/ChannelBoutiqueCardVIew.java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https://apk.poizon.com/duApp/Android_Config/resource/mall/app/search/bg_category_theme_first.png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com/shizhuang/duapp/modules/mall_search/category/adapter/CategoryThemeAdapter.java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https://apk.poizon.com/duApp/Android_Config/resource/mall/app/search/search_feedback_single_guide.png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com/shizhuang/duapp/modules/mall_search/search/feedback/FeedBackGuideHelper$onScrollStateChanged$1.java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https://apk.poizon.com/duApp/Android_Config/resource/mall/app/search/search_feedbak_guidewithSimilar.png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com/shizhuang/duapp/modules/mall_search/search/feedback/FeedBackGuideHelper$onScrollStateChanged$1.java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https://apk.poizon.com/duApp/Android_Config/resource/mall/app/search/search_feed_back_first_appear_icon.png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com/shizhuang/duapp/modules/mall_search/search/feedback/FeedBackGuideHelper$onScrollStateChanged$1.java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https://apk.poizon.com/duApp/Android_Config/resource/mall/app/ic_search_merchant_tips.png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com/shizhuang/duapp/modules/mall_search/search/ui/view/SearchMerchantView$initCloseIcon$2.java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com/shizhuang/duapp/modules/live_chat/chat/adapter/ChatItemTextHolder.java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https://m.dewu.com/router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com/shizhuang/duapp/modules/live_chat/chat/adapter/ChatItemTextHolder.java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com/shizhuang/duapp/modules/depositv2/module/manage/adapter/DepositManageAdapter.java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https://apk.poizon.com/duApp/Android_Config/resource/mall/app/merchant/icon_card_bank.png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com/shizhuang/duapp/modules/depositv2/module/inwarehouse/view/DepositWareHouseListBatchTipsView.java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https://fast.dewu.com/nezha-plus/detail/60c98e87488c3f59ff9e8351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com/shizhuang/duapp/modules/depositv2/module/recaption/BatchRecaptionProductActivity$initData$7.java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https://fast.dewu.com/nezha-plus/detail/60c98f03b0d10211567f0958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com/shizhuang/duapp/modules/depositv2/module/recaption/view/BatchRecaptionFeeConcludeView$onChanged$1.java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https://apk.poizon.com/duApp/Android_Config/resource/mall/app/merchant/mobile_icon.png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com/shizhuang/duapp/modules/depositv2/module/delivery_manage/view/DeliveryDetailPickUpInfoView.java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https://fast.dewu.com/nezha-plus/detail/60c98f03b0d10211567f0958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com/shizhuang/duapp/modules/depositv2/module/outwarehouse/view/DepositDetailFeeInfoView$render$1.java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https://apk.poizon.com/duApp/Android_Config/resource/mall/app/merchant/icon_category_line@3x.png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com/shizhuang/duapp/modules/depositv2/module/apply/ApplyDepositActivity.java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https://apk.poizon.com/duApp/Android_Config/resource/mall/app/merchant/icon_list_line@3x.png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com/shizhuang/duapp/modules/depositv2/module/apply/ApplyDepositActivity.java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https://fast.dewu.com/nezha-plus/detail/60d0333e488c3f59ff9e85bc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com/shizhuang/duapp/modules/du_mall_account/ui/MallCashExtractActivity$initClick$5.java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https://cdn.poizon.com/node-common/12358f83dd1bcc889b15f95263f6c465.webp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com/shizhuang/duapp/modules/du_trend_details/video/fragment/VideoDetailsFragment.java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https://apk.poizon.com/duApp/Android_Config/resource/community/du_trend_video_guide2.webp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com/shizhuang/duapp/modules/du_trend_details/video/fragment/VideoDetailsFragment.java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https://cdn.poizon.com/node-common/f79fd2dde6bbca7be16a0fd59269858f.webp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com/shizhuang/duapp/modules/du_trend_details/trend/controller/TrendDetailsController.java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https://cdn.poizon.com/node-common/ab27f4976a5e3593180c8c6746f261a3.webp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com/shizhuang/duapp/modules/du_trend_details/trend/controller/TrendDetailsController.java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https://cdn.poizon.com/node-common/12358f83dd1bcc889b15f95263f6c465.webp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com/shizhuang/duapp/modules/du_trend_details/trend/controller/TrendDetailsController.java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https://cdn.poizon.com/node-common/12358f83dd1bcc889b15f95263f6c465.webp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com/shizhuang/duapp/modules/du_trend_details/trend/fragment/MallMultiTrendFragment.java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https://apk.poizon.com/duApp/Android_Config/Assets/resouces/du_trend_double_click_like.webp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com/shizhuang/duapp/modules/du_trend_details/column/controller/FormPostDetailsController.java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https://apk.poizon.com/duApp/Android_Config/Assets/resouces/du_trend_double_click_like.webp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com/shizhuang/duapp/modules/du_trend_details/column/fragement/ForumPostDetailsFragment.java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com/shizhuang/duapp/modules/home/utils/GameWidgetHelperMainProgress.java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https://cdn.poizon.com/node-common/0ef477f4-eda6-aced-280f-bac0c9c650b6-990-396.png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com/shizhuang/duapp/modules/home/utils/RecallUserRestoreBackLoginHelper$checkLoadUrl$1.java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https://fast.dewu.com/nezha-plus/detail/61bc65dd87efcd37a23a6a31?duWebviewBg=%23ffffff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com/shizhuang/duapp/modules/home/dialog/NewPrivacyDialogActivity.java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https://cdn.poizon.com/node-common/c19432cf203444dab385393f7aaf812f.png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com/shizhuang/duapp/modules/home/dialog/DisplayCouponDialog.java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https://cdn.poizon.com/node-common/c19432cf203444dab385393f7aaf812f.png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com/shizhuang/duapp/modules/home/dialog/CouponPackageDialog.java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https://m.dewu.com/activity-ssr/welfare-center?navControl=1&amp;toolbarControl=1&amp;sourceName=chengjie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com/shizhuang/duapp/modules/home/listener/SceneRecoverActivityLifecycleCallback.java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https://cdn-m.dewu.com/h5-growth/zeroLottery?navControl=1&amp;toolbarControl=1&amp;source=chengjie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com/shizhuang/duapp/modules/home/listener/SceneRecoverActivityLifecycleCallback.java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https://cdn-m.dewu.com/h5-growth/original/list?navControl=1&amp;toolbarControl=1&amp;source=chengjie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com/shizhuang/duapp/modules/home/listener/SceneRecoverActivityLifecycleCallback.java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https://cdn-fast.dewu.com/nezha-plus/detail/61c0727b5a5fd90ca9141af5?duWebviewBg=%23ffffff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com/shizhuang/duapp/modules/home/ui/LandingNativeActivity$initClicks$3.java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https://cdn-fast.dewu.com/nezha-plus/detail/61c0727b5a5fd90ca9141af5?duWebviewBg=%23ffffff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com/shizhuang/duapp/modules/home/ui/LandingNativeActivity$initClicks$2.java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https://m.dewu.com/h5-app/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com/shizhuang/duapp/modules/home/ui/PrivacyWebActivity.java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com/shizhuang/duapp/modules/notice/manager/NoticeServiceImpl.java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http://m.poizon.com/router/home/HomePage?home=mall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com/shizhuang/duapp/modules/notice/manager/NoticeServiceImpl.java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https://m.poizon.com/router/order/paySuccess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com/shizhuang/duapp/modules/notice/manager/NoticeServiceImpl.java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com/shizhuang/duapp/modules/community/home/fragment/TrendFragment.java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com/shizhuang/duapp/modules/community/home/fragment/TrendFragment.java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com/shizhuang/duapp/modules/community/attention/view/CommunityExSlidingTab.java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https://cdn.poizon.com/node-common/f79fd2dde6bbca7be16a0fd59269858f.webp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com/shizhuang/duapp/modules/community/attention/fragment/AttentionFlowFragment.java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https://cdn.poizon.com/node-common/ab27f4976a5e3593180c8c6746f261a3.webp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com/shizhuang/duapp/modules/community/attention/fragment/AttentionFlowFragment.java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https://m.dewu.com/mdu/company.html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com/shizhuang/duapp/modules/community/report/widgets/ReportDialog$initView$$inlined$also$lambda$1.java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https://community.dewu.com/recommend/08a151e15e01f333ce9b11b97fb9083e.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com/shizhuang/duapp/modules/community/recommend/fragment/RecommendTabFragment.java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https://community.dewu.com/recommend/fd87a5fdaa7b98862408ff6d7d853488.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com/shizhuang/duapp/modules/community/recommend/fragment/RecommendTabFragment.java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https://community.dewu.com/recommend/f16b62b313e4a316748790d9fc88260c.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com/shizhuang/duapp/modules/community/recommend/api/TrendApi.java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https://community.dewu.com/recommend/08a151e15e01f333ce9b11b97fb9083e.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com/shizhuang/duapp/modules/community/recommend/api/TrendApi.java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https://community.dewu.com/recommend/fd87a5fdaa7b98862408ff6d7d853488.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com/shizhuang/duapp/modules/community/recommend/api/TrendApi.java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https://cdn.poizon.com/node-common/3c334cce833e5c6f7ecbe0a547c726bf.png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com/shizhuang/duapp/modules/mall_seller/sell/apply_sell/fragment/ApplySellFragmentPage1.java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https://m.dewu.com/hybird/h5merchant/merchantEnterIntroduction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com/shizhuang/duapp/modules/mall_seller/sell/wantsell/utils/SellerValidHelper$checkBiddingAuth$1.java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https://fast.dewu.com/nezha-plus/detail/60c86a76825211115ca9aecb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com/shizhuang/duapp/modules/mall_seller/merchant/grade/SellerGradeInfoActivity$initView$2.java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https://apk.poizon.com/duApp/Android_Config/resource/mall/app/merchant/bg_imc_list_mask_02.png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com/shizhuang/duapp/modules/mall_seller/merchant/center/view/IMCDepositView.java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https://apk.poizon.com/duApp/Android_Config/resource/mall/app/merchant/bg_imc_list_mask_02.png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com/shizhuang/duapp/modules/mall_seller/merchant/center/view/IMCOrderView.java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https://apk.poizon.com/duApp/Android_Config/resource/mall/app/merchant/bg_imc_task_center_02.png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com/shizhuang/duapp/modules/mall_seller/merchant/center/view/IMCSaleToolsView.java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https://apk.poizon.com/duApp/Android_Config/resource/mall/app/merchant/bg_merchant_center_notice.png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com/shizhuang/duapp/modules/mall_seller/merchant/center/view/MCNoticeView.java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https://apk.poizon.com/duApp/Android_Config/resource/mall/app/merchant/bg_merchant_center_header.png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com/shizhuang/duapp/modules/mall_seller/merchant/center/view/McHeadItemsView.java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http://stark.dewu.com/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com/shizhuang/duapp/modules/mall_seller/merchant/center/view/McIdentityInfoView$updateEnterpriseInfo$1.java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https://apk.poizon.com/duApp/Android_Config/resource/mall/app/merchant/deposit_more_hint_bg.png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com/shizhuang/duapp/modules/mall_seller/merchant/center/view/McLightingInfoView.java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https://apk.poizon.com/duApp/Android_Config/resource/mall/app/merchant/bg_mt_detail_top.png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com/shizhuang/duapp/modules/mall_seller/merchant/task/detail/MerchantTaskDetailActivity.java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https://cdn.poizon.com/node-common/3047f9f4-382d-c2b1-6cb6-8d4ff352d215-128-230.gif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https://cdn.poizon.com/node-common/1753c1f6-b7f6-a8f1-faf7-bd7eb3ac0bc8-981-684.png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https://cdn.poizon.com/node-common/e118600b-573f-2266-f4fc-946e7c3fab7d-174-174.png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https://cdn.poizon.com/node-common/dcf50432-8daa-cd36-be44-017b254c8ac8-474-192.png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https://cdn.poizon.com/node-common/8c88d064-3aa9-c21d-5905-a505b51078f7-474-192.png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com/shizhuang/duapp/modules/mall_seller/merchant/apply/result/MerchantApplySuccessActivity.java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https://cdn.poizon.com/node-common/4f74c3b0-e436-2aac-2340-775400406b37-885-193.png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com/shizhuang/duapp/modules/mall_seller/merchant/apply/result/view/MerchantCouponItemView.java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https://apk.poizon.com/duApp/Android_Config/resource/mall/app/merchant/ic_merchant_apply_coupon_bottom.png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com/shizhuang/duapp/modules/mall_seller/merchant/apply/dialog/MerchantApplyExitDetainmentDialog.java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https://cdn.dewu.com/node-common/471590fd-51d4-0339-2a84-3fba975bb36a-180-117.png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com/shizhuang/duapp/modules/aftersale/trace/view/OtTopMergeView.java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https://apk.poizon.com/duApp/Android_Config/resource/mall/app/order/bg_order_quality_flaw_info_confirm.png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com/shizhuang/duapp/modules/aftersale/trace/view/item/OrderBuyerShippingQualityFlawInfoConfirmView.java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https://cdn.poizon.com/node-common/7901ee94-3995-900d-183a-1aa26dbba59b-1125-2436.png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com/shizhuang/duapp/modules/aftersale/logistics/activity/InspectionDetailActivityV2.java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https://cdn.poizon.com/node-common/5daca1d8-f2e9-0fd5-34e8-2c2cdfb1975b-654-1058.png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com/shizhuang/duapp/modules/aftersale/logistics/activity/InspectionDetailActivityV2.java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https://apk.poizon.com/duApp/Android_Config/resource/mall/app/order/bg_refund_header_view.webp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com/shizhuang/duapp/modules/aftersale/refund/adapter/SelectRefundWayAdapter.java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https://m.poizon.com/router/order/ExchangeDetailPage?refundNo=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com/shizhuang/duapp/modules/aftersale/exchange/view/ExchangePayFeeInfoView$onChanged$3.java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com/shizhuang/duapp/modules/growth_order/shareorder/ShareOrderFragment.java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https://fast.dewu.com/nezha-plus/detail/60ed73215c3873534ca677c0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com/shizhuang/duapp/modules/growth_order/shareorder/ShareGreetingCardFragment$createProtocolDialog$1.java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https://cdn-fast.dewu.com/nezha-plus/detail/629f10902370c701121e2271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com/shizhuang/duapp/modules/growth_order/shareorder/GreetingBottomButtonView.java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https://fast.dewu.com/nezha-plus/detail/61c027e8b2efed0c98cd2b85?nezhaChannel=jykp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com/shizhuang/duapp/modules/growth_order/shareorder/ShareOrderFragment$initClick$11.java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com/shizhuang/duapp/modules/orderparticulars/activity/OrderDetailSwitchActivity.java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com/shizhuang/duapp/modules/orderparticulars/activity/OrderDetailSwitchActivity.java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com/shizhuang/duapp/modules/orderparticulars/activity/OrderDetailSwitchActivity.java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com/shizhuang/duapp/modules/orderparticulars/activity/OrderDetailSwitchActivity.java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https://pre-app.poizon.com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com/shizhuang/duapp/modules/orderparticulars/activity/OrderDetailSwitchActivity.java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com/shizhuang/duapp/modules/orderparticulars/activity/OrderDetailSwitchActivity.java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https://apk.poizon.com/duApp/Android_Config/resource/mall/app/order/order_share_enjoy_dark_new.webp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com/shizhuang/duapp/modules/orderparticulars/callback/OpShareEnjoyCallback.java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https://apk.poizon.com/duApp/Android_Config/resource/mall/app/order/order_share_enjoy_light_new.webp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com/shizhuang/duapp/modules/orderparticulars/callback/OpHeadAnimationCallback$initView$1.java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https://apk.poizon.com/duApp/Android_Config/resource/mall/app/order/order_share_enjoy_dark_new.webp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com/shizhuang/duapp/modules/orderparticulars/callback/OpHeadAnimationCallback$initView$1.java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https://apk.poizon.com/duApp/Android_Config/resource/mall/app/order/op_flaw_bg_new_v2.png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com/shizhuang/duapp/modules/orderparticulars/views/OpFlawInfoView.java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https://apk.poizon.com/duApp/Android_Config/resource/mall/app/order/op_exchange_icon.png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com/shizhuang/duapp/modules/orderparticulars/views/OpExchangeOldAndNewView.java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https://apk.poizon.com/duApp/Android_Config/resource/mall/app/order/op_exchange_icon.png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com/shizhuang/duapp/modules/orderparticulars/views/OpHoldOrderNewSkipOldView.java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https://apk.poizon.com/duApp/Android_Config/resource/mall/app/order/order_op_logisctic_bg.png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com/shizhuang/duapp/modules/orderparticulars/views/OpLogisticView.java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https://cdn.poizon.com/node-common/b3c2063e77dfaa4b77e288e16022fe9e.webp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com/shizhuang/duapp/modules/blindbox/widget/BlindBoxHomeTryPlayView.java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https://cdn.poizon.com/node-common/9cb72d3b8be44618124948808e3a5635.png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https://cdn.poizon.com/node-common/b9b6d5058d5de473e2005d94124cd362.png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https://cdn.poizon.com/node-common/8a2bafa24dadc391e48ccd678df7718a.png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https://cdn.poizon.com/node-common/c054f83cec2166d1fe258a68c3fd803d.png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https://cdn.poizon.com/node-common/28e639ac8817d4c5f26fb371c831a968.png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com/shizhuang/duapp/modules/blindbox/widget/card/BlindBoxPlayCardView.java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https://cdn.poizon.com/node-common/1e0ef3c0e26ede0c1a4e0477253a4422.png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com/shizhuang/duapp/modules/blindbox/widget/card/BlindBoxSmallSimpleCardView.java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https://cdn.poizon.com/node-common/b9b6d5058d5de473e2005d94124cd362.png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com/shizhuang/duapp/modules/blindbox/widget/card/BlindBoxSmallSpecialCardView.java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https://cdn.poizon.com/node-common/8a2bafa24dadc391e48ccd678df7718a.png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com/shizhuang/duapp/modules/blindbox/widget/card/BlindBoxSmallSpecialCardView.java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https://cdn.poizon.com/node-common/c054f83cec2166d1fe258a68c3fd803d.png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com/shizhuang/duapp/modules/blindbox/widget/card/BlindBoxSmallSpecialCardView.java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https://cdn.poizon.com/node-common/8fe62213478f20b5bde98c9eb8cc4f97.png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com/shizhuang/duapp/modules/blindbox/widget/card/BlindBoxSimpleCardView.java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https://cdn.poizon.com/node-common/1e0ef3c0e26ede0c1a4e0477253a4422.png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com/shizhuang/duapp/modules/blindbox/widget/card/BlindBoxSimpleCardView.java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https://m.poizon.com/router/blindBox/OrderDetail?orderNo=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com/shizhuang/duapp/modules/blindbox/order/ui/BoxOrderDetailsActivity$initView$$inlined$apply$lambda$1.java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https://apk.poizon.com/duApp/Android_Config/resource/mall/app/order/img_order_detail_branding.png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com/shizhuang/duapp/modules/blindbox/order/views/OrderPublicityView.java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https://cdn.poizon.com/node-common/0f3020d6acf9e21719cca12ab2ebb03e.webp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https://cdn.poizon.com/node-common/469ec4da48cc9b8f03a67cc38993f4cd.webp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https://cdn.poizon.com/node-common/94ce04ef00e21bf56996ca3b7cd0b9c4.webp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https://cdn.poizon.com/node-common/94ce04ef00e21bf56996ca3b7cd0b9c4.webp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https://cdn.poizon.com/node-common/b9b6d5058d5de473e2005d94124cd362.png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https://cdn.poizon.com/node-common/0f3020d6acf9e21719cca12ab2ebb03e.webp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https://cdn.poizon.com/node-common/469ec4da48cc9b8f03a67cc38993f4cd.webp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https://cdn.poizon.com/node-common/1e0ef3c0e26ede0c1a4e0477253a4422.png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https://cdn.poizon.com/node-common/8a2bafa24dadc391e48ccd678df7718a.png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https://cdn.poizon.com/node-common/c054f83cec2166d1fe258a68c3fd803d.png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https://cdn.poizon.com/node-common/8fe62213478f20b5bde98c9eb8cc4f97.png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https://cdn.poizon.com/node-common/9cb72d3b8be44618124948808e3a5635.png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https://cdn.poizon.com/node-common/28e639ac8817d4c5f26fb371c831a968.png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https://fast.dewu.com/nezha-plus/detail/60091c1bf5742b54843b78ee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com/shizhuang/duapp/modules/blindbox/box/activity/BlindBoxDetailActivity$initClick$2.java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https://fast.dewu.com/nezha-plus/detail/60091c1bf5742b54843b78ee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com/shizhuang/duapp/modules/blindbox/box/activity/BlindBoxDetailActivity$initClick$1.java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https://fast.dewu.com/nezha-plus/detail/60091c1bf5742b54843b78ee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com/shizhuang/duapp/modules/blindbox/box/activity/BlindBoxHomeActivity$initClick$2.java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https://a.app.qq.com/o/simple.jsp?pkgname=com.shizhuang.duapp&amp;fromcase=40002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com/shizhuang/duapp/modules/blindbox/box/fragment/ShareBoxDialog.java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http://sns.whalecloud.com/sina2/callback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com/shizhuang/duapp/modules/share/ShareConfig.java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http://www.baidu.com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com/shizhuang/duapp/modules/live/biz_activity/LiveVenueActivity.java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https://apk.poizon.com/duApp/Android_Config/live/filter/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com/shizhuang/duapp/modules/live/mid_service/filter/resource/LiveFilterResource.java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https://apk.poizon.com/duApp/Android_Config/live/anchor/icon_anchor_leave.png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com/shizhuang/duapp/modules/live/anchor/livestream/wrapper/ILiveWrapper.java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https://fast.dewu.com/nezha-plus/detail/60815328ca1b4e5798667780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com/shizhuang/duapp/modules/live/anchor/livestream/fragment/LivePreviewFragment$initProtocolView$2.java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https://fast.dewu.com/nezha-plus/detail/610270d94342a2038443e75c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com/shizhuang/duapp/modules/live/anchor/livestream/fragment/LivePreviewFragment$initUI$4.java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https://cdn-fast.dewu.com/nezha-plus/detail/627a4960235467ad3e82eac7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com/shizhuang/duapp/modules/live/anchor/livestream/fragment/LivePreviewFragment$initProtocolView$1.java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https://fast.dewu.com/nezha-plus/detail/610270d94342a2038443e75c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com/shizhuang/duapp/modules/live/anchor/livestream/fragment/LivePreviewFragment$initUI$3.java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https://apk.poizon.com/duApp/Android_Config/resource/live/FilterSelfV2.zip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com/shizhuang/duapp/modules/live/anchor/livestream/effect/model/TTCVHelper.java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com/shizhuang/duapp/modules/live/anchor/livestream/effect/model/TTCVHelper.java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com/shizhuang/duapp/modules/live/anchor/livestream/effect/model/TTCVHelper.java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com/shizhuang/duapp/modules/live/anchor/livestream/effect/model/TTCVHelper.java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https://apk.poizon.com/duApp/Android_Config/live/img/bg_live_data_center.png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com/shizhuang/duapp/modules/live/anchor/livecenter/LiveDataCenterLiveListActivity.java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https://fast.dewu.com/nezha-plus/detail/605c31882438b157b2be5abb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com/shizhuang/duapp/modules/live/anchor/livecenter/LiveDataCenterLiveIncomeAdapter.java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https://fast.dewu.com/nezha-plus/detail/610242bacbd43c6ddf4395d7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com/shizhuang/duapp/modules/live/anchor/livecenter/LiveDataCenterLiveIncomeAdapter.java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https://fast.dewu.com/nezha-plus/detail/614aff2e41968b16d015dc63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com/shizhuang/duapp/modules/live/anchor/livecenter/activity/fans/LiveDataFansActivity$initView$1.java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com/shizhuang/duapp/modules/live/anchor/livecenter/activity/fans/view/SlidingTabLayout.java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https://apk.poizon.com/duApp/Android_Config/resource/live/vap/qixiMagpieBridgeLantern2.mp4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com/shizhuang/duapp/modules/live/anchor/detail/widget/qixi/QixiLightUpAnimView$initView$2.java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https://apk.poizon.com/duApp/Android_Config/live/img/qixi_lottery_bg.png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com/shizhuang/duapp/modules/live/anchor/detail/widget/qixi/QixiLightUpAnimView.java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https://apk.poizon.com/duApp/Android_Config/resource/live/vap/qixiMagpieBridgeLantern1a.mp4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com/shizhuang/duapp/modules/live/anchor/detail/widget/qixi/QixiLightUpAnimView$realPlay$2.java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https://apk.poizon.com/duApp/Android_Config/live/pk/pkbegin.mp4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com/shizhuang/duapp/modules/live/anchor/detail/controller/LivePkMicAnchorController$playPkStartAnim$1.java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https://apk.poizon.com/duApp/Android_Config/live/img/qixi_lottery_bg.png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com/shizhuang/duapp/modules/live/common/widget/QixiLotteryLayout.java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https://apk.poizon.com/duApp/Android_Config/live/img/qixi_lottery_bg.png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com/shizhuang/duapp/modules/live/common/widget/gift/LiveGiftResultView.java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https://apk.poizon.com/duApp/Android_Config/resource/live/img/du_live_rec_coupon_bg.png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com/shizhuang/duapp/modules/live/common/interaction/coupon/LiveCouponDialogFragment.java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https://apk.poizon.com/duApp/Android_Config/live/pk/pkbegin.mp4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https://apk.poizon.com/duApp/Android_Config/live/pk/pkwin.mp4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https://apk.poizon.com/duApp/Android_Config/resource/live/vap/qixiMagpieBridgeLantern1a.mp4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https://apk.poizon.com/duApp/Android_Config/resource/live/vap/qixiMagpieBridgeLantern2.mp4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com/shizhuang/duapp/modules/live/common/pkmic/LiveMp4AnimLoader.java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https://apk.poizon.com/duApp/Android_Config/live/pk/pkwin.mp4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com/shizhuang/duapp/modules/live/common/pkmic/widget/LivePkMicDoingView$playPkResultAnim$1.java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https://apk.poizon.com/duApp/Android_Config/live/pk/bg_pk_mic_status.png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https://apk.poizon.com/duApp/Android_Config/live/pk/icon_pk.png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https://cdn.dewu.com/node-common/ios_resource/resource/baa90126-d95f-3bbc-d127-a61a507947ce.webp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https://apk.poizon.com/duApp/Android_Config/live/pk/bg_pk_mic_progress_left.9.png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https://apk.poizon.com/duApp/Android_Config/live/pk/bg_pk_mic_left_mantle.png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https://apk.poizon.com/duApp/Android_Config/live/pk/bg_pk_mic_progress_right.png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https://apk.poizon.com/duApp/Android_Config/live/pk/bg_pk_mic_right_mantle.png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https://fast.dewu.com/nezha-plus/detail/61236046eb93c262b91a6771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com/shizhuang/duapp/modules/live/common/pkmic/widget/LivePkMicDoingView$initClickListener$1.java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https://fast.dewu.com/nezha-plus/detail/61236046eb93c262b91a6771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com/shizhuang/duapp/modules/live/common/pkmic/widget/LivePkMicDoingView$initClickListener$2.java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https://m.poizon.com/nezha/detail/5f0415a09faecc92a21228cc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com/shizhuang/duapp/modules/live/common/dialog/DeCoinChargeDialog$initView$2.java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https://apk.poizon.com/duApp/Android_Config/resource/live/img/du_live_anchor_survey_head_bg.png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com/shizhuang/duapp/modules/live/common/dialog/LiveAnchorSurveyDialog.java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https://apk.poizon.com/duApp/Android_Config/live/img/bg_seckill_title.jpg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com/shizhuang/duapp/modules/live/common/product/list/LiveSeckillListFragment.java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https://apk.poizon.com/duApp/Android_Config/live/img/commentate_invitation_content_pic.jpg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com/shizhuang/duapp/modules/live/common/product/commentate/LiveCommentateTipDialog.java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https://apk.poizon.com/duApp/Android_Config/resource/live/img/redpac/bg_pk_mic_right_mantle_year.png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com/shizhuang/duapp/modules/live/common/doubleele/RedPacRainViewXp.java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https://apk.poizon.com/duApp/Android_Config/live/pk/bg_red_pac_rain_home.png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com/shizhuang/duapp/modules/live/common/doubleele/RedPacRainViewXp.java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https://apk.poizon.com/duApp/Android_Config/live/anchor/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com/shizhuang/duapp/modules/live/common/helper/LiveLevelHelper.java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com/shizhuang/duapp/modules/live/common/helper/LiveLevelHelper.java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https://apk.poizon.com/duApp/Android_Config/live/rank/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com/shizhuang/duapp/modules/live/common/helper/LiveLevelHelper.java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https://m.poizon.com/router/live/LiveRoomPage?roomId=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com/shizhuang/duapp/modules/live/audience/notice/helper/LiveNoticeHelper$checkLiveNotice$1.java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com/shizhuang/duapp/modules/live/audience/notice/helper/LiveNoticeHelper$checkLiveNoticeNPS$1$onDestory$1.java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https://apk.poizon.com/duApp/Android_Config/live/img/qixi_lottery_bg.png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com/shizhuang/duapp/modules/live/audience/detail/widget/newuser/NewUserGiftView.java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https://fast.dewu.com/nezha-plus/detail/60f783b63777a5534669e19b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com/shizhuang/duapp/modules/live/audience/detail/widget/newuser/NewUserTaskInfoPopupView$onCreate$1.java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https://apk.poizon.com/duApp/Android_Config/live/assets/live_bg_fans_join_anniversary_button.png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com/shizhuang/duapp/modules/live/audience/detail/widget/anniversary/AnniversaryFirstRewardXpDialog.java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https://apk.poizon.com/duApp/Android_Config/live/assets/live_bg_fans_anniversary_feedback.png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com/shizhuang/duapp/modules/live/audience/detail/widget/anniversary/AnniversaryFeedbackView.java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https://cdn.poizon.com/node-common/a9492d46b40ec0136d0c74ef58dd2d99.webp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com/shizhuang/duapp/modules/live/audience/detail/widget/guide/LiveUpDownSlideGuideView.java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https://apk.poizon.com/duApp/Android_Config/resource/live/img/redpac/live_coupon_font_bg.png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com/shizhuang/duapp/modules/live/audience/detail/widget/coupon/LiveCouponActivityView$initObserver$2.java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https://apk.poizon.com/duApp/Android_Config/live/pk/pkbegin.mp4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com/shizhuang/duapp/modules/live/audience/detail/controller/LiveRoomVideoLinkController$playPkStartAnim$1.java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https://cdn.poizon.com/node-common/58e89446bc3c909f9fddc29aa7d1a4d3.webp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com/shizhuang/duapp/modules/productv2/brand/views/BrandPersonInfoView.java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https://cdn.poizon.com/node-common/58e89446bc3c909f9fddc29aa7d1a4d3.webp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com/shizhuang/duapp/modules/productv2/brand/views/BrandClimatePersonInfoView.java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https://m.poizon.com/router/product/ProductDetailV3?spuId=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com/shizhuang/duapp/modules/productv2/crowdfund/views/CrowdfundBaseItemView.java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https://cdn.poizon.com/node-common/461f995200c5d86385ce85f65af4e963.png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com/shizhuang/duapp/modules/productv2/foot/activity/FootMeasureSplashActivity.java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https://fast.dewu.com/nezha-plus/detail/608122b0ca1b4e579866774b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com/shizhuang/duapp/modules/productv2/foot/fragment/FootMeasureShareDialog.java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https://m.dewu.com/nezha/template/guide/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com/shizhuang/duapp/modules/productv2/shoppingguide/ShoppingGuideGalleryActivity.java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http://t1-m.dewu.com/nezha/template/guide/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com/shizhuang/duapp/modules/productv2/shoppingguide/ShoppingGuideGalleryActivity.java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https://apk.poizon.com/duApp/Android_Config/resource/mall/app/facedetect_animation4.mp4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com/shizhuang/duapp/modules/productv2/facedetect/detect/widgets/FaceDetectFlawView.java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https://apk.poizon.com/duApp/Android_Config/resource/mall/app/facedetect_animation5.mp4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com/shizhuang/duapp/modules/productv2/facedetect/detect/widgets/FaceDetectFlawView.java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https://apk.poizon.com/duApp/Android_Config/resource/mall/app/facedetect_animation1.mp4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com/shizhuang/duapp/modules/productv2/facedetect/detect/ui/FaceDetectMainFragment$loadRemoteResources$1$mp4$1.java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https://apk.poizon.com/duApp/Android_Config/resource/mall/app/facedetect_animation2.mp4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https://apk.poizon.com/duApp/Android_Config/resource/mall/app/facedetect_animation3.mp4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https://cdn-fast.dewu.com/nezha-plus/detail/61e928c5d00b4c35d7b45e8b?duWebviewBg=%23ffffff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com/shizhuang/duapp/modules/productv2/facedetect/detect/ui/FaceDetectMainFragment$initView$5$onClick$1$1.java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https://apk.poizon.com/duApp/Android_Config/resource/mall/app/bg_mall_face_detect_main.png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com/shizhuang/duapp/modules/productv2/facedetect/detect/ui/FaceDetectMainFragment$loadRemoteResources$1$bg$1.java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https://apk.poizon.com/duApp/Android_Config/resource/mall/app/facedetect_animation1.mp4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com/shizhuang/duapp/modules/productv2/facedetect/detect/ui/FaceDetectMainFragment$loadRemoteResources$1.java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https://apk.poizon.com/duApp/Android_Config/resource/mall/app/bg_face_detect_share.png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com/shizhuang/duapp/modules/productv2/facedetect/result/share/FaceDetectShareDialog$doSomeThing$2.java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https://m.dewu.com/h5-deal/ARWare?t=cefu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com/shizhuang/duapp/modules/productv2/facedetect/result/model/AiSkinDetectRecord.java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https://apk.poizon.com/duApp/Android_Config/resource/mall/app/bg_mall_face_detect_top.png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com/shizhuang/duapp/modules/productv2/facedetect/result/ui/FaceDetectReportActivity.java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https://apk.poizon.com/duApp/Android_Config/resource/mall/app/bg_mall_face_detect_top_border_new.png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com/shizhuang/duapp/modules/productv2/facedetect/result/ui/FaceDetectReportActivity.java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https://apk.poizon.com/duApp/Android_Config/resource/mall/app/bg_mall_face_detect_avatar.png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com/shizhuang/duapp/modules/productv2/facedetect/result/ui/FaceDetectReportActivity.java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https://apk.poizon.com/duApp/Android_Config/resource/mall/app/product/bg_ai_skin_help_state_head.png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com/shizhuang/duapp/modules/productv2/facedetect/skinhelp/view/MySkinStateView.java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https://apk.poizon.com/duApp/Android_Config/resource/mall/app/product/bg_mall_collocation_head.png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com/shizhuang/duapp/modules/productv2/collocation/home/ui/CollocationHomeActivity.java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https://apk.poizon.com/duApp/Android_Config/resource/mall/app/product/bg_mall_collocation_share.png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com/shizhuang/duapp/modules/productv2/collocation/share/CollocationShareDialog.java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https://apk.poizon.com/duApp/Android_Config/resource/mall/app/product/bg_mall_collocation_personal_head.png\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com/shizhuang/duapp/modules/productv2/collocation/personal/ui/CollocationPersonalActivity$initData$1.java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https://apk.poizon.com/duApp/Android_Config/resource/mall/app/product/bg_mall_collocation_head.png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com/shizhuang/duapp/modules/productv2/collocation/detail/ui/CollocationDetailActivity.java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https://cdn.poizon.com/node-common/d8dd8c38-5995-a607-882b-0a4bb64edf1d.webp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com/shizhuang/duapp/modules/productv2/collocation/views/CollocationContentCardView.java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https://apk.poizon.com/duApp/Android_Config/resource/mall/app/bg_collocation_search_category.png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com/shizhuang/duapp/modules/productv2/collocation/editor/fragment/CollocationCategoryFragment.java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https://m.poizon.com/router/product/ProductDetailV3?spuId=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com/shizhuang/duapp/modules/productv2/releasecalendar/view/NewReleaseConsultListView$update$2.java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https://m.poizon.com/router/product/ProductDetailV3?spuId=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com/shizhuang/duapp/modules/productv2/releasecalendar/view/NewReleaseConsultView$update$2.java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https://apk.poizon.com/duApp/Android_Config/resource/mall/app/product_detail/ic_product_correction_result_check.png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com/shizhuang/duapp/modules/product_detail/correction/ProductCorrectionResultActivity.java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com/shizhuang/duapp/modules/product_detail/server/lettering/callbacks/LetteringCustomerServiceCallback$goKfPage$1.java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com/shizhuang/duapp/modules/product_detail/server/customize/callbacks/CustomizeCustomerServiceCallback$goKfPage$1.java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https://apk.poizon.com/duApp/Android_Config/resource/mall/app/bg_exb_head_mask.png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com/shizhuang/duapp/modules/product_detail/exhibition/detail/views/ExbBasicView.java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https://apk.poizon.com/duApp/Android_Config/resource/mall/app/product/bg_my_own_top_toolbar.png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com/shizhuang/duapp/modules/product_detail/own/ui/MyOwnSpuListFragmentV2.java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https://apk.poizon.com/duApp/Android_Config/resource/mall/app/product_detail/ic_own_gift_bg.png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com/shizhuang/duapp/modules/product_detail/own/ui/MyOwnSkuCardFragment.java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com/shizhuang/duapp/modules/product_detail/own/ui/MyOwnSkuCardFragment.java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https://apk.poizon.com/duApp/Android_Config/resource/mall/app/product_detail/ic_own_list_detail_bg.webp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https://apk.poizon.com/duApp/Android_Config/resource/mall/app/product_detail/bg_own_detail_card_poizion_v3.png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https://apk.poizon.com/duApp/Android_Config/resource/mall/app/product_detail/ic_own_list_detail_card_poizon_tag_v2.webp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com/shizhuang/duapp/modules/product_detail/own/ui/MyOwnActivity.java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https://apk.poizon.com/duApp/Android_Config/resource/mall/app/ic_own_delete_tips.png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com/shizhuang/duapp/modules/product_detail/own/views/MyOwnSpuItemView.java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https://apk.poizon.com/duApp/Android_Config/resource/mall/app/product/video_my_own_repeat_shoe.mp4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com/shizhuang/duapp/modules/product_detail/own/views/MyOwnTopViewV2$playAnimation$1.java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https://apk.poizon.com/duApp/Android_Config/resource/mall/app/product/video_my_own_repeat_cloth.mp4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com/shizhuang/duapp/modules/product_detail/own/views/MyOwnTopViewV2$playAnimation$1.java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https://apk.poizon.com/duApp/Android_Config/resource/mall/app/product_detail/bg_own_detail_card_poizion_v3.png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https://apk.poizon.com/duApp/Android_Config/resource/mall/app/product_detail/ic_own_list_detail_card_poizon_tag_v2.webp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com/shizhuang/duapp/modules/product_detail/own/views/MyOwnSkuCardItemView.java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https://apk.poizon.com/duApp/Android_Config/resource/mall/app/product/video_my_own_open_shoe.mp4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https://apk.poizon.com/duApp/Android_Config/resource/mall/app/product/video_my_own_open_cloth.mp4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https://apk.poizon.com/duApp/Android_Config/resource/mall/app/product/bg_my_own_top_animation_placeholder.png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https://apk.poizon.com/duApp/Android_Config/resource/mall/app/product/bg_my_own_top.png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com/shizhuang/duapp/modules/product_detail/own/views/MyOwnTopViewV2.java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https://cdn.poizon.com/node-common/63d30c6fd9ad2e1665a8749801bfc682.webp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com/shizhuang/duapp/modules/product_detail/detail/dialog/CommodityPictorialShareDialog$doSomeThing$2.java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https://cdn.poizon.com/node-common/3c334cce833e5c6f7ecbe0a547c726bf.png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com/shizhuang/duapp/modules/product_detail/detail/ui/AddSizeActivityV3$requestImageData$1.java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https://apk.poizon.com/duApp/Android_Config/resource/mall/app/product_detail/ic_own_open_tips.webp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com/shizhuang/duapp/modules/product_detail/detailv3/widget/PmBottomFavAndOwnView.java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https://apk.poizon.com/duApp/Android_Config/resource/mall/app/product_detail/ic_sku_own_unselected.webp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com/shizhuang/duapp/modules/product_detail/detailv3/widget/PmBottomFavAndOwnView.java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https://apk.poizon.com/duApp/Android_Config/resource/mall/app/ic_three_d_loading.webp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com/shizhuang/duapp/modules/product_detail/detailv3/threedimesion/PmThreeDimensionButtonController.java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https://apk.poizon.com/duApp/Android_Config/resource/mall/app/ic_three_d_normal.png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com/shizhuang/duapp/modules/product_detail/detailv3/threedimesion/PmThreeDimensionButtonController.java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https://apk.poizon.com/duApp/Android_Config/resource/mall/app/ic_three_d_loading.webp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com/shizhuang/duapp/modules/product_detail/detailv3/threedimesion/PmHeaderThreeDController.java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https://apk.poizon.com/duApp/Android_Config/resource/mall/app/ic_three_d_normal.png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com/shizhuang/duapp/modules/product_detail/detailv3/threedimesion/PmHeaderThreeDController.java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https://apk.poizon.com/duApp/Android_Config/resource/mall/app/bg_check_in_title.png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com/shizhuang/duapp/modules/product_detail/detailv3/dialog/PmCheckInDialog.java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https://cdn.dewu.com/node-common/657d6e4c-d4ac-19a6-6fd4-0f1c2278e961.webp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com/shizhuang/duapp/modules/product_detail/detailv3/callbacks/PmCustomizeOrLetteringCallback$initData$2.java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com/shizhuang/duapp/modules/product_detail/detailv3/callbacks/PmShareIconCallback$initShareButton$2.java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https://apk.poizon.com/duApp/Android_Config/resource/mall/app/ic_three_d_normal.png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com/shizhuang/duapp/modules/product_detail/detailv3/callbacks/PmImagePreloadCallback.java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https://apk.poizon.com/duApp/Android_Config/resource/mall/app/ic_three_d_loading.webp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com/shizhuang/duapp/modules/product_detail/detailv3/callbacks/PmImagePreloadCallback.java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com/shizhuang/duapp/modules/product_detail/detailv3/callbacks/PmCustomServiceButtonCallback$goKfPage$1.java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https://apk.poizon.com/duApp/Android_Config/resource/mall/app/img_product_detail_branding_tip_v3.webp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com/shizhuang/duapp/modules/product_detail/detailv3/callbacks/PmBrandingTipCallback.java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com/shizhuang/duapp/modules/product_detail/detailv3/callbacks/PmShareIconCallback$showAndDoShare$3.java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https://cdn.poizon.com/node-common/471f12387f9c85c2a902197c1c6c58a1.jpg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com/shizhuang/duapp/modules/product_detail/detailv3/askPrice/AskPriceGuideNewActivity.java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https://apk.poizon.com/duApp/Android_Config/resource/mall/app/ark_product_guide1.png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com/shizhuang/duapp/modules/product_detail/detailv3/askPrice/AskPriceGuideActivity.java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https://apk.poizon.com/duApp/Android_Config/resource/mall/app/ark_product_guide2.png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com/shizhuang/duapp/modules/product_detail/detailv3/askPrice/AskPriceGuideActivity.java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https://spucdn.dewu.com/dewu/commodity/detail/v2/%s.json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com/shizhuang/duapp/modules/product_detail/detailv3/ui/ProductDetailActivityV3$fetchProductDetail$2.java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https://community.dewu.com/recommend/981eab0eb230845ca93a7e982cefb4ca.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com/shizhuang/duapp/modules/product_detail/detailv3/ui/ProductDetailActivityV3$fetchTalentAndRelationTrend$fetchCdnTalentAndRelationTrend$1.java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com/shizhuang/duapp/modules/product_detail/detailv3/views/PmBidLimitDialogContentView.java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https://m.dewu.com/hybird/h5merchant/merchantEnterIntroduction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com/shizhuang/duapp/modules/product_detail/detailv3/helper/PmSellHelper$checkBiddingAuth$2.java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https://apk.poizon.com/duApp/Android_Config/resource/mall/app/product_detail/ic_own_list_detail_card_poizon_tag_v2.webp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com/shizhuang/duapp/modules/product_detail/exown/widget/ExOwnSkuCardShareView.java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https://apk.poizon.com/duApp/Android_Config/resource/mall/app/product_detail/bg_own_detail_card_poizion_v3.png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com/shizhuang/duapp/modules/product_detail/exown/widget/ExOwnSkuCardShareView.java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https://apk.poizon.com/duApp/Android_Config/resource/mall/app/product_detail/bg_own_detail_card_v3.png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com/shizhuang/duapp/modules/product_detail/exown/widget/ExOwnSkuCardShareView.java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https://apk.poizon.com/duApp/Android_Config/resource/mall/app/product_detail/own_honor_pm_detail_ani.mp4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com/shizhuang/duapp/modules/product_detail/exown/ui/ExOwnDialog.java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https://apk.poizon.com/duApp/Android_Config/resource/ai_measure/res_2022_07_27.zip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com/shizhuang/duapp/modules/ai_measure/ui/AIMeasureGenderActivity$initView$5.java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https://apk.poizon.com/duApp/Android_Config/resource/ai_measure/res_ms_2022_07_13.zip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com/shizhuang/duapp/modules/ai_measure/ui/AIMeasureGenderActivity$onCreateOptionsMenu$1.java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https://cdn-m.dewu.com/h5-growth/ar-size/home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com/shizhuang/duapp/modules/ai_measure/ui/AIMeasureReviewActivity.java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https://fast.dewu.com/nezha-plus/detail/60c1fc1fb0d10211567f07b9?nezhaChannel=shequ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com/shizhuang/duapp/modules/creators/activity/MyTaskListActivity$initBottomDialog$$inlined$apply$lambda$1.java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https://fast.dewu.com/nezha-plus/detail/5f9282bf1870721f2e722545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com/shizhuang/duapp/modules/creators/ui/promotion/TrendPromotionFragment$initView$2.java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https://apk.poizon.com/duApp/Android_Config/resource/community/identify_reality/order_details/du_identify_reality_od_bg_transport_node.png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com/shizhuang/duapp/modules/identify_reality/utils/ImageResourceLoadHelper.java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https://m.poizon.com/router/order/seller/orderDetail?orderNo=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com/shizhuang/duapp/modules/seller_order/module/order_detail/SellOrderDetailActivityV2$registerButtons$1.java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https://spucdn.dewu.com/dewu/commodity/homepage/home-tabs.json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com/shizhuang/duapp/modules/mall_home/viewmodel/MallHomeDataStore$fetchMallTabList$1.java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https://cdn.poizon.com/node-common/e68fec90d94a823efd50cca98e2dee6b.png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com/shizhuang/duapp/modules/mall_home/component/MallRecommendCategoryParser.java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https://spucdn.dewu.com/dewu/commodity/homepage/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com/shizhuang/duapp/modules/mall_home/api/ProductFacadeV2.java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https://spucdn.dewu.com/dewu/commodity/homepage/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com/shizhuang/duapp/modules/mall_home/ui/fragment/MallListFragmentV3$fetchData$2.java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com/shizhuang/duapp/modules/mall_home/tracker/MallHotListNewExposureTracker.java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com/shizhuang/duapp/modules/mall_home/tracker/MallHotListNewExposureTracker.java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https://m.poizon.com/router/product/ProductCategoryPageV2?catId=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com/shizhuang/duapp/modules/mall_home/views/MallRecommendCategoryView$onChanged$1.java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com/shizhuang/duapp/modules/mall_home/views/MallBrandPageView$onChanged$2.java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https://m.poizon.com/router/product/ProductCategoryPageV2?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com/shizhuang/duapp/modules/mall_home/views/MallRecommendCategoryView.java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com/shizhuang/duapp/modules/mall_home/views/MallBrandPageView$onChanged$1.java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https://m.poizon.com/router/nft/detail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com/shizhuang/duapp/modules/personal/viewmodel/NftShareViewModel.java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https://cdn.poizon.com/node-common/b0e6a5a3-b688-ca91-d338-1135fc51b8fd-1125-840.png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com/shizhuang/duapp/modules/personal/activity/NftCollectionListActivity.java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https://m.poizon.com/router/trend/UserHomePage?userId=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com/shizhuang/duapp/modules/personal/fragment/TrendShareUserDialogFragment.java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https://fast.dewu.com/nezha-plus/detail/60c1fdca10a82f59e53f63d5?nezhaChannel=shequ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com/shizhuang/duapp/modules/personal/fragment/PersonalToolsFragment$initView$6.java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https://apk.poizon.com/duApp/Android_Config/resource/community/nft/nft_details/du_personal_bg_btn_turn_to_digital_space.png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https://apk.poizon.com/duApp/Android_Config/resource/community/nft/nft_details/du_personal_bg_detail_name_tag.png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https://apk.poizon.com/duApp/Android_Config/resource/community/nft/nft_details/du_personal_nft_details_bg_view_middle_stage.png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https://apk.poizon.com/duApp/Android_Config/resource/community/nft/share/du_personal_nft_share_middle_background.png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https://apk.poizon.com/duApp/Android_Config/resource/community/nft/share/du_personal_nft_share_bottom_shadow_v2.png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https://apk.poizon.com/duApp/Android_Config/resource/community/nft/share/du_personal_nft_share_stamp.png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https://apk.poizon.com/duApp/Android_Config/resource/community/nft/share/du_personal_animation_nft_share_firework.mp4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https://apk.poizon.com/duApp/Android_Config/resource/community/nft/nft_details/bg_open_nft.jpg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com/shizhuang/duapp/modules/personal/helper/NftPreloadImageHelper.java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com/shizhuang/duapp/modules/identify_forum/util/IdentifyShareUtil.java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https://m.poizon.com/router/identification/identifyComDetailEncrypt?contentId=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com/shizhuang/duapp/modules/identify_forum/util/IdentifyShareUtil$showShareDialog$1.java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https://m.dewu.com/mdu/company.html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com/shizhuang/duapp/modules/financialstagesdk/upload/ui/FsUploadIdFragment$initView$1.java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https://d1-m.dewu.net/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https://d1-app.dewu.net/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https://t0-m.dewu.net/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https://t0-app.dewu.net/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https://t2-m.dewu.net/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https://t2-app.dewu.net/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http://pre-m.dewu.com/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com/shizhuang/duapp/modules/financialstagesdk/api/config/NetHost.java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com/shizhuang/duapp/modules/financialstagesdk/ui/activity/PollSupplyInfoResultActivity.java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com/shizhuang/duapp/modules/financialstagesdk/ui/activity/PollBindCardResultActivity.java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https://fast.dewu.com/nezha-plus/detail/6049ad4538b7600bc75f35cb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com/shizhuang/duapp/modules/financialstagesdk/ui/activity/CloseAccountWebPageActivity.java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https://m.dewu.com/hybird/h5other/private-policy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com/shizhuang/duapp/modules/financialstagesdk/ui/activity/AuthFaceActivity$setAgreement$2.java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com/shizhuang/duapp/modules/financialstagesdk/ui/activity/PollContractSignResultActivity$pollRepayResult$1.java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https://fast.dewu.com/nezha-plus/detail/611e057a9407140af86133cf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com/shizhuang/duapp/modules/financialstagesdk/ui/activity/AuthFaceActivity$setAgreement$1.java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https://fast.dewu.com/nezha-plus/detail/611e057a9407140af86133cf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com/shizhuang/duapp/modules/financialstagesdk/ui/activity/WbCloudAuthFaceActivity$setAgreement$1.java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com/shizhuang/duapp/modules/financialstagesdk/ui/activity/PollSupplyInfoResultActivity$pollRepayResult$1.java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https://fast.dewu.com/nezha-plus/detail/611e057a9407140af86133cf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com/shizhuang/duapp/modules/financialstagesdk/ui/activity/RouteAuthFaceActivity$setAgreement$1.java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https://api.megvii.com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com/shizhuang/duapp/modules/financialstagesdk/ui/activity/AuthFaceActivity$loadResource$1.java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https://api.megvii.com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com/shizhuang/duapp/modules/financialstagesdk/ui/activity/RouteAuthFaceActivity$loadFacePPResource$1.java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com/shizhuang/duapp/modules/financialstagesdk/ui/activity/PollingPayResultActivity.java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com/shizhuang/duapp/modules/financialstagesdk/ui/activity/PollContractSignResultActivity.java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https://m.dewu.com/hybird/h5other/private-policy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com/shizhuang/duapp/modules/financialstagesdk/ui/activity/RouteAuthFaceActivity$setAgreement$2.java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com/shizhuang/duapp/modules/financialstagesdk/ui/activity/PollBindCardResultActivity$pollRepayResult$1.java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https://m.dewu.com/hybird/h5other/private-policy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com/shizhuang/duapp/modules/financialstagesdk/ui/activity/WbCloudAuthFaceActivity$setAgreement$2.java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https://fast.dewu.com/nezha-plus/detail/611368fa84f5ca055b761211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com/shizhuang/duapp/modules/financialstagesdk/ui/activity/AmountDetailActivity$initView$2.java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http://schemas.android.com/apk/res/android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com/shizhuang/duapp/modules/du_community_common/widget/DuSlidingTabLayoutV2.java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https://apk.poizon.com/duApp/Android_Config/resource/community/big_rise_anim.webp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com/shizhuang/duapp/modules/du_community_common/manager/LikeIconResManager.java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https://cdn.poizon.com/node-common/0e1c74c631a3a39d115d121fe65824b1.webp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com/shizhuang/duapp/modules/du_community_common/manager/LikeIconResManager.java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https://apk.poizon.com/duApp/Android_Config/resource/community/du_trend_detail_img_similar_guide.webp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com/shizhuang/duapp/modules/du_community_common/controller/ImgSimilarGuideController.java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https://fast.dewu.com/nezha-plus/detail/5f9282bf1870721f2e722545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com/shizhuang/duapp/modules/du_community_common/dialog/TrendRuleDialog.java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https://cdn.poizon.com/node-common/b9052287-189d-e416-6624-a9b8939b4542.webp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com/shizhuang/duapp/modules/du_community_common/dialog/PublishLoadingWithImageDialogFragment.java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https://cdn.poizon.com/node-common/0e1c74c631a3a39d115d121fe65824b1.webp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com/shizhuang/duapp/modules/du_community_common/view/CommentLikeContainerView.java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https://fast.dewu.com/nezha-plus/detail/5f9282bf1870721f2e722545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com/shizhuang/duapp/modules/du_community_common/exposure/ExposureOrderDialogFragment$initView$4.java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https://m.poizon.com/router/trend/FeedDetailsPage?id=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com/shizhuang/duapp/modules/du_community_common/helper/TrendShareHelper.java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https://m.poizon.com/router/trend/postsPage?id=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com/shizhuang/duapp/modules/du_community_common/helper/TrendShareHelper.java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https://m.poizon.com/router/trend/videoPage?id=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com/shizhuang/duapp/modules/du_community_common/helper/TrendShareHelper.java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https://m.poizon.com/router/order/buyer/OrderDetail?orderNo=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com/shizhuang/duapp/modules/orderdetail/viewmodel/OdViewModel.java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https://apk.poizon.com/duApp/Android_Config/resource/mall/app/order/ic_order_detail_show_greeting_card.gif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com/shizhuang/duapp/modules/orderdetail/activity/OrderDetailActivity$initObserver$6.java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https://cdn.poizon.com/node-common/d4b15f98-2994-fc5d-5313-8dfee884e7ff-1005-153.png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com/shizhuang/duapp/modules/orderdetail/views/OdIdentifyView.java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https://apk.poizon.com/duApp/Android_Config/resource/mall/app/order/bg_od_logistic_view.jpg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com/shizhuang/duapp/modules/orderdetail/views/OdLogisticView.java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https://m.poizon.com/router/product/ProductDetail?spuId=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com/shizhuang/duapp/modules/auction/detail/callbacks/AucDetailCustomServiceCallback$goKfPage$1.java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https://m.poizon.com/router/auction/AuctionDetailPage?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com/shizhuang/duapp/modules/auction/detail/ui/AuctionDetailActivity.java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https://fast.dewu.com/nezha-plus/detail/5fd9de1dcd15f15f133e5939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com/shizhuang/duapp/modules/pay/ui/AliPasswordFreePaySettingActivity$initView$1.java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com/shizhuang/duapp/modules/pay/ui/PaySelectorDialog.java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https://m.dewu.com/nezha/detail/5f0415a09faecc92a21228cc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com/shizhuang/duapp/modules/pay/ui/DeCoinChargeDialog$initView$2.java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com/shizhuang/duapp/modules/pay/ui/PollingPayResultActivity.java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https://apk.poizon.com/duApp/Android_Config/Assets/resouces/d01376522cfd05afa3674689e8f62405.png\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com/shizhuang/duapp/modules/rafflev2/installment/dataconvert/InstallmentComponentEngine.java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com/shizhuang/duapp/modules/router/Navigator.java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com/shizhuang/duapp/modules/router/Navigator.java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https://m.poizon.com/router/mini/open?miniId=customer_service&amp;options=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com/shizhuang/duapp/modules/router/RouterManager.java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com/shizhuang/duapp/modules/cashloan/ui/activity/ClRepayResultActivity$pollRepayResult$1.java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com/shizhuang/duapp/modules/cashloan/ui/activity/ClRepayResultActivity.java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https://fast.dewu.com/nezha-plus/detail/60389a9a5aee1f3bef889422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com/shizhuang/duapp/modules/identify/ui/AiIdentifyPublishActivity$initViewClick$4.java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https://m.poizon.com/router/product/mySubscribeList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com/shizhuang/duapp/modules/userv2/setting/user/ui/ConvenientEntranceView$subscribeJumpUrl$2.java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https://m.poizon.com/nvwa/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com/shizhuang/duapp/modules/userv2/setting/user/ui/MyCouponActivityV2$initClick$2.java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https://apk.poizon.com/duApp/Android_Config/resource/mall/app/merchant/img_bg@3x.png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com/shizhuang/duapp/modules/userv2/setting/mysizev2/MySizeActivityV2.java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https://fast.dewu.com/nezha-plus/detail/5f990978f518686f904888ff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com/shizhuang/duapp/modules/userv2/students/StudentIdentityVerifyActivity$initData$3.java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https://m.dewu.com/nezha/detail/5f2a7be21e6014806e4e4a25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com/shizhuang/duapp/modules/userv2/wallet/AllowanceActivity$initToolBar$1.java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https://apk.poizon.com/duApp/Android_Config/animation/mall/mall_buyershipping_busy.mp4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com/shizhuang/duapp/modules/common/utils/BuyerShippingResourceDownloadHelper.java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https://apk.poizon.com/duApp/Android_Config/animation/mall/mall_buyershipping_normal.mp4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com/shizhuang/duapp/modules/common/utils/BuyerShippingResourceDownloadHelper.java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https://cdn.poizon.com/node-common/dfa2dc1f-0b9b-3517-fcd7-90b4fbe77d67-480-162.png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https://cdn.poizon.com/node-common/ddf474cf-1adf-7195-d501-fa61d6094d2c.webp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https://cdn.poizon.com/node-common/1e7e4f4a-d5c5-3cc1-efc5-7e56531b646d.webp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https://apk.poizon.com/duApp/Android_Config/resource/mall/app/order/ic_publish_card3.webp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https://cdn.poizon.com/node-common/27e13018-39ff-05e5-4bd3-b43925989fb1.webp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https://apk.poizon.com/duApp/Android_Config/resource/mall/app/order/ic_publish_tipimg.png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com/shizhuang/duapp/modules/common/dialog/OrderPublishDialog.java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https://cdn.poizon.com/node-common/5f3d1822-5f48-3b9e-de20-c396e1b3f939-213-75.png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com/shizhuang/duapp/modules/common/dialog/OneKeyResellItemView.java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https://cdn.poizon.com/node-common/1ef81b09-e020-2f23-471e-7236e888b9c4-180-75.png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com/shizhuang/duapp/modules/common/dialog/OneKeyResellItemView.java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https://apk.poizon.com/duApp/Android_Config/resource/mall/app/order/order_poizon_logo.png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com/shizhuang/duapp/modules/common/views/AgingHeadInfoView.java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https://m.dewu.com/hybird/h5merchant/merchantEnterIntroduction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com/shizhuang/duapp/modules/common/helper/OrderResellHelper$checkBiddingAuth$1.java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https://cdn-fast.dewu.com/nezha-plus/detail/5fffef112d114f548aa2dd38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com/shizhuang/duapp/modules/tcc/dialog/PersonalSaveErrorDialog$initView$1$1.java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com/shizhuang/duapp/modules/du_seller_bid/modules/being_sell/view/BeingSellItemView.java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https://apk.poizon.com/duApp/Android_Config/resource/mall/app/merchant/icon_apply_listing_line.png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com/shizhuang/duapp/modules/du_seller_bid/modules/being_sell/fragment/BeingSellOrderFragmentV3$initData$1.java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com/shizhuang/duapp/modules/du_seller_bid/modules/spot_bid/view/SpotBidIcePriceHintView.java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https://m.dewu.com/hybird/h5merchant/merchantEnterIntroduction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com/shizhuang/duapp/modules/du_seller_bid/modules/want_sell/utils/SellerValidHelper$checkBiddingAuth$1.java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https://apk.poizon.com/duApp/Android_Config/resource/mall/app/merchant/icon_browsing_records_dark@3x.png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com/shizhuang/duapp/modules/du_seller_bid/modules/deposit_bid/activity/BiddingActivityV4$requestData$1.java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https://fast.dewu.com/nezha-plus/detail/5ff3d42b30cb7918edb69942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com/shizhuang/duapp/modules/web/WebServiceImpl.java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https://pre-fast.dewu.com/nezha-plus/detail/5ff3d42b30cb7918edb69942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com/shizhuang/duapp/modules/web/WebServiceImpl.java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https://t1-fast.dewu.com/nezha-plus/detail/5ff7b4980e731e7608b2cf53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com/shizhuang/duapp/modules/web/WebServiceImpl.java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https://api.weixin.qq.com/sns/oauth2/access_token?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com/shizhuang/duapp/modules/thirdlogin/weixin/WXHandler.java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com/shizhuang/duapp/modules/merchant_cash_loan/ui/activity/MClBindCardResultActivity.java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com/shizhuang/duapp/modules/merchant_cash_loan/ui/activity/MClLoanResultActivity.java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com/shizhuang/duapp/modules/merchant_cash_loan/ui/activity/MClActivateResultActivity.java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com/shizhuang/duapp/modules/merchant_cash_loan/ui/activity/MClTransferResultActivity.java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https://oversea-apk.poizon.com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com/shizhuang/duapp/modules/rn/MiniApi.java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com/shizhuang/duapp/modules/rn/MiniApi.java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https://m.poizon.com/router/mini/open?miniId=%s&amp;page=%s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com/shizhuang/duapp/modules/rn/wash/WashServiceImpl.java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https://apk.poizon.com/None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com/shizhuang/duapp/modules/rn/widgets/FlashView.java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http://dev.m.poizon.com/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com/shizhuang/duapp/modules/rn/net/NetHelper$retrofit$2.java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com/shizhuang/duapp/modules/rn/net/NetHelper.java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https://oversea-apk.poizon.com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com/shizhuang/duapp/modules/rn/net/NetHelper.java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https://cdn.poizon.com/node-common/92a54ee42678eb6bd23cda0f088ae211.png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com/shizhuang/duapp/modules/du_mall_common/model/FavoriteCouponShareConfig.java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https://m.poizon.com/router/mini/open?miniId=customer_service&amp;options=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com/shizhuang/duapp/modules/du_mall_common/router/MallRouterManager.java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https://cdn.poizon.com/node-common/eca57963cf0c7e5c7e4b95a2913296a5.gif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com/shizhuang/duapp/modules/jw_cash_loan/ui/activity/JClRepayResultActivity$pollRepayResult$1.java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https://cdn.poizon.com/node-common/5abf914d8316761d7556da6384193365.gif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com/shizhuang/duapp/modules/jw_cash_loan/ui/activity/JClRepayResultActivity.java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https://cdn.poizon.com/node-common/48cb35a450822bae2df5643b99ba8442.png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com/shizhuang/duapp/modules/publish/viewmodel/PublishBusinessCooperationViewModel.java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https://cdn.poizon.com/node-common/48cb35a450822bae2df5643b99ba8442.png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com/shizhuang/duapp/modules/publish/fragment/PublishBusinessSelectedBrandFragment.java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https://cdn.poizon.com/node-common/48cb35a450822bae2df5643b99ba8442.png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com/shizhuang/duapp/modules/publish/fragment/PublishBusinessCustomBrandFragment$initLiveData$1.java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https://cdn.poizon.com/node-common/48cb35a450822bae2df5643b99ba8442.png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com/shizhuang/duapp/modules/publish/fragment/PublishBusinessSearchBrandFragment.java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https://apk.poizon.com/duApp/Android_Config/resource/mall/app/bg_qsn_detail_dialog.webp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com/shizhuang/duapp/modules/qsn_common/ui/QsnDetailBaseDialog.java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https://apk.poizon.com/duApp/Android_Config/resource/mall/app/bg_ar_spring.png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com/shizhuang/duapp/modules/mall_ar/utils/ArSpringFestivalHelper.java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https://apk.poizon.com/duApp/Android_Config/resource/mall/app/ar_share_spring_festival.png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com/shizhuang/duapp/modules/mall_ar/utils/ArSpringFestivalHelper.java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com/shizhuang/duapp/modules/mall_ar/utils/ARResourceHelper$takeCameraPermission$2.java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com/shizhuang/duapp/modules/mall_ar/vm/ARAccessoriesViewModel$prepareAllAssets$1$a4$1.java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com/shizhuang/duapp/modules/mall_ar/vm/ARAccessoriesViewModel$prepareAllAssets$1$a3$1.java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com/shizhuang/duapp/modules/mall_ar/vm/ARAccessoriesViewModel$prepareAllAssets$1$a1$1.java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https://apk.poizon.com/duApp/Android_Config/resource/mall/app/ar_avatar_pendant_bg2.png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com/shizhuang/duapp/modules/mall_ar/dialogs/ArTigerPendantDialog.java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https://apk.poizon.com/duApp/Android_Config/resource/mall/app/ar_animation.mp4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com/shizhuang/duapp/modules/mall_ar/ui/ARMakeupsActivityV2.java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https://apk.poizon.com/duApp/Android_Config/resource/mall/app/ar_makeup_guide_one.png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https://apk.poizon.com/duApp/Android_Config/resource/mall/app/ar_makeup_guide_three.png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https://apk.poizon.com/duApp/Android_Config/resource/mall/app/ar_guide_beauty.png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https://apk.poizon.com/duApp/Android_Config/resource/mall/app/ar_guide_clean.png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https://apk.poizon.com/duApp/Android_Config/resource/mall/app/ar_guide_camera.png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com/shizhuang/duapp/modules/mall_ar/ui/ARMultiMakeupsActivity.java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com/shizhuang/duapp/modules/mall_ar/ui/ARMakeupsActivityV2$takeCameraPermission$2.java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https://cdn.poizon.com/node-common/6855a3dcab44f651b1865aa8fecf9506.png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com/shizhuang/duapp/modules/mall_ar/ui/ARAccessoriesActivity.java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https://cdn.poizon.com/node-common/6ad7a08aa7fc570e5d822a0cb399c5dd.png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com/shizhuang/duapp/modules/mall_ar/ui/ARAccessoriesActivity.java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https://cdn.poizon.com/node-common/060e2b9c2eab0549f637f25874eff41f.png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com/shizhuang/duapp/modules/mall_ar/ui/ARAccessoriesActivity.java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com/shizhuang/duapp/stream/util/ResourceHelper.java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com/shizhuang/duapp/stream/util/ResourceHelper.java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com/shizhuang/duapp/stream/util/ResourceUtil.java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com/shizhuang/duapp/stream/util/ResourceUtil.java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com/shizhuang/duapp/stream/impl/sdk/DuMediaSdk.java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https://apk.poizon.com/duApp/Android_Config/resource/updatehair.zip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com/shizhuang/duapp/stream/impl/sdk/DuMediaSdk$initCVSdk$1.java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https://cdn.poizon.com/node-common/12a966f1a2ee0f0612f610453a863108.webp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com/shizhuang/duapp/media/editimage/view/SmartTagViewV2$buildInitTagViewRunnable$1.java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https://cdn.poizon.com/node-common/0902d64b-8e31-fba2-da9f-df8cfec55887.webp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com/shizhuang/duapp/media/editimage/view/SmartTagViewV2$buildInitTagViewRunnable$1.java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https://cdn.poizon.com/node-common/ba94980b-50ce-6cf5-27c9-b2c10405886d.webp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com/shizhuang/duapp/media/editimage/fragment/ImageEditFragment.java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https://cdn.poizon.com/node-common/f280e45281f754f8204bb48dd29899df.webp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com/shizhuang/duapp/media/editimage/fragment/ImageEditFragment.java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https://cdn.poizon.com/node-common/f280e45281f754f8204bb48dd29899df.webp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com/shizhuang/duapp/media/editimage/helper/ImageEditGuideDelegate.java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https://cdn.poizon.com/node-common/b9052287-189d-e416-6624-a9b8939b4542.webp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com/shizhuang/duapp/media/fragment/HighlightProcessingDialog.java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https://apk.poizon.com/duApp/Android_Config/resource/publish/mnn/smartalbum_1_resnet18v4.mnn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com/shizhuang/duapp/media/gallery/helper/SmartGalleryHelper$buildSmartGallery$1$mnnPath$1.java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https://cdn.poizon.com/node-common/b7de77d19e74232e84e26c816c56af18.ttf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com/shizhuang/duapp/media/sticker/helper/EffectTextStickerTask$buildObservable$1.java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https://cdn.poizon.com/node-common/ef524a633553b91eaa2094647903c447.ttf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com/shizhuang/duapp/media/sticker/helper/EffectTextStickerTask$buildObservable$1.java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https://cdn.poizon.com/node-common/b7de77d19e74232e84e26c816c56af18.ttf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com/shizhuang/duapp/media/sticker/helper/EffectTextStickerTask.java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https://cdn.poizon.com/node-common/ef524a633553b91eaa2094647903c447.ttf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com/shizhuang/duapp/media/sticker/helper/EffectTextStickerTask.java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https://cdn.poizon.com/node-common/b7de77d19e74232e84e26c816c56af18.ttf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com/shizhuang/duapp/media/publish/util/PublishDownloadUtils.java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https://cdn.poizon.com/node-common/ef524a633553b91eaa2094647903c447.ttf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com/shizhuang/duapp/media/publish/util/PublishDownloadUtils.java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https://apk.poizon.com/duApp/Android_Config/Assets/resouces/ComposeMakeup.bundle.zip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com/shizhuang/duapp/media/publish/activity/TotalPublishProcessActivity$initData$4.java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https://apk.poizon.com/duApp/Android_Config/license/cv/duapp_20210309_20210608_com.shizhuang.duapp_v1.0.2.licbag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com/shizhuang/duapp/media/service/ClipServiceImpl.java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https://apk.poizon.com/duApp/Android_Config/resource/arch/developer/com.shizhuang.duapp.cert.pem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com/shizhuang/duapp/common/base/delegate/utils/OaidCertHelper.java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https://apk.poizon.com/duApp/Android_Config/resource/arch/release/com.shizhuang.duapp.cert.pem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com/shizhuang/duapp/common/base/delegate/utils/OaidCertHelper.java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https://sensors.dewu.com/sa?project=production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com/shizhuang/duapp/common/base/delegate/tasks/optimize/arch/PoizonAnalyzeTask.java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https://sensors.dewu.com/sa?project=default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com/shizhuang/duapp/common/base/delegate/tasks/optimize/arch/PoizonAnalyzeTask.java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https://client-inf.dewu.com/v3/profile/android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com/shizhuang/duapp/common/base/delegate/tasks/optimize/arch/SmAntiTask.java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https://client-inf.dewu.com/v3/cloudconf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com/shizhuang/duapp/common/base/delegate/tasks/optimize/arch/SmAntiTask.java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https://client-inf.dewu.com/v3/tracker?os=android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com/shizhuang/duapp/common/base/delegate/tasks/optimize/arch/SmAntiTask.java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http://sns.whalecloud.com/sina2/callback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com/shizhuang/duapp/common/base/delegate/tasks/optimize/arch/ShareTask.java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https://buried-point-img-online.oss-cn-hangzhou.aliyuncs.com/app/eventList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com/shizhuang/duapp/common/base/delegate/tasks/optimize/arch/ASynInitTask.java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com/shizhuang/duapp/common/base/delegate/tasks/optimize/other/RestServitorTask.java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https://d2-app.dewu.net/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com/shizhuang/duapp/common/base/delegate/tasks/optimize/other/RestServitorTask.java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https://app-log.dewu.com/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com/shizhuang/duapp/common/base/delegate/tasks/optimize/monitor/DataCollectTask.java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https://t1-app-log.dewu.net/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com/shizhuang/duapp/common/base/delegate/tasks/optimize/monitor/DataCollectTask.java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https://ipv4.dewu.com/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com/shizhuang/duapp/common/base/delegate/tasks/net/Ipv4Manager.java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com/shizhuang/duapp/common/utils/UploadUtils.java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http://oss-cn-shanghai.aliyuncs.com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com/shizhuang/duapp/common/utils/AsyncUploadUtils$uploadImages$1.java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com/shizhuang/duapp/common/utils/screenshot/ScreenShotShareUtils.java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https://m.poizon.com/router/trend/details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com/shizhuang/duapp/common/utils/screenshot/ScreenShotShareUtils$initWhiteList$1$onSuccess$1.java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com/shizhuang/duapp/common/utils/screenshot/ScreenShotShareUtils$initWhiteList$1$onSuccess$1.java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https://a.app.qq.com/o/simple.jsp?pkgname=com.shizhuang.duapp&amp;fromcase=40002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com/shizhuang/duapp/common/utils/screenshot/ScreenShotShareDialog.java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com/shizhuang/duapp/common/manager/WebViewPool$warningWebView$1.java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https://cdn-fast.dewu.com/nezha-plus/detail/61b1c2ca11d1cb2fe24f756a?duWebviewBg=%23ffffff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com/shizhuang/duapp/common/dialog/PrivacyDialog.java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https://cdn-fast.dewu.com/nezha-plus/detail/61b1c3a52be14339704c0ea9?duWebviewBg=%23f5f5f9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com/shizhuang/duapp/common/dialog/PrivacyDialog.java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https://cdn-fast.dewu.com/nezha-plus/detail/5f8571e03c3f9d77f3aff086?duWebviewBg=%23ffffff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com/shizhuang/duapp/common/dialog/PrivacyDialog.java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com/shizhuang/duapp/common/config/ReleaseConfig.java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com/shizhuang/duapp/common/config/ReleaseConfig.java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com/shizhuang/duapp/common/config/SCHttpFactory.java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http://d2-app.dewu.com/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com/shizhuang/duapp/common/helper/update/DuCheckWork.java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http://d1-app.dewu.com/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com/shizhuang/duapp/common/helper/update/DuCheckWork.java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com/shizhuang/duapp/common/helper/hybrid/DuHybridHelper.java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com/shizhuang/duapp/hybrid/HtmlCacheManager.java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https://cdn.poizon.com/node-common/h5-activity-info.json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com/shizhuang/duapp/hybrid/ResourcesTask.java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https://cdn.poizon.com/node-common/h5-package-info.json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com/shizhuang/duapp/hybrid/HybridWorkHandler.java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https://api-push.meizu.com/garcia/api/server/getPublicKey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https://norma-external-collect.meizu.com/android/exchange/getpublickey.do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https://norma-external-collect.meizu.com/push/android/external/add.do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http://meglivesdk.oss-cn-hangzhou.aliyuncs.com/Agreement/MegLiveV3/Release/agreement.html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com/megvii/meglive_sdk/detect/agreement/UserAgreementActivity.java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http://api.applink.mob.com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com/mob/moblink/utils/h.java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http://cache.verify.mob.com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http://cdn-api-verify.mob.com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http://log-verify.mob.com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https://auth.wosms.cn/dro/netm/v1.0/qc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http://onekey.cmpassport.com/unisdk/rs/getPrePhonescrip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https://onekey.cmpassport.com:443/unisdk/api/getAuthToken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https://log1.cmpassport.com:9443/log/logReport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https://config.cmpassport.com/client/uniConfig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com/mob/secverify/pure/a/a/a/d/b.java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http://onekey.cmpassport.com/unisdk/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com/mob/secverify/pure/a/a/a/d/b.java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https://log1.cmpassport.com:9443/log/logReport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com/mob/secverify/pure/a/a/a/e/j.java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https://onekey.cmpassport.com:443/unisdk/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com/mob/secverify/pure/a/a/a/e/j.java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https://wap.cmpassport.com/resources/html/contract.html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https://e.189.cn/sdk/agreement/detail.do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https://ms.zzx9.cn/html/oauth/protocol2.html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com/mob/secverify/pure/entity/a.java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http://rqd.uu.qq.com/rqd/sync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https://android.bugly.qq.com/rqd/async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com/tencent/bugly/idasc/crashreport/common/strategy/StrategyBean.java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https://astat.bugly.qcloud.com/rqd/async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com/tencent/bugly/idasc/crashreport/common/strategy/a.java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https://astat.bugly.cros.wr.pvp.net/:8180/rqd/async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com/tencent/bugly/idasc/crashreport/common/strategy/a.java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https://tdid.m.qq.com?mc=2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com/tencent/turingfd/sdk/mfa/LXDP.java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http://debugx5.qq.com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http://debugtbs.qq.com?10000\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http://mdc.html5.qq.com/mh?channel_id=50079&amp;u=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http://mdc.html5.qq.com/d/directdown.jsp?channel_id=11047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http://mdc.html5.qq.com/d/directdown.jsp?channel_id=11041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com/tencent/smtt/sdk/b/a/a.java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https://apis.map.qq.com/ws/geocoder/v1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https://apis.map.qq.com/ws/district/v1/getchildren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https://apis.map.qq.com/ws/district/v1/list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https://apis.map.qq.com/ws/district/v1/search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https://apis.map.qq.com/ws/streetview/v1/getpano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https://apis.map.qq.com/ws/place/v1/search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https://apis.map.qq.com/ws/place/v1/suggestion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https://apis.map.qq.com/ws/coord/v1/translate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com/tencent/lbssearch/TencentSearch.java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https://apis.map.qq.com/ws/direction/v1/driving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com/tencent/lbssearch/object/param/DrivingParam.java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https://apis.map.qq.com/ws/direction/v1/bicycling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com/tencent/lbssearch/object/param/BicyclingParam.java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https://apis.map.qq.com/ws/direction/v1/transit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com/tencent/lbssearch/object/param/TransitParam.java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https://apis.map.qq.com/ws/direction/v1/walking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com/tencent/lbssearch/object/param/WalkingParam.java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com/tencent/connect/common/BaseApi.java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com/tencent/connect/avatar/ImageActivity.java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https://kyccdn.tencentcloudapi.com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com/tencent/cloud/huiyansdkface/facelight/config/cdn/c.java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https://idasc-kyc.tencentcloudapi.com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https://idasc-kyc-test.tencentcloudapi.com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https://miniprogram-kyc.tencentcloudapi.com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https://miniprogram-kyc-test.tencentcloudapi.com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https://kycwa.tencentcloudapi.com/rcrm-codcs/mob-data-collect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https://kycwa-test.tencentcloudapi.com/rcrm-codcs/mob-data-collect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https://kycwa.tencentcloudapi.com/rcrm-codcs/mob-data-collect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com/tencent/cloud/huiyansdkface/facelight/b/d.java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com/tencent/open/utils/HttpUtils.java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https://appsupport.qq.com/cgi-bin/appstage/mstats_batch_report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https://confinfo.map.qq.com/confinfo?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com/tencent/mapsdk/internal/ql.java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https://appgallery.cloud.huawei.com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https://cdn.poizon.com/node-common/db3c33968fda9808155c3be09bb10f55.mp4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https://cdn.poizon.com/node-common/fb6566f8ed94d56d0162f2f1de100edc.mp4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http://m.poizon.com/router/trend/RecommendUsersListPage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https://m.poizon.com/router/deposit/myLeviteList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http://m.poizon.com/router/mini/open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https://m.poizon.com/router/media/MediaSelectPage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https://m.poizon.com/router/pay/merchant/TccWeChatAccountInfoActivity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https://m.poizon.com/router/financial_stage/BillCenterPage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https://m.poizon.com/router/identify/MyIdentifyPage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https://m.poizon.com/router/trend/videoPage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https://m.poizon.com/router/order/buyer/orderList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https://m.poizon.com/router/order/paySuccess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https://m.poizon.com/router/order/askPrice/detail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https://m.poizon.com/router/trend/ProductTrendAllListPage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https://m.poizon.com/router/account/AccountPage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https://m.poizon.com/router/trend/postsPage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https://m.poizon.com/router/news/home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https://m.poizon.com/router/product/ManualIdentificationPage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https://m.poizon.com/router/identification/IdentifyHomePage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https://m.poizon.com/router/trend/UserHomePage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https://m.poizon.com/router/order/seller/RefundDetailPage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https://m.poizon.com/router/trend/LabelGroupPagePage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https://m.poizon.com/router/financial_stage/RepayRecordListPage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https://m.poizon.com/router/recommend/TalentRecommendPage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https://m.poizon.com/router/product/serverArTryOn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https://m.poizon.com/router/account/MyWalletPage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https://m.poizon.com/router/trend/FavoListPage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https://m.poizon.com/router/order/OrderDetailPage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https://m.poizon.com/router/trend/NewBrandSpuPage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https://m.poizon.com/router/product/merchantRecharge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https://m.poizon.com/router/live/LiveRoomPage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https://m.poizon.com/router/identification/identifyComDetailEncrypt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https://m.poizon.com/router/trend/LiveDataCenterListPage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https://m.poizon.com/router/account/DrawCashRecordPage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https://m.poizon.com/router/identify/IdentifyDetailsPage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https://m.poizon.com/router/trend/details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https://m.poizon.com/router/live/LiveRoomPage?roomId=0&amp;sourcePage=10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https://m.poizon.com/router/account/MyCouponPage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https://m.poizon.com/router/product/RankingAggregatePage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https://m.poizon.com/router/order/buyer/OrderDetail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http://m.poizon.com/router/home/HomePage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https://m.poizon.com/router/order/bid/detail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https://m.poizon.com/router/trend/brandDetailsPage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https://m.poizon.com/router/order/ReservationListPageV2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https://m.poizon.com/router/recommend/MyRecommendPage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https://m.poizon.com/router/deposit/myConsignmentList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https://m.poizon.com/router/media/productSearchPhoto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https://m.poizon.com/router/trend/CircleGroupPage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https://m.poizon.com/router/pay/merchant/TccAlipayAccountInfoActivity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https://m.poizon.com/router/trend/MyHomePage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https://m.poizon.com/router/product/BoutiqueRecommendDetailPage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https://m.poizon.com/router/product/ProductCategoryPageV2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https://m.poizon.com/router/product/search/ProductSearchResult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https://m.poizon.com/router/product/MerchantApplyPage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https://m.poizon.com/router/notice/NewMessageCenterPage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https://m.poizon.com/router/punch/UserPunchPage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https://m.poizon.com/router/account/AvatarPendantPage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https://m.poizon.com/router/order/seller/orderDetail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https://m.poizon.com/router/web/ReleaseDetailsPage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https://m.poizon.com/router/product/myTraceList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https://m.poizon.com/router/recommend/RecommendDetailPage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https://m.poizon.com/router/order/buyer/RefundDetailPage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https://m.poizon.com/router/account/MyCashPage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https://m.poizon.com/router/product/MerchantInfoPage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https://m.poizon.com/router/product/BoutiqueRecommendListPageV2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https://m.poizon.com/router/product/collect/list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https://m.poizon.com/router/servizio/KfChatPage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https://m.poizon.com/router/search/HotSearchWordList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https://m.poizon.com/router/search/CommunitySearchResultPage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https://m.poizon.com/router/product/BrandChannelPage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https://m.poizon.com/router/web/BrowserPage?loadUrl=https://fast.dewu.com/nezha-plus/detail/5f66f4b70ba5e00ee9acb274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https://m.poizon.com/router/order/seller/orderList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https://m.poizon.com/router/order/bid/list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https://m.poizon.com/router/blindBox/HomePage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https://m.poizon.com/router/web/BrowserPage?loadUrl=https://m.dewu.com/rn-activity/box-machine?type=1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https://m.poizon.com/router/account/MyAboutPage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https://m.poizon.com/router/product/installmentChannel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https://m.poizon.com/router/product/artist/ArtistPersonalPage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https://m.poizon.com/router/account/RealNameInfoActivity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https://m.poizon.com/router/trend/creatorCenterVideoIncomeSignUp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https://m.poizon.com/router/product/MultiMakeupsPage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https://fast.dewu.com/nezha-plus/detail/5fc60c59493bad2e223a493d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https://m.poizon.com/router/product/PresentHomePage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https://m.poizon.com/router/user/studentVerify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https://m.dewu.com/rn-activity/student/activity?navControl=1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https://m.poizon.com/router/dynamic/ChannelMainPage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https://m.poizon.com/router/web/BrowserPage?loadUrl=https://fast.dewu.com/nezha-plus/detail/60a3303ec364ed49625f5ffc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https://m.poizon.com/router/trend/FansListPage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https://m.poizon.com/router/trend/trafficHelp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https://m.poizon.com/router/order/orderCardSpacePage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https://m.poizon.com/router/account/MySizePage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https://m.poizon.com/router/news/MyCalendarRemindPage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https://m.poizon.com/router/product/sellingCalendar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https://m.poizon.com/router/cashLoan/ClCashLoanHomeActivity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https://m.poizon.com/router/cashLoan/ClLoanRepayListActivity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https://m.poizon.com/router/identifyForum/brandPage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https://m.poizon.com/router/identifyForum/IdentityAggregationActivity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https://m.poizon.com/router/deposit/DepositForceReturnDetailPage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https://m.poizon.com/router/product/qaDetail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https://m.poizon.com/router/deposit/DepositReturnPage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https://m.poizon.com/router/trend/interactiveMessageCenterPage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https://m.poizon.com/router/prefrence/PrivateMessage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https://m.poizon.com/router/financial_stage/ApplyProcessNodePage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https://m.poizon.com/router/cashLoan/ClApplyProcessNodePage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https://m.poizon.com/router/product/GitTagPage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https://m.poizon.com/router/product/seller/SellerProductMainPage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https://m.poizon.com/router/account/ScanCodeV2Page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https://m.poizon.com/router/home/HomePage?home=user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https://m.poizon.com/router/product/ExhibitionDetailPage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https://m.poizon.com/router/product/ExhibitionChannelPage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https://m.poizon.com/router/seller/MerchantCenterViolationPage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https://m.poizon.com/router/live/liveMiddleRequest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https://m.poizon.com/router/cashLoan/ClConsumerApplyProcessNodePage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https://m.poizon.com/router/dynamic/SingleMainPage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https://m.poizon.com/router/financial_stage/TransProcessNodePage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https://m.poizon.com/router/product/AddCommentPage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https://m.poizon.com/router/order/ExchangeDetailPage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https://m.poizon.com/router/order/receiptSheetDetailPage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https://m.poizon.com/router/product/crowdfund/home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https://m.poizon.com/router/trend/creatorCenterActive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https://m.poizon.com/router/seller/merchantTaskDetailPage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https://m.poizon.com/router/product/NewReleaseHotNewsList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https://m.poizon.com/router/auction/AuctionVenuePage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https://m.poizon.com/router/order/BuyerShippingDetailPage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https://m.poizon.com/router/auction/AuctionDetailPage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https://m.poizon.com/router/home/HomePage?home=trend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https://m.poizon.com/router/product/FaceDetect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https://m.poizon.com/router/seller/SellerRecommendProductPage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https://m.poizon.com/router/financial_stage/UpdateReversePhoneNum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https://m.poizon.com/router/auction/center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https://m.poizon.com/router/product/BrandCollectionPage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https://m.poizon.com/router/account/PaySetting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https://m.poizon.com/router/product/newProductListPage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https://m.poizon.com/router/product/ipPage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https://m.poizon.com/router/product/ipSecondaryPage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https://m.poizon.com/router/product/ipEventPage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https://m.poizon.com/router/product/series/detail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https://m.poizon.com/router/trend/ActualEvaluationHome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992928e-9a48-4b80-bdbb-3162c8c77bcc"/>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7a7fc90-a24e-47b0-b7d3-66d9e6f2dd22"/>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danikula@gmail.com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com/danikula/videocache/HttpUrlSource.java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com/shizhuang/duapp/modules/depositv2/module/manage/adapter/DepositManageAdapter.java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icon_category_line@3x.png </w:t>
            </w:r>
            <w:r>
              <w:rPr/>
              <w:br/>
            </w:r>
            <w:r>
              <w:t xml:space="preserve">icon_list_line@3x.png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com/shizhuang/duapp/modules/depositv2/module/apply/ApplyDepositActivity.java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dewu@shizhuang-inc.com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com/shizhuang/duapp/modules/productv2/releasecalendar/util/NewReleaseCalendarReminderUtils.java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img_bg@3x.png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com/shizhuang/duapp/modules/userv2/setting/mysizev2/MySizeActivityV2.java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con_browsing_records@3x.png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com/shizhuang/duapp/modules/du_seller_bid/modules/being_sell/view/BeingSellItemView.java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rowsing_records_dark@3x.png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com/shizhuang/duapp/modules/du_seller_bid/modules/spot_bid/view/SpotBidIcePriceHintView.java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rowsing_records_dark@3x.png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com/shizhuang/duapp/modules/du_seller_bid/modules/deposit_bid/activity/BiddingActivityV4$requestData$1.java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dewu@shizhuang-inc.com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com/shizhuang/duapp/modules/web/handlers/defaults/CalendarBatchInsertHandler$doPerform$2.java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dewu@shizhuang-inc.com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com/shizhuang/duapp/modules/web/handlers/defaults/CalendarHandler$getCalendarAccount$2.java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com/tencent/turingfd/sdk/mfa/BfUKf.java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poi_icon@2x.png </w:t>
            </w:r>
            <w:r>
              <w:rPr/>
              <w:br/>
            </w:r>
            <w:r>
              <w:t xml:space="preserve">poi_icon_indoor_ex@2x.png </w:t>
            </w:r>
            <w:r>
              <w:rPr/>
              <w:br/>
            </w:r>
            <w:r>
              <w:t xml:space="preserve">icon_indoor_ex_night@2x.png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com/tencent/mapsdk/internal/pf.java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poi_icon_indoor_ex@2x.png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com/tencent/mapsdk/internal/mc.java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poi_icon_indoor_ex@2x.png </w:t>
            </w:r>
            <w:r>
              <w:rPr/>
              <w:br/>
            </w:r>
            <w:r>
              <w:t xml:space="preserve">icon_indoor_ex_night@2x.png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com/tencent/mapsdk/internal/pe.java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weiquan@shizhuang-inc.com </w:t>
            </w:r>
            <w:r>
              <w:rPr/>
              <w:br/>
            </w:r>
            <w:r>
              <w:rPr>
                <w:rFonts w:eastAsia="simsun"/>
              </w:rPr>
              <w:t xml:space="preserve">请您发送邮件至issue@shizhuang-inc.com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659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7c7381a-8b2a-40a5-96d7-c4d283fde9af"/>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82df019-7948-4687-860b-105c2640b354"/>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15555215558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15555215568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15555215576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15555215578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15555215584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com/ishumei/O000O00000oO/O000O0000Oo0O.java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com/alipay/mobile/common/logging/LoggerFactoryBinder.java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com/caverock/androidsvg/SVGParser.java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com/caverock/androidsvg/SVGAndroidRenderer.java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13222222222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com/mob/commons/a/e.java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14222222222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com/mob/commons/a/e.java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15222222222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com/mob/commons/a/e.java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16222222222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com/mob/commons/a/e.java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C=CN, ST=ShangHai, L=HongKou, O=Hupu, OU=R&amp;D, CN=Jerry Ching 签名算法: rsassa_pkcs1v15 有效期自: 2012-05-21 05:42:00+00:00 有效期至: 2112-04-27 05:42:00+00:00 发行人: C=CN, ST=ShangHai, L=HongKou, O=Hupu, OU=R&amp;D, CN=Jerry Ching 序列号: 0x4fb9d5a8 哈希算法: sha1 md5值: ba464b87b06c958b6307a03074c49f2b sha1值: 922406466f76544840c4d2a136445290430e8442 sha256值: ebb492d45cd4c9722430f9f2fd0b5286974731c95072a680c174b50cf4f5e1ed sha512值: 8877781841bf396f38f67f2c528ae380896c4693520ab8900b868938952ddbf0097169808ae6d50552d811d75f7d0840126c6cb6866a12bf2700dcf14e76aaf4 公钥算法: rsa 密钥长度: 1024 指纹: 13c76e427012d2b80b8c3a932be4439775d85dce558431d25b86031c9608e897</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899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7820de1-b032-461d-9904-6429a8dcf130"/>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"all_session" : "全部场次"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"du_community_at_user" : "@好友"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"du_trend_total_light_user" : "%1$d位用户赞了"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"forgetPassword" : "忘记密码?"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"fs_service_auth_cancel" : "暂不申请"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"identify_reality_lay_placee_order_introduce_authority" : "权威鉴别"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"identify_reality_mail_user" : "寄送须知"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"identify_reality_order_address_user_name" : "收货人"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"identify_search_user" : "搜索用户"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"identify_set_private" : "设为私密动态"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"identify_set_private_tips" : "设置后该动态仅自己可见"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"identify_user" : "用户鉴别"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"live_solve_3q_username" : "感谢主播"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"live_solve_username" : "主 播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"no_user" : "没有搜到相关用户"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"official_auth" : "官方认证"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"optional_face_auth" : "可选刷脸认证"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"participated_session" : "我参与的场次"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"please_input_trade_password" : "请输入交易密码"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"please_re_input_trade_password" : "交易密码错误，请重新输入"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"private_msg" : "私信"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"report_user" : "举报用户"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e6f1703-39c0-4b50-a66e-073a64e5425e"/>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72f7e9d-463d-476a-b0c9-d3d120204a7e"/>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762b219-e912-4d54-a9cb-2ab957c835e4"/>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a0314a1-ba02-42bc-ae48-27b0d3472161"/>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967e066-4be6-4c12-97be-6548cdff9fe8"/>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19c0471-9725-44ef-ad47-d567d3066d8e"/>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fa6f50a-3b17-4653-ba0e-b84c6b647b05"/>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53dd270-d87b-45e8-812e-7a00b74e8a7e"/>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419b8d0-12ba-4cf9-b562-1b3d04dbad37"/>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android.permission.CAMERA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拍照和录像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允许应用程序用相机拍照和录像。这允许应用程序收集相机随时看到的图像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com.android.camera.action.CROP</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com.android.launcher.permission.UNINSTALL_SHORTCUT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android.permission.READ_CONTACTS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读取联系人数据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允许应用程序读取您手机上存储的所有联系人（地址）数据。恶意应用程序可以借此将您的数据发送给其他人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android.permission.GET_PACKAGE_SIZE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测量应用程序存储空间</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允许应用程序找出任何包使用的空间</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允许应用程序连接和断开 Wi-Fi 接入点,并对配置的 Wi-Fi 网络进行更改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com.coloros.mcs.permission.RECIEVE_MCS_MESSAGE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com.huawei.appmarket.service.commondata.permission.GET_COMMON_DATA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android.permission.ACTIVITY_RECOGNITION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允许应用程序识别身体活动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com.sec.android.provider.badge.permission.READ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com.sec.android.provider.badge.permission.WRITE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在三星手机的应用程序启动图标上显示通知计数或徽章。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com.oppo.launcher.permission.READ_SETTINGS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com.oppo.launcher.permission.WRITE_SETTINGS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在oppo手机的应用程序启动图标上显示通知计数或徽章。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com.shizhuang.duapp.permission.MIPUSH_RECEIVE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com.heytap.mcs.permission.RECIEVE_MCS_MESSAGE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android.permission.WRITE_SECURE_SETTINGS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A500"/>
              </w:rPr>
              <w:t xml:space="preserve">系统需要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修改安全系统设置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允许应用程序修改系统固定好设置数据。不供普通应用程序使用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android.permission.RECORD_VIDEO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com.shizhuang.duapp.permission.RONG_ACCESS_RECEIVER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freemme.permission.msa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84d1513-3370-4854-a240-82f30d1ad667"/>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c0a0f4f-8710-4234-8e48-b5f4e292eb28"/>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com.alipay.sdk.app.AlipayResultActivity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__de_wu_ali_pay__://,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com.shizhuang.duapp.modules.user.setting.user.ui.AuthIdCardActivity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duappsellcertification://, </w:t>
            </w:r>
            <w:r>
              <w:rPr/>
              <w:br/>
            </w:r>
            <w:r>
              <w:rPr>
                <w:b/>
              </w:rPr>
              <w:t xml:space="preserve">Hosts:</w:t>
            </w:r>
            <w:r>
              <w:t xml:space="preserve"> certification,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com.shizhuang.duapp.modules.home.ui.ShortCutActivity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dwshort://,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com.shizhuang.duapp.modules.home.ui.DeepLinkActivity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duapplauncher://, dewuapp://, dewulink://, https://, </w:t>
            </w:r>
            <w:r>
              <w:rPr/>
              <w:br/>
            </w:r>
            <w:r>
              <w:rPr>
                <w:b/>
              </w:rPr>
              <w:t xml:space="preserve">Hosts:</w:t>
            </w:r>
            <w:r>
              <w:t xml:space="preserve"> m.dewu.com, </w:t>
            </w:r>
            <w:r>
              <w:rPr/>
              <w:br/>
            </w:r>
            <w:r>
              <w:rPr>
                <w:b/>
              </w:rPr>
              <w:t xml:space="preserve">Paths:</w:t>
            </w:r>
            <w:r>
              <w:t xml:space="preserve"> /note, /router/product/ProductDetail,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com.shizhuang.duapp.modules.home.ui.GameTableShortActivity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dewuhomeshortcut://,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com.shizhuang.duapp.modules.home.ui.CalendarDeepLinkActivity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https://, </w:t>
            </w:r>
            <w:r>
              <w:rPr/>
              <w:br/>
            </w:r>
            <w:r>
              <w:rPr>
                <w:b/>
              </w:rPr>
              <w:t xml:space="preserve">Hosts:</w:t>
            </w:r>
            <w:r>
              <w:t xml:space="preserve"> m.poizon.com,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com.shizhuang.duapp.common.certification.AliPayCertifyBridgeActivity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 </w:t>
            </w:r>
            <w:r>
              <w:rPr/>
              <w:br/>
            </w:r>
            <w:r>
              <w:rPr>
                <w:b/>
              </w:rPr>
              <w:t xml:space="preserve">Hosts:</w:t>
            </w:r>
            <w:r>
              <w:t xml:space="preserve"> certify, </w:t>
            </w:r>
            <w:r>
              <w:rPr/>
              <w:br/>
            </w:r>
            <w:r>
              <w:rPr>
                <w:b/>
              </w:rPr>
              <w:t xml:space="preserve">Paths:</w:t>
            </w:r>
            <w:r>
              <w:t xml:space="preserve"> /alipaycertifybridge,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tencent1104972716://,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com.shizhuang.duapp.libs.messaging.MessagingActivity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 </w:t>
            </w:r>
            <w:r>
              <w:rPr/>
              <w:br/>
            </w:r>
            <w:r>
              <w:rPr>
                <w:b/>
              </w:rPr>
              <w:t xml:space="preserve">Hosts:</w:t>
            </w:r>
            <w:r>
              <w:t xml:space="preserve"> com.shizhuang.messaging, </w:t>
            </w:r>
            <w:r>
              <w:rPr/>
              <w:br/>
            </w:r>
            <w:r>
              <w:rPr>
                <w:b/>
              </w:rPr>
              <w:t xml:space="preserve">Paths:</w:t>
            </w:r>
            <w:r>
              <w:t xml:space="preserve"> /detail,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com.mob.moblink.MobLinkActivity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duappmoblink://, http://, https://, </w:t>
            </w:r>
            <w:r>
              <w:rPr/>
              <w:br/>
            </w:r>
            <w:r>
              <w:rPr>
                <w:b/>
              </w:rPr>
              <w:t xml:space="preserve">Hosts:</w:t>
            </w:r>
            <w:r>
              <w:t xml:space="preserve"> dewu.com, ayxb.t4m.cn,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eacc5d00-2144-4df2-8d17-042aee8bc88a">
    <w:name w:val="SpireTableThStyleeacc5d00-2144-4df2-8d17-042aee8bc88a"/>
    <w:basedOn w:val="Normal"/>
    <w:qFormat/>
    <w:pPr>
      <w:jc w:val="center"/>
    </w:pPr>
    <w:rPr>
      <w:rFonts w:ascii="Times New Roman" w:eastAsia="Times New Roman" w:hAnsi="Times New Roman"/>
      <w:b/>
      <w:sz w:val="24"/>
      <w:szCs w:val="24"/>
      <w:lang w:val="en-US" w:eastAsia="uk-UA" w:bidi="ar-SA"/>
    </w:rPr>
  </w:style>
  <w:style w:type="paragraph" w:styleId="SpireTableThStyle5233c345-2281-4728-8c53-5b442c5afd7d">
    <w:name w:val="SpireTableThStyle5233c345-2281-4728-8c53-5b442c5afd7d"/>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d966497e-b1d1-4dfb-85a2-d8459f21311c">
    <w:name w:val="SpireTableThStyled966497e-b1d1-4dfb-85a2-d8459f21311c"/>
    <w:basedOn w:val="Normal"/>
    <w:qFormat/>
    <w:pPr>
      <w:jc w:val="center"/>
    </w:pPr>
    <w:rPr>
      <w:rFonts w:ascii="Times New Roman" w:eastAsia="Times New Roman" w:hAnsi="Times New Roman"/>
      <w:b/>
      <w:sz w:val="24"/>
      <w:szCs w:val="24"/>
      <w:lang w:val="en-US" w:eastAsia="uk-UA" w:bidi="ar-SA"/>
    </w:rPr>
  </w:style>
  <w:style w:type="paragraph" w:styleId="SpireTableThStylea8338772-2109-4605-8823-15895ff9d13f">
    <w:name w:val="SpireTableThStylea8338772-2109-4605-8823-15895ff9d13f"/>
    <w:basedOn w:val="Normal"/>
    <w:qFormat/>
    <w:pPr>
      <w:jc w:val="center"/>
    </w:pPr>
    <w:rPr>
      <w:rFonts w:ascii="Times New Roman" w:eastAsia="Times New Roman" w:hAnsi="Times New Roman"/>
      <w:b/>
      <w:sz w:val="24"/>
      <w:szCs w:val="24"/>
      <w:lang w:val="en-US" w:eastAsia="uk-UA" w:bidi="ar-SA"/>
    </w:rPr>
  </w:style>
  <w:style w:type="paragraph" w:styleId="SpireTableThStyle54a626f6-f1b4-4552-932b-94ab387eba6f">
    <w:name w:val="SpireTableThStyle54a626f6-f1b4-4552-932b-94ab387eba6f"/>
    <w:basedOn w:val="Normal"/>
    <w:qFormat/>
    <w:pPr>
      <w:jc w:val="center"/>
    </w:pPr>
    <w:rPr>
      <w:rFonts w:ascii="Times New Roman" w:eastAsia="Times New Roman" w:hAnsi="Times New Roman"/>
      <w:b/>
      <w:sz w:val="24"/>
      <w:szCs w:val="24"/>
      <w:lang w:val="en-US" w:eastAsia="uk-UA" w:bidi="ar-SA"/>
    </w:rPr>
  </w:style>
  <w:style w:type="paragraph" w:styleId="SpireTableThStyle1d7bc44d-2efd-457a-a7f6-f3ab850a2800">
    <w:name w:val="SpireTableThStyle1d7bc44d-2efd-457a-a7f6-f3ab850a2800"/>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31e64c6c-2463-46de-8f17-ee9a5f06d970">
    <w:name w:val="SpireTableThStyle31e64c6c-2463-46de-8f17-ee9a5f06d970"/>
    <w:basedOn w:val="Normal"/>
    <w:qFormat/>
    <w:pPr>
      <w:jc w:val="center"/>
    </w:pPr>
    <w:rPr>
      <w:rFonts w:ascii="Times New Roman" w:eastAsia="Times New Roman" w:hAnsi="Times New Roman"/>
      <w:b/>
      <w:sz w:val="24"/>
      <w:szCs w:val="24"/>
      <w:lang w:val="en-US" w:eastAsia="uk-UA" w:bidi="ar-SA"/>
    </w:rPr>
  </w:style>
  <w:style w:type="paragraph" w:styleId="SpireTableThStyle677a746c-00ca-4cba-b885-c70f2ce98dd0">
    <w:name w:val="SpireTableThStyle677a746c-00ca-4cba-b885-c70f2ce98dd0"/>
    <w:basedOn w:val="Normal"/>
    <w:qFormat/>
    <w:pPr>
      <w:jc w:val="center"/>
    </w:pPr>
    <w:rPr>
      <w:rFonts w:ascii="Times New Roman" w:eastAsia="Times New Roman" w:hAnsi="Times New Roman"/>
      <w:b/>
      <w:sz w:val="24"/>
      <w:szCs w:val="24"/>
      <w:lang w:val="en-US" w:eastAsia="uk-UA" w:bidi="ar-SA"/>
    </w:rPr>
  </w:style>
  <w:style w:type="paragraph" w:styleId="SpireTableThStyle3011f567-da2a-4254-b9b5-a05ccfbf1c1b">
    <w:name w:val="SpireTableThStyle3011f567-da2a-4254-b9b5-a05ccfbf1c1b"/>
    <w:basedOn w:val="Normal"/>
    <w:qFormat/>
    <w:pPr>
      <w:jc w:val="center"/>
    </w:pPr>
    <w:rPr>
      <w:rFonts w:ascii="Times New Roman" w:eastAsia="Times New Roman" w:hAnsi="Times New Roman"/>
      <w:b/>
      <w:sz w:val="24"/>
      <w:szCs w:val="24"/>
      <w:lang w:val="en-US" w:eastAsia="uk-UA" w:bidi="ar-SA"/>
    </w:rPr>
  </w:style>
  <w:style w:type="paragraph" w:styleId="SpireTableThStylece47ded2-ac36-436d-86ce-1e7fb86739ff">
    <w:name w:val="SpireTableThStylece47ded2-ac36-436d-86ce-1e7fb86739ff"/>
    <w:basedOn w:val="Normal"/>
    <w:qFormat/>
    <w:pPr>
      <w:jc w:val="center"/>
    </w:pPr>
    <w:rPr>
      <w:rFonts w:ascii="Times New Roman" w:eastAsia="Times New Roman" w:hAnsi="Times New Roman"/>
      <w:b/>
      <w:sz w:val="24"/>
      <w:szCs w:val="24"/>
      <w:lang w:val="en-US" w:eastAsia="uk-UA" w:bidi="ar-SA"/>
    </w:rPr>
  </w:style>
  <w:style w:type="paragraph" w:styleId="SpireTableThStyle9992928e-9a48-4b80-bdbb-3162c8c77bcc">
    <w:name w:val="SpireTableThStyle9992928e-9a48-4b80-bdbb-3162c8c77bcc"/>
    <w:basedOn w:val="Normal"/>
    <w:qFormat/>
    <w:pPr>
      <w:jc w:val="center"/>
    </w:pPr>
    <w:rPr>
      <w:rFonts w:ascii="Times New Roman" w:eastAsia="Times New Roman" w:hAnsi="Times New Roman"/>
      <w:b/>
      <w:sz w:val="24"/>
      <w:szCs w:val="24"/>
      <w:lang w:val="en-US" w:eastAsia="uk-UA" w:bidi="ar-SA"/>
    </w:rPr>
  </w:style>
  <w:style w:type="paragraph" w:styleId="SpireTableThStylee7a7fc90-a24e-47b0-b7d3-66d9e6f2dd22">
    <w:name w:val="SpireTableThStylee7a7fc90-a24e-47b0-b7d3-66d9e6f2dd22"/>
    <w:basedOn w:val="Normal"/>
    <w:qFormat/>
    <w:pPr>
      <w:jc w:val="center"/>
    </w:pPr>
    <w:rPr>
      <w:rFonts w:ascii="Times New Roman" w:eastAsia="Times New Roman" w:hAnsi="Times New Roman"/>
      <w:b/>
      <w:sz w:val="24"/>
      <w:szCs w:val="24"/>
      <w:lang w:val="en-US" w:eastAsia="uk-UA" w:bidi="ar-SA"/>
    </w:rPr>
  </w:style>
  <w:style w:type="paragraph" w:styleId="SpireTableThStyle87c7381a-8b2a-40a5-96d7-c4d283fde9af">
    <w:name w:val="SpireTableThStyle87c7381a-8b2a-40a5-96d7-c4d283fde9af"/>
    <w:basedOn w:val="Normal"/>
    <w:qFormat/>
    <w:pPr>
      <w:jc w:val="center"/>
    </w:pPr>
    <w:rPr>
      <w:rFonts w:ascii="Times New Roman" w:eastAsia="Times New Roman" w:hAnsi="Times New Roman"/>
      <w:b/>
      <w:sz w:val="24"/>
      <w:szCs w:val="24"/>
      <w:lang w:val="en-US" w:eastAsia="uk-UA" w:bidi="ar-SA"/>
    </w:rPr>
  </w:style>
  <w:style w:type="paragraph" w:styleId="SpireTableThStylec82df019-7948-4687-860b-105c2640b354">
    <w:name w:val="SpireTableThStylec82df019-7948-4687-860b-105c2640b354"/>
    <w:basedOn w:val="Normal"/>
    <w:qFormat/>
    <w:pPr>
      <w:jc w:val="center"/>
    </w:pPr>
    <w:rPr>
      <w:rFonts w:ascii="Times New Roman" w:eastAsia="Times New Roman" w:hAnsi="Times New Roman"/>
      <w:b/>
      <w:sz w:val="24"/>
      <w:szCs w:val="24"/>
      <w:lang w:val="en-US" w:eastAsia="uk-UA" w:bidi="ar-SA"/>
    </w:rPr>
  </w:style>
  <w:style w:type="paragraph" w:styleId="SpireTableThStyle57820de1-b032-461d-9904-6429a8dcf130">
    <w:name w:val="SpireTableThStyle57820de1-b032-461d-9904-6429a8dcf130"/>
    <w:basedOn w:val="Normal"/>
    <w:qFormat/>
    <w:pPr>
      <w:jc w:val="center"/>
    </w:pPr>
    <w:rPr>
      <w:rFonts w:ascii="Times New Roman" w:eastAsia="Times New Roman" w:hAnsi="Times New Roman"/>
      <w:b/>
      <w:sz w:val="24"/>
      <w:szCs w:val="24"/>
      <w:lang w:val="en-US" w:eastAsia="uk-UA" w:bidi="ar-SA"/>
    </w:rPr>
  </w:style>
  <w:style w:type="paragraph" w:styleId="SpireTableThStylebe6f1703-39c0-4b50-a66e-073a64e5425e">
    <w:name w:val="SpireTableThStylebe6f1703-39c0-4b50-a66e-073a64e5425e"/>
    <w:basedOn w:val="Normal"/>
    <w:qFormat/>
    <w:pPr>
      <w:jc w:val="center"/>
    </w:pPr>
    <w:rPr>
      <w:rFonts w:ascii="Times New Roman" w:eastAsia="Times New Roman" w:hAnsi="Times New Roman"/>
      <w:b/>
      <w:sz w:val="24"/>
      <w:szCs w:val="24"/>
      <w:lang w:val="en-US" w:eastAsia="uk-UA" w:bidi="ar-SA"/>
    </w:rPr>
  </w:style>
  <w:style w:type="paragraph" w:styleId="SpireTableThStyle672f7e9d-463d-476a-b0c9-d3d120204a7e">
    <w:name w:val="SpireTableThStyle672f7e9d-463d-476a-b0c9-d3d120204a7e"/>
    <w:basedOn w:val="Normal"/>
    <w:qFormat/>
    <w:pPr>
      <w:jc w:val="center"/>
    </w:pPr>
    <w:rPr>
      <w:rFonts w:ascii="Times New Roman" w:eastAsia="Times New Roman" w:hAnsi="Times New Roman"/>
      <w:b/>
      <w:sz w:val="24"/>
      <w:szCs w:val="24"/>
      <w:lang w:val="en-US" w:eastAsia="uk-UA" w:bidi="ar-SA"/>
    </w:rPr>
  </w:style>
  <w:style w:type="paragraph" w:styleId="SpireTableThStyle7762b219-e912-4d54-a9cb-2ab957c835e4">
    <w:name w:val="SpireTableThStyle7762b219-e912-4d54-a9cb-2ab957c835e4"/>
    <w:basedOn w:val="Normal"/>
    <w:qFormat/>
    <w:pPr>
      <w:jc w:val="center"/>
    </w:pPr>
    <w:rPr>
      <w:rFonts w:ascii="Times New Roman" w:eastAsia="Times New Roman" w:hAnsi="Times New Roman"/>
      <w:b/>
      <w:sz w:val="24"/>
      <w:szCs w:val="24"/>
      <w:lang w:val="en-US" w:eastAsia="uk-UA" w:bidi="ar-SA"/>
    </w:rPr>
  </w:style>
  <w:style w:type="paragraph" w:styleId="SpireTableThStyle8a0314a1-ba02-42bc-ae48-27b0d3472161">
    <w:name w:val="SpireTableThStyle8a0314a1-ba02-42bc-ae48-27b0d3472161"/>
    <w:basedOn w:val="Normal"/>
    <w:qFormat/>
    <w:pPr>
      <w:jc w:val="center"/>
    </w:pPr>
    <w:rPr>
      <w:rFonts w:ascii="Times New Roman" w:eastAsia="Times New Roman" w:hAnsi="Times New Roman"/>
      <w:b/>
      <w:sz w:val="24"/>
      <w:szCs w:val="24"/>
      <w:lang w:val="en-US" w:eastAsia="uk-UA" w:bidi="ar-SA"/>
    </w:rPr>
  </w:style>
  <w:style w:type="paragraph" w:styleId="SpireTableThStylef967e066-4be6-4c12-97be-6548cdff9fe8">
    <w:name w:val="SpireTableThStylef967e066-4be6-4c12-97be-6548cdff9fe8"/>
    <w:basedOn w:val="Normal"/>
    <w:qFormat/>
    <w:pPr>
      <w:jc w:val="center"/>
    </w:pPr>
    <w:rPr>
      <w:rFonts w:ascii="Times New Roman" w:eastAsia="Times New Roman" w:hAnsi="Times New Roman"/>
      <w:b/>
      <w:sz w:val="24"/>
      <w:szCs w:val="24"/>
      <w:lang w:val="en-US" w:eastAsia="uk-UA" w:bidi="ar-SA"/>
    </w:rPr>
  </w:style>
  <w:style w:type="paragraph" w:styleId="SpireTableThStyled19c0471-9725-44ef-ad47-d567d3066d8e">
    <w:name w:val="SpireTableThStyled19c0471-9725-44ef-ad47-d567d3066d8e"/>
    <w:basedOn w:val="Normal"/>
    <w:qFormat/>
    <w:pPr>
      <w:jc w:val="center"/>
    </w:pPr>
    <w:rPr>
      <w:rFonts w:ascii="Times New Roman" w:eastAsia="Times New Roman" w:hAnsi="Times New Roman"/>
      <w:b/>
      <w:sz w:val="24"/>
      <w:szCs w:val="24"/>
      <w:lang w:val="en-US" w:eastAsia="uk-UA" w:bidi="ar-SA"/>
    </w:rPr>
  </w:style>
  <w:style w:type="paragraph" w:styleId="SpireTableThStyle7fa6f50a-3b17-4653-ba0e-b84c6b647b05">
    <w:name w:val="SpireTableThStyle7fa6f50a-3b17-4653-ba0e-b84c6b647b05"/>
    <w:basedOn w:val="Normal"/>
    <w:qFormat/>
    <w:pPr>
      <w:jc w:val="center"/>
    </w:pPr>
    <w:rPr>
      <w:rFonts w:ascii="Times New Roman" w:eastAsia="Times New Roman" w:hAnsi="Times New Roman"/>
      <w:b/>
      <w:sz w:val="24"/>
      <w:szCs w:val="24"/>
      <w:lang w:val="en-US" w:eastAsia="uk-UA" w:bidi="ar-SA"/>
    </w:rPr>
  </w:style>
  <w:style w:type="paragraph" w:styleId="SpireTableThStyle853dd270-d87b-45e8-812e-7a00b74e8a7e">
    <w:name w:val="SpireTableThStyle853dd270-d87b-45e8-812e-7a00b74e8a7e"/>
    <w:basedOn w:val="Normal"/>
    <w:qFormat/>
    <w:pPr>
      <w:jc w:val="center"/>
    </w:pPr>
    <w:rPr>
      <w:rFonts w:ascii="Times New Roman" w:eastAsia="Times New Roman" w:hAnsi="Times New Roman"/>
      <w:b/>
      <w:sz w:val="24"/>
      <w:szCs w:val="24"/>
      <w:lang w:val="en-US" w:eastAsia="uk-UA" w:bidi="ar-SA"/>
    </w:rPr>
  </w:style>
  <w:style w:type="paragraph" w:styleId="SpireTableThStyle0419b8d0-12ba-4cf9-b562-1b3d04dbad37">
    <w:name w:val="SpireTableThStyle0419b8d0-12ba-4cf9-b562-1b3d04dbad37"/>
    <w:basedOn w:val="Normal"/>
    <w:qFormat/>
    <w:pPr>
      <w:jc w:val="center"/>
    </w:pPr>
    <w:rPr>
      <w:rFonts w:ascii="Times New Roman" w:eastAsia="Times New Roman" w:hAnsi="Times New Roman"/>
      <w:b/>
      <w:sz w:val="24"/>
      <w:szCs w:val="24"/>
      <w:lang w:val="en-US" w:eastAsia="uk-UA" w:bidi="ar-SA"/>
    </w:rPr>
  </w:style>
  <w:style w:type="paragraph" w:styleId="SpireTableThStyle484d1513-3370-4854-a240-82f30d1ad667">
    <w:name w:val="SpireTableThStyle484d1513-3370-4854-a240-82f30d1ad667"/>
    <w:basedOn w:val="Normal"/>
    <w:qFormat/>
    <w:pPr>
      <w:jc w:val="center"/>
    </w:pPr>
    <w:rPr>
      <w:rFonts w:ascii="Times New Roman" w:eastAsia="Times New Roman" w:hAnsi="Times New Roman"/>
      <w:b/>
      <w:sz w:val="24"/>
      <w:szCs w:val="24"/>
      <w:lang w:val="en-US" w:eastAsia="uk-UA" w:bidi="ar-SA"/>
    </w:rPr>
  </w:style>
  <w:style w:type="paragraph" w:styleId="SpireTableThStyle4c0a0f4f-8710-4234-8e48-b5f4e292eb28">
    <w:name w:val="SpireTableThStyle4c0a0f4f-8710-4234-8e48-b5f4e292eb28"/>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2025-04-19T20:30:29Z</dcterms:created>
  <dcterms:modified xsi:type="dcterms:W3CDTF">2025-04-19T20:30:29Z</dcterms:modified>
</cp:coreProperties>
</file>