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别告诉妈妈（ 1.0.1版本）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000b888-2a81-490c-a5c0-380f3269497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d9bb69c-9143-4b77-9945-5a1abd99a17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别告诉妈妈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1.0.1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bvfza.mznwrf.gkbkh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18条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0;height:0"/>
              </w:pict>
            </w:r>
            <w:r>
              <w:pict>
                <v:shape id="_x0000_i1026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2025年9月29日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0927a3e-afa8-4d3b-a251-f3b72d05ee0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63c4bdc-cbd5-41bc-a825-9e8d156108a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bgsmm7022-20250110-v320-1.apk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23.44MB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38f1a0c7512394f1cf93d0993035a605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9e93ad1614654424b4e8b90caa381337720020a0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6265b10b5b0abb9a70cc2105dc98b9cb26da5c6debf5e3661915469ae80b1341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62"/>
        <w:gridCol w:w="573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164d381-63b4-45b9-a117-02619593819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d969a16-86f9-4994-9d05-0eba4a10f0a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别告诉妈妈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bvfza.mznwrf.gkbkh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bvfza.mznwrf.gkbkh.MainActivity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1.0.1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781"/>
        <w:gridCol w:w="621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43931bc-9371-46ad-a204-c6c3e4df7ab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ba235e2-a2e9-4793-bfc2-08cf7c563fd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developer.mozilla.org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34.111.97.67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r9nhyvkt.vip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172.67.192.146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flutter.dev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199.36.158.100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www.unicode.org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64.182.27.164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Texas </w:t>
            </w:r>
            <w:r>
              <w:rPr/>
              <w:br/>
            </w:r>
            <w:r>
              <w:rPr>
                <w:rFonts w:eastAsia="simsun"/>
              </w:rPr>
              <w:t xml:space="preserve">城市: Dallas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docs.flutter.dev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199.36.158.100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issuetracker.google.com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142.251.215.238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schemas.microsoft.com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13.107.246.74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Redmond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journeyapps.com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18.65.168.24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www.ibm.com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23.59.2.229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Osaka </w:t>
            </w:r>
            <w:r>
              <w:rPr/>
              <w:br/>
            </w:r>
            <w:r>
              <w:rPr>
                <w:rFonts w:eastAsia="simsun"/>
              </w:rPr>
              <w:t xml:space="preserve">城市: Ibaraki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dashif.org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185.199.108.153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104.18.23.19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api.flutter.dev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199.36.158.100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dartbug.com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216.239.38.21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Ashburn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g.co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developer.apple.com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17.253.87.202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142.250.217.110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default.url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ns.adobe.com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aomedia.org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108.160.169.186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cd09d52-e4b5-4781-aee9-74198a1315c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d9b4a0f-b673-4751-88b5-5e0c37eb525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https://github.com/Baseflow/flutter-permission-handler/issues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g4/t.java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https://docs.flutter.dev/deployment/android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io/flutter/embedding/engine/loader/FlutterLoader.java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https://developer.android.com/guide/topics/permissions/overview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io/flutter/plugin/platform/PlatformPlugin.java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https://issuetracker.google.com/issues/new?component=413107&amp;template=1096568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g3/c.java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http://dashif.org/guidelines/last-segment-number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c1/d.java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http://dashif.org/guidelines/trickmode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c1/d.java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http://dashif.org/thumbnail_tile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c1/d.java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http://dashif.org/guidelines/thumbnail_tile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c1/d.java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http://schemas.microsoft.com/DRM/2007/03/protocols/AcquireLicense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d1/n0.java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https://x&lt;/LA_URL&gt;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d1/m0.java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https://default.url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d1/m0.java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https://developer.android.com/guide/topics/media/issues/player-accessed-on-wrong-thread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y0/v0.java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https://developer.android.com/guide/topics/media/issues/cleartext-not-permitted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w0/q.java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http://g.co/dev/packagevisibility.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w0/w.java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https://issuetracker.google.com/issues/new?component=907884&amp;template=1466542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f0/m.java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e2/b.java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https://aomedia.org/emsg/ID3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h2/a.java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https://developer.apple.com/streaming/emsg-id3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h2/a.java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https://journeyapps.com/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https://github.com/journeyapps/zxing-android-embedded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https://github.com/richtr/NoSleep.js/issues/15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https://developer.mozilla.org/en-US/docs/Web/API/WakeLockSentinel/released)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http://www.unicode.org/copyright.html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https://github.com/flutter/flutter/issues.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https://dartbug.com/52121.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https://r9nhyvkt.vip/front/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https://developer.mozilla.org/en-US/docs/Web/HTTP/Status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http://www.ibm.com/data/dtd/v11/ibmxhtml1-transitional.dtd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https://api.flutter.dev/flutter/material/Scaffold/of.html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https://github.com/dart-lang/language/issues/3488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https://flutter.dev/docs/release/breaking-changes/network-policy-ios-android.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http://www.unicode.org/copyright.html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https://github.com/flutter/flutter/issues.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https://dartbug.com/52121.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lib/armeabi-v7a/libflutter.so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7001"/>
        <w:gridCol w:w="1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8cbff84-ccfa-4c56-a70b-27306925e6b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532dce7-f44f-496e-83c5-cf9bda4ae58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appro@openssl.org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_double@0150898.fromintege </w:t>
            </w:r>
            <w:r>
              <w:rPr/>
              <w:br/>
            </w:r>
            <w:r>
              <w:t xml:space="preserve">_growablelist@0150898._literal </w:t>
            </w:r>
            <w:r>
              <w:rPr/>
              <w:br/>
            </w:r>
            <w:r>
              <w:t xml:space="preserve">_immutablelist@0150898._lk </w:t>
            </w:r>
            <w:r>
              <w:rPr/>
              <w:br/>
            </w:r>
            <w:r>
              <w:t xml:space="preserve">_rca@32287047.nxc </w:t>
            </w:r>
            <w:r>
              <w:rPr/>
              <w:br/>
            </w:r>
            <w:r>
              <w:t xml:space="preserve">_typeerror@0150898._create </w:t>
            </w:r>
            <w:r>
              <w:rPr/>
              <w:br/>
            </w:r>
            <w:r>
              <w:t xml:space="preserve">_bytebuffer@7027147._new </w:t>
            </w:r>
            <w:r>
              <w:rPr/>
              <w:br/>
            </w:r>
            <w:r>
              <w:t xml:space="preserve">_assertionerror@0150898._create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6"/>
        <w:gridCol w:w="168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eb0bc9e-c13f-4032-b2a1-e289ba5c82b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1d374b0-ba6a-44ed-ba41-846ca90774e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17512775099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b7/a.java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CN=11, OU=1, O=11, L=1, ST=11, C=1 签名算法: rsassa_pkcs1v15 有效期自: 2024-11-04 09:36:08+00:00 有效期至: 2049-10-29 09:36:08+00:00 发行人: CN=11, OU=1, O=11, L=1, ST=11, C=1 序列号: 0x1 哈希算法: sha256 md5值: 63ee97a8137cdfece9f88f5c52da6970 sha1值: fa55e981ecfb3b14a639c0ffd4ca02da17b0c62e sha256值: a2d3cf0dd4f4ca1678bf8b3fc3b15d4e5508794bcece3cb71f469c6bacdaef09 sha512值: 45dc1715906305281f45ae3b442dc0b6ab49d9c5702a2bde45b5fdb8116aa632cc9641b6b4bf37cddd47ef54739f34c09cef1c09357ebaa83130953c1286c7e3 公钥算法: rsa 密钥长度: 2048 指纹: 697b40150ef93b80b44c8a388d5de9b89bf6c9b89835a82f08c8b88dafb30f69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8673c69-524c-4766-8bb3-13ad493059e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"library_zxingandroidembedded_author" : "JourneyApps"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"library_zxingandroidembedded_authorWebsite" : "https://journeyapps.com/"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d28da23-0192-4913-a456-7d01b6e5880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22ea328-83e4-48c8-a975-8796ea6feb7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758f20c-8b2b-4315-b99c-27036e81fe9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1150f79-20ef-470a-8267-01fb2861f22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7cc168f-0edf-48de-ab36-02264f25372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bcd5514-c204-4bb8-9768-482be71a990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d0808fa-8026-42cf-a236-e8d2f83d74d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ff2db56-e36f-4225-b1ce-7c52b47386e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76dd0c9-d18f-47eb-a389-77146148889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android.permission.READ_MEDIA_IMAGES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android.permission.READ_MEDIA_VIDEO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android.permission.CALL_PHONE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直接拨打电话号码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允许应用程序在没有您干预的情况下拨打电话号码。恶意应用程序可能会导致您的电话账单出现意外呼叫。请注意,这不允许应用程序拨打紧急电话号码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android.permission.ADD_VOICEMAIL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将语音邮件添加到系统中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允许应用程序将语音邮件添加到系统中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android.permission.USE_SIP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拨打/接听互联网电话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允许应用程序使用 SIP 服务拨打/接听互联网电话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android.permission.READ_CALL_LOG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允许应用程序读取用户的通话日志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android.permission.WRITE_CALL_LOG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允许应用程序写入（但不读取）用户号召日志数据。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android.permission.ACCESS_MEDIA_LOCATION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访问的任何地理位置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允许应用程序访问的任何地理位置持久保存在用户的共享集合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android.permission.POST_NOTIFICATIONS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android.permission.REQUEST_DELETE_PACKAGES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允许应用程序请求删除包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android.permission.RECEIVE_BOOT_COMPLETED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开机时自动启动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允许应用程序在系统完成启动后立即启动。这可能会使启动手机需要更长的时间,并允许应用程序通过始终运行来减慢整个手机的速度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bvfza.mznwrf.gkbkh.DYNAMIC_RECEIVER_NOT_EXPORTED_PERMISSION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7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e000b888-2a81-490c-a5c0-380f3269497d">
    <w:name w:val="SpireTableThStylee000b888-2a81-490c-a5c0-380f3269497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d9bb69c-9143-4b77-9945-5a1abd99a173">
    <w:name w:val="SpireTableThStylebd9bb69c-9143-4b77-9945-5a1abd99a17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40927a3e-afa8-4d3b-a251-f3b72d05ee03">
    <w:name w:val="SpireTableThStyle40927a3e-afa8-4d3b-a251-f3b72d05ee0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63c4bdc-cbd5-41bc-a825-9e8d156108a0">
    <w:name w:val="SpireTableThStyle663c4bdc-cbd5-41bc-a825-9e8d156108a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164d381-63b4-45b9-a117-026195938193">
    <w:name w:val="SpireTableThStylee164d381-63b4-45b9-a117-02619593819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d969a16-86f9-4994-9d05-0eba4a10f0ae">
    <w:name w:val="SpireTableThStyle9d969a16-86f9-4994-9d05-0eba4a10f0a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943931bc-9371-46ad-a204-c6c3e4df7ab8">
    <w:name w:val="SpireTableThStyle943931bc-9371-46ad-a204-c6c3e4df7ab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ba235e2-a2e9-4793-bfc2-08cf7c563fd9">
    <w:name w:val="SpireTableThStyle6ba235e2-a2e9-4793-bfc2-08cf7c563fd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cd09d52-e4b5-4781-aee9-74198a1315cd">
    <w:name w:val="SpireTableThStyleccd09d52-e4b5-4781-aee9-74198a1315c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d9b4a0f-b673-4751-88b5-5e0c37eb5256">
    <w:name w:val="SpireTableThStyle3d9b4a0f-b673-4751-88b5-5e0c37eb525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8cbff84-ccfa-4c56-a70b-27306925e6bf">
    <w:name w:val="SpireTableThStylea8cbff84-ccfa-4c56-a70b-27306925e6b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532dce7-f44f-496e-83c5-cf9bda4ae587">
    <w:name w:val="SpireTableThStyle5532dce7-f44f-496e-83c5-cf9bda4ae58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eb0bc9e-c13f-4032-b2a1-e289ba5c82b5">
    <w:name w:val="SpireTableThStyle6eb0bc9e-c13f-4032-b2a1-e289ba5c82b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1d374b0-ba6a-44ed-ba41-846ca90774e2">
    <w:name w:val="SpireTableThStyle61d374b0-ba6a-44ed-ba41-846ca90774e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8673c69-524c-4766-8bb3-13ad493059e6">
    <w:name w:val="SpireTableThStyle48673c69-524c-4766-8bb3-13ad493059e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d28da23-0192-4913-a456-7d01b6e58809">
    <w:name w:val="SpireTableThStylecd28da23-0192-4913-a456-7d01b6e5880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22ea328-83e4-48c8-a975-8796ea6feb7d">
    <w:name w:val="SpireTableThStyle322ea328-83e4-48c8-a975-8796ea6feb7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758f20c-8b2b-4315-b99c-27036e81fe99">
    <w:name w:val="SpireTableThStylea758f20c-8b2b-4315-b99c-27036e81fe9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1150f79-20ef-470a-8267-01fb2861f22c">
    <w:name w:val="SpireTableThStyle81150f79-20ef-470a-8267-01fb2861f22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7cc168f-0edf-48de-ab36-02264f253728">
    <w:name w:val="SpireTableThStyle07cc168f-0edf-48de-ab36-02264f25372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bcd5514-c204-4bb8-9768-482be71a9905">
    <w:name w:val="SpireTableThStyle4bcd5514-c204-4bb8-9768-482be71a990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d0808fa-8026-42cf-a236-e8d2f83d74d0">
    <w:name w:val="SpireTableThStyle2d0808fa-8026-42cf-a236-e8d2f83d74d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ff2db56-e36f-4225-b1ce-7c52b47386e9">
    <w:name w:val="SpireTableThStyle5ff2db56-e36f-4225-b1ce-7c52b47386e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76dd0c9-d18f-47eb-a389-771461488893">
    <w:name w:val="SpireTableThStyle176dd0c9-d18f-47eb-a389-77146148889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2025-09-29T04:12:09Z</dcterms:created>
  <dcterms:modified xsi:type="dcterms:W3CDTF">2025-09-29T04:12:09Z</dcterms:modified>
</cp:coreProperties>
</file>