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⁡⁡⁡F⁡⁡⁡E⁡⁡⁡N⁡⁡⁡G⁡⁡⁡Q⁡⁡I⁡⁡⁡（ null版本）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111"/>
        <w:gridCol w:w="6887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fb35def-7c23-40b8-a19a-fd6bc871471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71d6d28-32bc-4a3e-b599-c4edc258041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⁡⁡⁡F⁡⁡⁡E⁡⁡⁡N⁡⁡⁡G⁡⁡⁡Q⁡⁡I⁡⁡⁡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null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buqsef.ispdvhwjcmvi.omqsrsrykcbeajp.pjrb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70条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75条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5b9668a-27fa-4bde-98c1-b02a93220bf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8272729-faf8-4976-ae3a-025bd314605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buqsef.ispdvhwjcmvi.omqsrsrykcbeajp.pjrb.apk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79.73MB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2f2d02185e45d55a6b4828f176e6b26c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ff53eefcda830a2fa16a69de283bacf27616bd89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0b4eca0df307579c07a2a705bd7a36d51b05f4e5fadfcc2b87f902ac424b8089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34"/>
        <w:gridCol w:w="616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5aee8a0-cd0e-428a-a9b3-736829c2713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c3ce62b-6698-419b-82d7-1691b880958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⁡⁡⁡F⁡⁡⁡E⁡⁡⁡N⁡⁡⁡G⁡⁡⁡Q⁡⁡I⁡⁡⁡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buqsef.ispdvhwjcmvi.omqsrsrykcbeajp.pjrb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im.rightkinghts.ui.LaunchActivity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null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01"/>
        <w:gridCol w:w="58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d092eba-bd32-4510-ad70-8d3f0c1e63e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109e85e-3329-4d22-92ee-5160335a5cf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static-maps.yandex.ru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213.180.204.41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23.220.68.175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youtube.com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199.59.148.20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shibatch.sourceforge.net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104.18.13.149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m.bjz.com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wup.imtt.qq.com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116.130.230.62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stripe.com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52.69.11.6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www.instagram.com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50.117.117.42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Santa Clara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loc.map.baidu.com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106.13.253.35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106.13.253.35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111.206.209.212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player.vimeo.com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31.13.94.41 </w:t>
            </w:r>
            <w:r>
              <w:rPr/>
              <w:br/>
            </w:r>
            <w:r>
              <w:rPr>
                <w:rFonts w:eastAsia="simsun"/>
              </w:rPr>
              <w:t xml:space="preserve">所属国家: Argentina </w:t>
            </w:r>
            <w:r>
              <w:rPr/>
              <w:br/>
            </w:r>
            <w:r>
              <w:rPr>
                <w:rFonts w:eastAsia="simsun"/>
              </w:rPr>
              <w:t xml:space="preserve">地区: Ciudad Autonoma de Buenos Aires </w:t>
            </w:r>
            <w:r>
              <w:rPr/>
              <w:br/>
            </w:r>
            <w:r>
              <w:rPr>
                <w:rFonts w:eastAsia="simsun"/>
              </w:rPr>
              <w:t xml:space="preserve">城市: Buenos Aires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pms.mb.qq.com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60.28.172.238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124.95.231.218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www.shareinstall.com.cn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api.twitch.tv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199.59.148.247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maps.googleapis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attheme.org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192.168.31.38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192.168.31.38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itsdata.map.baidu.com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192.200.1.242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192.200.1.242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Jersey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bbs.lbsyun.baidu.com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chatlink.mstatik.com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27.222.12.172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31.13.106.4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142.251.215.238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ip-api.com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208.95.112.1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North Carolina </w:t>
            </w:r>
            <w:r>
              <w:rPr/>
              <w:br/>
            </w:r>
            <w:r>
              <w:rPr>
                <w:rFonts w:eastAsia="simsun"/>
              </w:rPr>
              <w:t xml:space="preserve">城市: Skyland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instagram.com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96.44.137.28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twitter.com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104.244.43.231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client.map.baidu.com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usher.ttvnw.net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3.171.198.32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api.stripe.com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13.230.90.110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android.bugly.qq.com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124.95.225.146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astat.bugly.cros.wr.pvp.net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170.106.118.26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vop.baidu.com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m12345.cc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77.247.179.89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Noord-Brabant </w:t>
            </w:r>
            <w:r>
              <w:rPr/>
              <w:br/>
            </w:r>
            <w:r>
              <w:rPr>
                <w:rFonts w:eastAsia="simsun"/>
              </w:rPr>
              <w:t xml:space="preserve">城市: Roosendaal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mqqad.html5.qq.com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192.168.1.4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192.168.1.4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mdc.html5.qq.com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125.39.196.199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111.206.209.187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youtube.googleapis.com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142.250.217.106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h.trace.qq.com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113.56.189.162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Hubei </w:t>
            </w:r>
            <w:r>
              <w:rPr/>
              <w:br/>
            </w:r>
            <w:r>
              <w:rPr>
                <w:rFonts w:eastAsia="simsun"/>
              </w:rPr>
              <w:t xml:space="preserve">城市: Huangshi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wealthextend.huanhuit.com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www.smpte-ra.org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52.20.185.129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daup.map.baidu.com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110.242.74.236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live.imchat.im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119.28.121.133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game.imchat.im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game.bjz.com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cfg.imtt.qq.com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daohang.map.baidu.com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www.ntsc.ac.cn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159.226.242.43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www.slf4j.org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195.15.222.169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Geneve </w:t>
            </w:r>
            <w:r>
              <w:rPr/>
              <w:br/>
            </w:r>
            <w:r>
              <w:rPr>
                <w:rFonts w:eastAsia="simsun"/>
              </w:rPr>
              <w:t xml:space="preserve">城市: Carouge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106.13.253.90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106.13.253.90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95.213.253.92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Sankt-Peterburg </w:t>
            </w:r>
            <w:r>
              <w:rPr/>
              <w:br/>
            </w:r>
            <w:r>
              <w:rPr>
                <w:rFonts w:eastAsia="simsun"/>
              </w:rPr>
              <w:t xml:space="preserve">城市: Saint Petersburg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debugx5.qq.com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impyq.gz.bcebos.com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153.3.238.105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ss3.4sqi.net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151.101.90.132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116.142.245.206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www.aparat.com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185.147.178.11 </w:t>
            </w:r>
            <w:r>
              <w:rPr/>
              <w:br/>
            </w:r>
            <w:r>
              <w:rPr>
                <w:rFonts w:eastAsia="simsun"/>
              </w:rPr>
              <w:t xml:space="preserve">所属国家: Iran (Islamic 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Tehran </w:t>
            </w:r>
            <w:r>
              <w:rPr/>
              <w:br/>
            </w:r>
            <w:r>
              <w:rPr>
                <w:rFonts w:eastAsia="simsun"/>
              </w:rPr>
              <w:t xml:space="preserve">城市: Tehran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soft.tbs.imtt.qq.com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119.167.147.86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app.navi.baidu.com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111.206.209.213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openapi.baidu.com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www.youtube.com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199.16.158.9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f339a05-417e-4b26-bc4d-f5c6313ad43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f25b888-1a9a-4d12-9d4e-91bf543cfc8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http://map.baidu.com/zt/client/index/?fr=sdk_[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com/baidu/mapapi/utils/OpenClientUtil.java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http://api.map.baidu.com/place/detail?uid=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com/baidu/mapapi/utils/poi/BaiduMapPoiSearch.java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http://api.map.baidu.com/place/search?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com/baidu/mapapi/utils/poi/BaiduMapPoiSearch.java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http://api.map.baidu.com/direction?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com/baidu/mapapi/utils/route/BaiduMapRoutePlan.java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http://app.navi.baidu.com/mobile/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com/baidu/mapapi/navi/BaiduMapNavigation.java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http://daohang.map.baidu.com/mobile/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com/baidu/mapapi/navi/BaiduMapNavigation.java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http://loc.map.baidu.com/cc.php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https://itsdata.map.baidu.com/long-conn-gps/sdk.php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com/baidu/location/b/f.java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http://loc.map.baidu.com/sdk_ep.php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http://loc.map.baidu.com/user_err.php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http://loc.map.baidu.com/oqur.php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https://loc.map.baidu.com/tcu.php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http://loc.map.baidu.com/rtbu.php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http://loc.map.baidu.com/iofd.php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http://loc.map.baidu.com/wloc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https://daup.map.baidu.com/cltr/rcvr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http://loc.map.baidu.com/indoorlocbuildinginfo.php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com/baidu/location/indoor/a.java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http://loc.map.baidu.com/check_indoor_data_update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com/baidu/location/indoor/mapversion/a/e.java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https://loc.map.baidu.com/ios_indoorloc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com/baidu/location/indoor/mapversion/a/a.java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http://loc.map.baidu.com/cfgs/indoorloc/indoorroadnet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com/baidu/location/indoor/mapversion/c/a.java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https://loc.map.baidu.com/cfgs/loc/commcfgs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com/baidu/location/c/e.java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http://loc.map.baidu.com/gpsz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https://api.map.baidu.com/sdkproxy/v2/lbs_androidsdk/custom/v2/getjsonstyle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com/baidu/mapsdkplatform/comapi/map/h.java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http://api.map.baidu.com/sdkproxy/v2/lbs_androidsdk/custom/v2/getjsonstyle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com/baidu/mapsdkplatform/comapi/map/h.java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http://bbs.lbsyun.baidu.com/forum.php?mod=viewthread&amp;tid=106461\n=============================================\n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com/baidu/mapsdkplatform/comapi/util/PermissionCheck.java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https://api.map.baidu.com/lbs_sdkcc/report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com/baidu/mapsdkplatform/comapi/b/a/c.java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https://api.map.baidu.com/sdkcs/verify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com/baidu/lbsapi/auth/LBSAuthManager.java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https://api.map.baidu.com/sdkproxy/v2/lbs_androidsdk/place/v2/search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https://api.map.baidu.com/sdkproxy/v2/lbs_androidsdk/place/v2/detail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https://api.map.baidu.com/sdkproxy/lbs_androidsdk/indoor/v1/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https://api.map.baidu.com/sdkproxy/v2/lbs_androidsdk/place/v2/suggestion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https://api.map.baidu.com/sdkproxy/v2/lbs_androidsdk/geocoder/v2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https://api.map.baidu.com/sdkproxy/lbs_androidsdk/pathplan/v2/transit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https://api.map.baidu.com/sdkproxy/lbs_androidsdk/phpui2/v1/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https://api.map.baidu.com/sdkproxy/lbs_androidsdk/pathplan/v2/riding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https://api.map.baidu.com/sdkproxy/lbs_androidsdk/apimap/v1/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https://j.map.baidu.com/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https://client.map.baidu.com/imap/share/ps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https://api.map.baidu.com/sdkproxy/lbs_androidsdk/apimap/v1/s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http://api.map.baidu.com/sdkproxy/v2/lbs_androidsdk/place/v2/search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http://api.map.baidu.com/sdkproxy/v2/lbs_androidsdk/place/v2/detail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http://api.map.baidu.com/sdkproxy/lbs_androidsdk/indoor/v1/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http://api.map.baidu.com/sdkproxy/v2/lbs_androidsdk/place/v2/suggestion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http://api.map.baidu.com/sdkproxy/v2/lbs_androidsdk/geocoder/v2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http://api.map.baidu.com/sdkproxy/lbs_androidsdk/pathplan/v2/transit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http://api.map.baidu.com/sdkproxy/lbs_androidsdk/phpui2/v1/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http://api.map.baidu.com/sdkproxy/lbs_androidsdk/pathplan/v2/riding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http://api.map.baidu.com/sdkproxy/lbs_androidsdk/apimap/v1/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http://j.map.baidu.com/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http://client.map.baidu.com/imap/share/ps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http://api.map.baidu.com/sdkproxy/lbs_androidsdk/apimap/v1/s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http://wapmap.baidu.com/s?tn=Detail&amp;pid=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com/baidu/platform/core/e/c.java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http://map.baidu.com/?newmap=1&amp;s=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com/baidu/platform/core/e/e.java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http://192.200.1.242:1999/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http://m.bjz.com/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https://106.13.253.35/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https://live.imchat.im/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http://game.bjz.com/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https://game.imchat.im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http://192.168.1.4:20000/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https://106.13.253.90/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https://impyq.gz.bcebos.com/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http://ip-api.com/json/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https://wealthextend.huanhuit.com/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https://impyq.gz.bcebos.com/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com/bjz/comm/net/utils/HttpUtils.java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https://vop.baidu.com/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com/bjz/comm/net/factory/ApiTranslateAudioFactory.java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com/danikula/videocache/HttpProxyCacheServer.java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http://www.smpte-ra.org/schemas/2052-1/2010/smpte-tt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com/googlecode/mp4parser/authoring/tracks/SMPTETTTrackImpl.java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com/socks/library/klog/XmlLog.java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com/tablayout/SlidingScaleTabLayout.java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com/tablayout/SlidingTabLayout.java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com/tablayout/SegmentTabLayout.java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com/tablayout/CommonTabLayout.java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https://stripe.com/docs/stripe.js.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com/stripe/android/Stripe.java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https://stripe.com/docs/stripe.js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com/stripe/android/Stripe.java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https://api.stripe.com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com/stripe/android/net/StripeApiHandler.java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https://stripe.com/api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com/stripe/android/net/StripeApiHandler.java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https://twitter.com/stripestatus,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com/stripe/android/net/StripeApiHandler.java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https://h.trace.qq.com/kv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https://astat.bugly.qcloud.com/rqd/async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https://astat.bugly.cros.wr.pvp.net/:8180/rqd/async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https://android.bugly.qq.com/rqd/async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http://pms.mb.qq.com/rsp204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http://debugtbs.qq.com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http://debugx5.qq.com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http://debugtbs.qq.com?10000\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http://mdc.html5.qq.com/mh?channel_id=50079&amp;u=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http://mdc.html5.qq.com/d/directdown.jsp?channel_id=11041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com/tencent/smtt/sdk/b/a/d.java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http://mdc.html5.qq.com/d/directdown.jsp?channel_id=11047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com/tencent/smtt/sdk/b/a/d.java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http://log.tbs.qq.com/ajax?c=pu&amp;v=2&amp;k=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http://log.tbs.qq.com/ajax?c=pu&amp;tk=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http://wup.imtt.qq.com:8080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http://log.tbs.qq.com/ajax?c=dl&amp;k=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http://cfg.imtt.qq.com/tbs?v=2&amp;mk=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http://log.tbs.qq.com/ajax?c=ul&amp;v=2&amp;k=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http://mqqad.html5.qq.com/adjs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http://log.tbs.qq.com/ajax?c=ucfu&amp;k=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http://soft.tbs.imtt.qq.com/17421/tbs_res_imtt_tbs_DebugPlugin_DebugPlugin.tbs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https://chatlink.mstatik.com/widget/standalone.html?eid=c4e431e16e2d152d1c9d7141c7cdf3de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im/rightkinghts/messenger/BuildVars.java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https://static-maps.yandex.ru/1.x/?ll=%.6f,%.6f&amp;z=%d&amp;size=%d,%d&amp;l=map&amp;scale=%d&amp;pt=%.6f,%.6f,vkbkm&amp;lang=%s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im/rightkinghts/messenger/AndroidUtilities.java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https://static-maps.yandex.ru/1.x/?ll=%.6f,%.6f&amp;z=%d&amp;size=%d,%d&amp;l=map&amp;scale=%d&amp;lang=%s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im/rightkinghts/messenger/AndroidUtilities.java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http://api.map.baidu.com/staticimage/v2?ak=%s&amp;mcode=%s&amp;center=%.6f,%.6f&amp;width=%d&amp;height=%d&amp;zoom=%d&amp;scale=%d&amp;coordtype=gcj02ll&amp;copyright=1&amp;dpiType=ph&amp;markers=%.6f,%.6f&amp;markerStyles=l,,red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im/rightkinghts/messenger/AndroidUtilities.java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http://api.map.baidu.com/staticimage/v2?ak=%s&amp;mcode=%s&amp;center=%.6f,%.6f&amp;width=%d&amp;height=%d&amp;zoom=%d&amp;scale=%d&amp;coordtype=gcj02ll&amp;copyright=1&amp;dpiType=ph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im/rightkinghts/messenger/AndroidUtilities.java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https://instagram.com/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im/rightkinghts/messenger/MessageObject.java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https://www.instagram.com/explore/tags/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im/rightkinghts/messenger/MessageObject.java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im/rightkinghts/messenger/MessageObject.java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https://twitter.com/hashtag/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im/rightkinghts/messenger/MessageObject.java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https://m12345.cc/dl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im/rightkinghts/messenger/ContactsController.java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https://static-maps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im/rightkinghts/messenger/ImageLoader.java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https://maps.googleapis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im/rightkinghts/messenger/ImageLoader.java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https://m12345.cc/install.html?appkey=7HDA8K35WHGPO4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im/rightkinghts/messenger/MessagesController.java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http://www.shareinstall.com.cn/js-test.html?appkey=7HDA8K35WHGPO4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im/rightkinghts/messenger/MessagesController.java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im/rightkinghts/messenger/support/customtabsclient/shared/CustomTabsHelper.java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https://www.youtube.com/embed/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https://youtube.googleapis.com/v/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https://www.youtube.com/get_video_info?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https://player.vimeo.com/video/%s/config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http://www.aparat.com/video/video/embed/vt/frame/showvideo/yes/videohash/%s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https://api.twitch.tv/kraken/streams/%s?stream_type=all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https://api.twitch.tv/api/channels/%s/access_token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https://usher.ttvnw.net/api/channel/hls/%s.m3u8?%s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https://coub.com/api/v2/coubs/%s.json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im/rightkinghts/messenger/browser/Browser.java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https://m12345.cc/deactivate?phone=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im/rightkinghts/ui/TwoStepVerificationActivity.java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http://maps.google.com/maps?saddr=%f,%f&amp;daddr=%f,%f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im/rightkinghts/ui/LocationActivity.java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im/rightkinghts/ui/ArticleViewer.java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https://m12345.cc/embed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im/rightkinghts/ui/ArticleViewer.java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https://m12345.cc/deactivate?phone=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im/rightkinghts/ui/PassportActivity.java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https://m12345.cc/proxy?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im/rightkinghts/ui/ProxySettingsActivity.java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https://m12345.cc/socks?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im/rightkinghts/ui/ProxySettingsActivity.java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http://m12345.cc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https://m12345.cc/authtoken/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https://openapi.baidu.com/oauth/2.0/token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https://vop.baidu.com/pro_api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https://www.youtube.com/iframe_api\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im/rightkinghts/ui/components/EmbedBottomSheet.java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im/rightkinghts/ui/components/EmbedBottomSheet.java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im/rightkinghts/ui/components/EmbedBottomSheet.java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im/rightkinghts/ui/components/URLSpanNoUnderline.java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https://www.youtube.com/embed/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https://youtube.googleapis.com/v/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https://www.youtube.com/get_video_info?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https://player.vimeo.com/video/%s/config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http://www.aparat.com/video/video/embed/vt/frame/showvideo/yes/videohash/%s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https://api.twitch.tv/kraken/streams/%s?stream_type=all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https://api.twitch.tv/api/channels/%s/access_token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https://usher.ttvnw.net/api/channel/hls/%s.m3u8?%s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https://coub.com/api/v2/coubs/%s.json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https://192.168.31.38:8080/v1/token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im/rightkinghts/ui/hui/visualcall/AliRtcConstants.java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im/rightkinghts/ui/hui/discovery/QrScanActivity.java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http://m12345.cc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im/rightkinghts/ui/hui/discovery/QrScanActivity.java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https://m12345.cc/authtoken/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im/rightkinghts/ui/hui/discovery/QrScanActivity.java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http://shibatch.sourceforge.net/\n\n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im/rightkinghts/ui/utils/translate/ssrc/SSRC.java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http://www.ntsc.ac.cn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im/rightkinghts/ui/utils/timer/OrderCountDownHelper.java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https://d.alipay.com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im/rightkinghts/ui/wallet/WalletRechargeH5Activity.java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https://attheme.org?slug=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im/rightkinghts/ui/actionbar/Theme.java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https://ss3.4sqi.net/img/categories_v2/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im/rightkinghts/ui/adapters/BaseLocationAdapter.java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https://www.google.com/resolve?name=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im/rightkinghts/tgnet/ConnectionsManager.java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org/slf4j/MDC.java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org/slf4j/LoggerFactory.java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3c26dc8-17c3-4a31-9b11-64e2cc4cb95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08019ff-9b19-49ae-bb85-499b7d228f8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support@stripe.com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com/stripe/android/net/StripeApiHandler.java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sms@stel.com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im/rightkinghts/ui/ChangePhoneActivity.java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login@stel.com </w:t>
            </w:r>
            <w:r>
              <w:rPr/>
              <w:br/>
            </w:r>
            <w:r>
              <w:t xml:space="preserve">sms@stel.com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im/rightkinghts/ui/LoginActivity.java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sms@stel.com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im/rightkinghts/ui/PassportActivity.java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sms@stel.com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im/rightkinghts/ui/CancelAccountDeletionActivity.java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login@stel.com </w:t>
            </w:r>
            <w:r>
              <w:rPr/>
              <w:br/>
            </w:r>
            <w:r>
              <w:t xml:space="preserve">sms@stel.com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im/rightkinghts/ui/hui/login/HloginActivity.java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login@stel.com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im/rightkinghts/ui/hui/login/LoginVerifyActivity.java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login@stel.com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im/rightkinghts/ui/hui/login/LoginContronllerBaseActivity.java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01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dca6f1c-2396-4ff8-99b3-0cd6dd2a8e3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6a08707-b3df-4652-9614-cbcabb1aa23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18345352118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com/baidu/mapsdkplatform/comapi/util/b.java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14058229493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im/rightkinghts/messenger/Utilities.java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False 找到 1 个唯一证书 主题: C=pbukjdsydacufyh, ST=ujmumzwixdcwlcn, L=hvfdrnebblfmsez, O=ttx1751083251734, OU=soc1751083251734, CN=Xwcs1751083251734 签名算法: rsassa_pkcs1v15 有效期自: 2025-06-28 04:00:51+00:00 有效期至: 2075-06-16 04:00:51+00:00 发行人: C=pbukjdsydacufyh, ST=ujmumzwixdcwlcn, L=hvfdrnebblfmsez, O=ttx1751083251734, OU=soc1751083251734, CN=Xwcs1751083251734 序列号: 0x3d3409b3 哈希算法: sha1 md5值: da06ac9193029bd5a5f602feefced6cc sha1值: f1763147ea0f8c1468fff6ce5f8253e6ca9f24fa sha256值: 607a620bac753f4bb4bb0539a57ae74a4106e9fb51a2c7cc987f29454faaf85c sha512值: 37681ca4ec2580b0fdc1ecb78b4a8b9d045c880e08f9d61190ba3014cc2218f842bde9f0325a07172f7923f64aa74ff45279da652591002c9a0baf53c1589854 公钥算法: rsa 密钥长度: 1024 指纹: c7ef7a43fa8091a8d177b259d38e1956f1cc2e8e2c80959b4f4fc57c0d99fa47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eadb1a8-87d5-4161-baaf-e163bec7aef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09e6e6d-2e39-4983-abee-c2978a291d6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9d6a202-fc7d-4918-9d83-dc4de6c62d6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e1e5c79-5922-4ca5-9e91-a801bc81249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281aaca-6411-4589-96e3-b91d5967b08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8fb35def-7c23-40b8-a19a-fd6bc8714717">
    <w:name w:val="SpireTableThStyle8fb35def-7c23-40b8-a19a-fd6bc871471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71d6d28-32bc-4a3e-b599-c4edc258041c">
    <w:name w:val="SpireTableThStylea71d6d28-32bc-4a3e-b599-c4edc258041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75b9668a-27fa-4bde-98c1-b02a93220bfe">
    <w:name w:val="SpireTableThStyle75b9668a-27fa-4bde-98c1-b02a93220bf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8272729-faf8-4976-ae3a-025bd314605f">
    <w:name w:val="SpireTableThStylef8272729-faf8-4976-ae3a-025bd314605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5aee8a0-cd0e-428a-a9b3-736829c2713d">
    <w:name w:val="SpireTableThStyled5aee8a0-cd0e-428a-a9b3-736829c2713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c3ce62b-6698-419b-82d7-1691b8809587">
    <w:name w:val="SpireTableThStylebc3ce62b-6698-419b-82d7-1691b880958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4d092eba-bd32-4510-ad70-8d3f0c1e63ef">
    <w:name w:val="SpireTableThStyle4d092eba-bd32-4510-ad70-8d3f0c1e63e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109e85e-3329-4d22-92ee-5160335a5cf7">
    <w:name w:val="SpireTableThStylec109e85e-3329-4d22-92ee-5160335a5cf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f339a05-417e-4b26-bc4d-f5c6313ad43e">
    <w:name w:val="SpireTableThStyle6f339a05-417e-4b26-bc4d-f5c6313ad43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f25b888-1a9a-4d12-9d4e-91bf543cfc8c">
    <w:name w:val="SpireTableThStyle7f25b888-1a9a-4d12-9d4e-91bf543cfc8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3c26dc8-17c3-4a31-9b11-64e2cc4cb952">
    <w:name w:val="SpireTableThStyle13c26dc8-17c3-4a31-9b11-64e2cc4cb95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08019ff-9b19-49ae-bb85-499b7d228f8d">
    <w:name w:val="SpireTableThStyle208019ff-9b19-49ae-bb85-499b7d228f8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dca6f1c-2396-4ff8-99b3-0cd6dd2a8e35">
    <w:name w:val="SpireTableThStyleedca6f1c-2396-4ff8-99b3-0cd6dd2a8e3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6a08707-b3df-4652-9614-cbcabb1aa235">
    <w:name w:val="SpireTableThStylea6a08707-b3df-4652-9614-cbcabb1aa23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eadb1a8-87d5-4161-baaf-e163bec7aefa">
    <w:name w:val="SpireTableThStylebeadb1a8-87d5-4161-baaf-e163bec7aef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09e6e6d-2e39-4983-abee-c2978a291d6f">
    <w:name w:val="SpireTableThStyle509e6e6d-2e39-4983-abee-c2978a291d6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9d6a202-fc7d-4918-9d83-dc4de6c62d64">
    <w:name w:val="SpireTableThStyle49d6a202-fc7d-4918-9d83-dc4de6c62d6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e1e5c79-5922-4ca5-9e91-a801bc81249e">
    <w:name w:val="SpireTableThStyleee1e5c79-5922-4ca5-9e91-a801bc81249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281aaca-6411-4589-96e3-b91d5967b084">
    <w:name w:val="SpireTableThStyle6281aaca-6411-4589-96e3-b91d5967b08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2025-07-07T20:18:47Z</dcterms:created>
  <dcterms:modified xsi:type="dcterms:W3CDTF">2025-07-07T20:18:47Z</dcterms:modified>
</cp:coreProperties>
</file>