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TikTok（ 24.3.4版本）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986"/>
        <w:gridCol w:w="6012"/>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3906f20-1044-4a5e-aa35-638fa1c6d93c"/>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367a093-3931-45f6-b645-b568dfa3c028"/>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TikTok</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24.3.4</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com.zhiliaoapp.musically</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166条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446条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2025年7月1日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8fcfe2a-4d69-47e2-9d2e-1b01e246ed49"/>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844b922-62d0-48c9-b0ba-fcff6a1fc15b"/>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TikTok_24.3.4.apk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84.98MB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2d3379edf71a0c0c2fb2b7817ea66aa3</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07f4071cdbca61ac65c3b55ab3116df98faedf98</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6ea59c31f4547d6ca6cc1b56100e021da446a4e7969b1052538d30b184e73e1f</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841"/>
        <w:gridCol w:w="51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9237086-9da9-45da-8d9d-fc643ab4a3d0"/>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36d11e5-ce3e-4955-9dbf-b9a59beb7521"/>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TikTok</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com.zhiliaoapp.musically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24.3.4</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2022403040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6221"/>
        <w:gridCol w:w="277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ea06242-1f86-4f6e-a3f2-094fb5e050fe"/>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dca927e-1995-4f24-9594-f9fb70e25151"/>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rtc-logger-va.tiktokv.com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192.133.77.59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scalpel.byteintlapi.com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23.3.104.112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128.30.52.100 </w:t>
            </w:r>
            <w:r>
              <w:rPr/>
              <w:br/>
            </w:r>
            <w:r>
              <w:rPr>
                <w:rFonts w:eastAsia="simsun"/>
              </w:rPr>
              <w:t xml:space="preserve">所属国家: United States of America </w:t>
            </w:r>
            <w:r>
              <w:rPr/>
              <w:br/>
            </w:r>
            <w:r>
              <w:rPr>
                <w:rFonts w:eastAsia="simsun"/>
              </w:rPr>
              <w:t xml:space="preserve">地区: Massachusetts </w:t>
            </w:r>
            <w:r>
              <w:rPr/>
              <w:br/>
            </w:r>
            <w:r>
              <w:rPr>
                <w:rFonts w:eastAsia="simsun"/>
              </w:rPr>
              <w:t xml:space="preserve">城市: Cambridge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23.3.104.213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s16-ies.tiktok.com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103.73.161.52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sonelink.s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www.tiktok.com2Ffalcon2Fmain2Fwallet2Frecharge3Fhide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oec-api.tiktokv.com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103.252.115.153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libra-sg.tiktokv.com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208.43.170.231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74.50.61.58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Dallas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mon.byteoversea.com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96.7.229.133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Dallas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sf16-scmcdn-sg.ibytedtos.com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104.109.128.162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www.tiktok.com2ffalcon2fmain2fverification2f3fhide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api21-core-c-alisg.tiktokv.com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104.244.46.185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verification-va.tiktokv.com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64.13.192.76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Culver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api.twitter.com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199.16.156.39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support.tiktok.com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108.160.166.62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vcs-va.tiktokv.com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202.160.128.14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64.13.192.74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Culver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31.13.92.5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webcast16-normal-c-useast1a.tiktokv.com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185.45.6.103 </w:t>
            </w:r>
            <w:r>
              <w:rPr/>
              <w:br/>
            </w:r>
            <w:r>
              <w:rPr>
                <w:rFonts w:eastAsia="simsun"/>
              </w:rPr>
              <w:t xml:space="preserve">所属国家: United Kingdom of Great Britain and Northern Ireland </w:t>
            </w:r>
            <w:r>
              <w:rPr/>
              <w:br/>
            </w:r>
            <w:r>
              <w:rPr>
                <w:rFonts w:eastAsia="simsun"/>
              </w:rPr>
              <w:t xml:space="preserve">地区: England </w:t>
            </w:r>
            <w:r>
              <w:rPr/>
              <w:br/>
            </w:r>
            <w:r>
              <w:rPr>
                <w:rFonts w:eastAsia="simsun"/>
              </w:rPr>
              <w:t xml:space="preserve">城市: London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www.tiktok.com2Ffalcon2Fmain2Fwallet2Fhome3Fhide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upload.ffmpeg.org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213.36.253.119 </w:t>
            </w:r>
            <w:r>
              <w:rPr/>
              <w:br/>
            </w:r>
            <w:r>
              <w:rPr>
                <w:rFonts w:eastAsia="simsun"/>
              </w:rPr>
              <w:t xml:space="preserve">所属国家: France </w:t>
            </w:r>
            <w:r>
              <w:rPr/>
              <w:br/>
            </w:r>
            <w:r>
              <w:rPr>
                <w:rFonts w:eastAsia="simsun"/>
              </w:rPr>
              <w:t xml:space="preserve">地区: Ile-de-France </w:t>
            </w:r>
            <w:r>
              <w:rPr/>
              <w:br/>
            </w:r>
            <w:r>
              <w:rPr>
                <w:rFonts w:eastAsia="simsun"/>
              </w:rPr>
              <w:t xml:space="preserve">城市: Paris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www.tiktok.com2Fucenter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api.snapkit.com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172.217.160.83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p16-sg.tiktokcdn.com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23.199.47.147 </w:t>
            </w:r>
            <w:r>
              <w:rPr/>
              <w:br/>
            </w:r>
            <w:r>
              <w:rPr>
                <w:rFonts w:eastAsia="simsun"/>
              </w:rPr>
              <w:t xml:space="preserve">所属国家: United States of America </w:t>
            </w:r>
            <w:r>
              <w:rPr/>
              <w:br/>
            </w:r>
            <w:r>
              <w:rPr>
                <w:rFonts w:eastAsia="simsun"/>
              </w:rPr>
              <w:t xml:space="preserve">地区: Massachusetts </w:t>
            </w:r>
            <w:r>
              <w:rPr/>
              <w:br/>
            </w:r>
            <w:r>
              <w:rPr>
                <w:rFonts w:eastAsia="simsun"/>
              </w:rPr>
              <w:t xml:space="preserve">城市: Cambridge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mon-sg.tiktokv.com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98.159.108.57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Los Angeles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graph.s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securepubads.g.doubleclick.net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220.181.174.230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im-va.tiktokv.com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31.13.67.19 </w:t>
            </w:r>
            <w:r>
              <w:rPr/>
              <w:br/>
            </w:r>
            <w:r>
              <w:rPr>
                <w:rFonts w:eastAsia="simsun"/>
              </w:rPr>
              <w:t xml:space="preserve">所属国家: United States of America </w:t>
            </w:r>
            <w:r>
              <w:rPr/>
              <w:br/>
            </w:r>
            <w:r>
              <w:rPr>
                <w:rFonts w:eastAsia="simsun"/>
              </w:rPr>
              <w:t xml:space="preserve">地区: Florida </w:t>
            </w:r>
            <w:r>
              <w:rPr/>
              <w:br/>
            </w:r>
            <w:r>
              <w:rPr>
                <w:rFonts w:eastAsia="simsun"/>
              </w:rPr>
              <w:t xml:space="preserve">城市: Miami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ssdk-services.s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sconversions.s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gp-sg.tiktokv.com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159.65.107.38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Santa Clara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tiktok.tiltify.com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172.67.30.43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my-pac-script.invalid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facebook.com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199.59.149.230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mon-va.byteoversea.com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23.196.47.56 </w:t>
            </w:r>
            <w:r>
              <w:rPr/>
              <w:br/>
            </w:r>
            <w:r>
              <w:rPr>
                <w:rFonts w:eastAsia="simsun"/>
              </w:rPr>
              <w:t xml:space="preserve">所属国家: United States of America </w:t>
            </w:r>
            <w:r>
              <w:rPr/>
              <w:br/>
            </w:r>
            <w:r>
              <w:rPr>
                <w:rFonts w:eastAsia="simsun"/>
              </w:rPr>
              <w:t xml:space="preserve">地区: Arizona </w:t>
            </w:r>
            <w:r>
              <w:rPr/>
              <w:br/>
            </w:r>
            <w:r>
              <w:rPr>
                <w:rFonts w:eastAsia="simsun"/>
              </w:rPr>
              <w:t xml:space="preserve">城市: Tempe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f-p-va.isnssdk.com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23.3.104.161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webcast-va.tiktokv.com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179.60.193.16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Santa Clara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sinapps.s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dns.google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8.8.8.8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gp-va.tiktokv.com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107.181.166.244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rtc-sg.tiktokv.com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104.244.46.52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www.tiktok.com2Ffalcon2Fmain2Fguardian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oauth.vk.com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87.240.129.181 </w:t>
            </w:r>
            <w:r>
              <w:rPr/>
              <w:br/>
            </w:r>
            <w:r>
              <w:rPr>
                <w:rFonts w:eastAsia="simsun"/>
              </w:rPr>
              <w:t xml:space="preserve">所属国家: Russian Federation </w:t>
            </w:r>
            <w:r>
              <w:rPr/>
              <w:br/>
            </w:r>
            <w:r>
              <w:rPr>
                <w:rFonts w:eastAsia="simsun"/>
              </w:rPr>
              <w:t xml:space="preserve">地区: Sankt-Peterburg </w:t>
            </w:r>
            <w:r>
              <w:rPr/>
              <w:br/>
            </w:r>
            <w:r>
              <w:rPr>
                <w:rFonts w:eastAsia="simsun"/>
              </w:rPr>
              <w:t xml:space="preserve">城市: Saint Petersburg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h.online-metrix.net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192.225.158.1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Santa Clara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lf77-gecko-source.tiktokcdn.com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156.146.35.210 </w:t>
            </w:r>
            <w:r>
              <w:rPr/>
              <w:br/>
            </w:r>
            <w:r>
              <w:rPr>
                <w:rFonts w:eastAsia="simsun"/>
              </w:rPr>
              <w:t xml:space="preserve">所属国家: Japan </w:t>
            </w:r>
            <w:r>
              <w:rPr/>
              <w:br/>
            </w:r>
            <w:r>
              <w:rPr>
                <w:rFonts w:eastAsia="simsun"/>
              </w:rPr>
              <w:t xml:space="preserve">地区: Osaka </w:t>
            </w:r>
            <w:r>
              <w:rPr/>
              <w:br/>
            </w:r>
            <w:r>
              <w:rPr>
                <w:rFonts w:eastAsia="simsun"/>
              </w:rPr>
              <w:t xml:space="preserve">城市: Osaka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access.line.me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31.13.85.53 </w:t>
            </w:r>
            <w:r>
              <w:rPr/>
              <w:br/>
            </w:r>
            <w:r>
              <w:rPr>
                <w:rFonts w:eastAsia="simsun"/>
              </w:rPr>
              <w:t xml:space="preserve">所属国家: Brazil </w:t>
            </w:r>
            <w:r>
              <w:rPr/>
              <w:br/>
            </w:r>
            <w:r>
              <w:rPr>
                <w:rFonts w:eastAsia="simsun"/>
              </w:rPr>
              <w:t xml:space="preserve">地区: Sao Paulo </w:t>
            </w:r>
            <w:r>
              <w:rPr/>
              <w:br/>
            </w:r>
            <w:r>
              <w:rPr>
                <w:rFonts w:eastAsia="simsun"/>
              </w:rPr>
              <w:t xml:space="preserve">城市: Sao Paulo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api-va.tiktokv.com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157.240.15.8 </w:t>
            </w:r>
            <w:r>
              <w:rPr/>
              <w:br/>
            </w:r>
            <w:r>
              <w:rPr>
                <w:rFonts w:eastAsia="simsun"/>
              </w:rPr>
              <w:t xml:space="preserve">所属国家: Netherlands </w:t>
            </w:r>
            <w:r>
              <w:rPr/>
              <w:br/>
            </w:r>
            <w:r>
              <w:rPr>
                <w:rFonts w:eastAsia="simsun"/>
              </w:rPr>
              <w:t xml:space="preserve">地区: Noord-Holland </w:t>
            </w:r>
            <w:r>
              <w:rPr/>
              <w:br/>
            </w:r>
            <w:r>
              <w:rPr>
                <w:rFonts w:eastAsia="simsun"/>
              </w:rPr>
              <w:t xml:space="preserve">城市: Amsterdam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www.ietf.org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104.16.44.99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Dallas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www.tiktok.com2ffalcon2ffe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sf16-scmcdn-useast2a.ibytedtos.com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23.196.47.40 </w:t>
            </w:r>
            <w:r>
              <w:rPr/>
              <w:br/>
            </w:r>
            <w:r>
              <w:rPr>
                <w:rFonts w:eastAsia="simsun"/>
              </w:rPr>
              <w:t xml:space="preserve">所属国家: United States of America </w:t>
            </w:r>
            <w:r>
              <w:rPr/>
              <w:br/>
            </w:r>
            <w:r>
              <w:rPr>
                <w:rFonts w:eastAsia="simsun"/>
              </w:rPr>
              <w:t xml:space="preserve">地区: Arizona </w:t>
            </w:r>
            <w:r>
              <w:rPr/>
              <w:br/>
            </w:r>
            <w:r>
              <w:rPr>
                <w:rFonts w:eastAsia="simsun"/>
              </w:rPr>
              <w:t xml:space="preserve">城市: Tempe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23.3.104.122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lf16-gecko-source.tiktokcdn.com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23.196.47.9 </w:t>
            </w:r>
            <w:r>
              <w:rPr/>
              <w:br/>
            </w:r>
            <w:r>
              <w:rPr>
                <w:rFonts w:eastAsia="simsun"/>
              </w:rPr>
              <w:t xml:space="preserve">所属国家: United States of America </w:t>
            </w:r>
            <w:r>
              <w:rPr/>
              <w:br/>
            </w:r>
            <w:r>
              <w:rPr>
                <w:rFonts w:eastAsia="simsun"/>
              </w:rPr>
              <w:t xml:space="preserve">地区: Arizona </w:t>
            </w:r>
            <w:r>
              <w:rPr/>
              <w:br/>
            </w:r>
            <w:r>
              <w:rPr>
                <w:rFonts w:eastAsia="simsun"/>
              </w:rPr>
              <w:t xml:space="preserve">城市: Tempe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sgcdsdk.s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api19-core-c-useast1a.tiktokv.com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208.31.254.33 </w:t>
            </w:r>
            <w:r>
              <w:rPr/>
              <w:br/>
            </w:r>
            <w:r>
              <w:rPr>
                <w:rFonts w:eastAsia="simsun"/>
              </w:rPr>
              <w:t xml:space="preserve">所属国家: United States of America </w:t>
            </w:r>
            <w:r>
              <w:rPr/>
              <w:br/>
            </w:r>
            <w:r>
              <w:rPr>
                <w:rFonts w:eastAsia="simsun"/>
              </w:rPr>
              <w:t xml:space="preserve">地区: District of Columbia </w:t>
            </w:r>
            <w:r>
              <w:rPr/>
              <w:br/>
            </w:r>
            <w:r>
              <w:rPr>
                <w:rFonts w:eastAsia="simsun"/>
              </w:rPr>
              <w:t xml:space="preserve">城市: Washington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libra-va.tiktokv.com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108.160.167.30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172.217.163.46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108.177.97.82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api16-normal-alisg.helo-api.com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23.43.249.40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142.251.42.238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sapp.s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bsync-va.tiktokv.com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202.160.130.145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jsb-va.tiktokv.com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199.96.59.19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verify-sg.byteoversea.com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23.196.47.57 </w:t>
            </w:r>
            <w:r>
              <w:rPr/>
              <w:br/>
            </w:r>
            <w:r>
              <w:rPr>
                <w:rFonts w:eastAsia="simsun"/>
              </w:rPr>
              <w:t xml:space="preserve">所属国家: United States of America </w:t>
            </w:r>
            <w:r>
              <w:rPr/>
              <w:br/>
            </w:r>
            <w:r>
              <w:rPr>
                <w:rFonts w:eastAsia="simsun"/>
              </w:rPr>
              <w:t xml:space="preserve">地区: Arizona </w:t>
            </w:r>
            <w:r>
              <w:rPr/>
              <w:br/>
            </w:r>
            <w:r>
              <w:rPr>
                <w:rFonts w:eastAsia="simsun"/>
              </w:rPr>
              <w:t xml:space="preserve">城市: Tempe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184.72.1.148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vcs-sg.tiktokv.com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199.96.59.95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vcs-va.byteoversea.com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23.3.104.163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sadrevenue.s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www.tiktok.com2ffalcon2fforest2fnebula2fad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sdlsdk.s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webcast.tiktokv.com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108.160.163.112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88.191.249.183 </w:t>
            </w:r>
            <w:r>
              <w:rPr/>
              <w:br/>
            </w:r>
            <w:r>
              <w:rPr>
                <w:rFonts w:eastAsia="simsun"/>
              </w:rPr>
              <w:t xml:space="preserve">所属国家: France </w:t>
            </w:r>
            <w:r>
              <w:rPr/>
              <w:br/>
            </w:r>
            <w:r>
              <w:rPr>
                <w:rFonts w:eastAsia="simsun"/>
              </w:rPr>
              <w:t xml:space="preserve">地区: Ile-de-France </w:t>
            </w:r>
            <w:r>
              <w:rPr/>
              <w:br/>
            </w:r>
            <w:r>
              <w:rPr>
                <w:rFonts w:eastAsia="simsun"/>
              </w:rPr>
              <w:t xml:space="preserve">城市: Paris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31.13.87.34 </w:t>
            </w:r>
            <w:r>
              <w:rPr/>
              <w:br/>
            </w:r>
            <w:r>
              <w:rPr>
                <w:rFonts w:eastAsia="simsun"/>
              </w:rPr>
              <w:t xml:space="preserve">所属国家: Taiwan (Province of China) </w:t>
            </w:r>
            <w:r>
              <w:rPr/>
              <w:br/>
            </w:r>
            <w:r>
              <w:rPr>
                <w:rFonts w:eastAsia="simsun"/>
              </w:rPr>
              <w:t xml:space="preserve">地区: Taipei </w:t>
            </w:r>
            <w:r>
              <w:rPr/>
              <w:br/>
            </w:r>
            <w:r>
              <w:rPr>
                <w:rFonts w:eastAsia="simsun"/>
              </w:rPr>
              <w:t xml:space="preserve">城市: Taipei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api16-core-c-useast1a.tiktokv.com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31.13.73.169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rtcpc-access-sg.tiktokv.com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54.89.135.129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www.tiktok.com2Frechargeshow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tools.ietf.org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4.31.198.62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Jose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172.217.163.46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accounts.snapchat.com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35.190.43.134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ns.adobe.com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www.oasis-open.org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172.99.100.168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sattr.s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vcs-va-useast2a.byteoversea.com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23.32.248.185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sf16-sg.tiktokcdn.com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23.196.47.49 </w:t>
            </w:r>
            <w:r>
              <w:rPr/>
              <w:br/>
            </w:r>
            <w:r>
              <w:rPr>
                <w:rFonts w:eastAsia="simsun"/>
              </w:rPr>
              <w:t xml:space="preserve">所属国家: United States of America </w:t>
            </w:r>
            <w:r>
              <w:rPr/>
              <w:br/>
            </w:r>
            <w:r>
              <w:rPr>
                <w:rFonts w:eastAsia="simsun"/>
              </w:rPr>
              <w:t xml:space="preserve">地区: Arizona </w:t>
            </w:r>
            <w:r>
              <w:rPr/>
              <w:br/>
            </w:r>
            <w:r>
              <w:rPr>
                <w:rFonts w:eastAsia="simsun"/>
              </w:rPr>
              <w:t xml:space="preserve">城市: Tempe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p16-amd-va.tiktokcdn.com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96.7.229.158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Dallas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87.240.137.158 </w:t>
            </w:r>
            <w:r>
              <w:rPr/>
              <w:br/>
            </w:r>
            <w:r>
              <w:rPr>
                <w:rFonts w:eastAsia="simsun"/>
              </w:rPr>
              <w:t xml:space="preserve">所属国家: Russian Federation </w:t>
            </w:r>
            <w:r>
              <w:rPr/>
              <w:br/>
            </w:r>
            <w:r>
              <w:rPr>
                <w:rFonts w:eastAsia="simsun"/>
              </w:rPr>
              <w:t xml:space="preserve">地区: Sankt-Peterburg </w:t>
            </w:r>
            <w:r>
              <w:rPr/>
              <w:br/>
            </w:r>
            <w:r>
              <w:rPr>
                <w:rFonts w:eastAsia="simsun"/>
              </w:rPr>
              <w:t xml:space="preserve">城市: Saint Petersburg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.facebook.com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slaunches.s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pitaya.tiktokv.com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198.44.185.131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Los Angeles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relaxng.org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185.199.109.153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172.217.160.106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www.example.com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93.184.216.34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69.171.224.36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Menlo Park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rtlog.tiktokv.com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128.242.250.148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Milpitas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go.onelink.me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143.204.86.76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www.googletagmanager.com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220.181.174.233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simpression.s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fp22-normal-useast1a.tiktokv.com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199.16.158.9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www.googleadservices.com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220.181.174.38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157.240.3.54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p16.tiktokcdn.com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104.109.128.91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syndication.twitter.com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69.171.242.11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api.oston.io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18.230.161.144 </w:t>
            </w:r>
            <w:r>
              <w:rPr/>
              <w:br/>
            </w:r>
            <w:r>
              <w:rPr>
                <w:rFonts w:eastAsia="simsun"/>
              </w:rPr>
              <w:t xml:space="preserve">所属国家: Brazil </w:t>
            </w:r>
            <w:r>
              <w:rPr/>
              <w:br/>
            </w:r>
            <w:r>
              <w:rPr>
                <w:rFonts w:eastAsia="simsun"/>
              </w:rPr>
              <w:t xml:space="preserve">地区: Sao Paulo </w:t>
            </w:r>
            <w:r>
              <w:rPr/>
              <w:br/>
            </w:r>
            <w:r>
              <w:rPr>
                <w:rFonts w:eastAsia="simsun"/>
              </w:rPr>
              <w:t xml:space="preserve">城市: Sao Paulo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smonitorsdk.s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172.217.160.77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jsb-va.byteoversea.com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23.216.153.93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Pittsburgh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api.whatsapp.com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93.179.102.140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Los Angeles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svalidate.s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verification-va-useast2a.byteoversea.com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23.43.249.83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p19-oec-va.ibyteimg.com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151.101.230.73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www.tiktok.com2Ffalcon2Ftiktok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173.252.88.67 </w:t>
            </w:r>
            <w:r>
              <w:rPr/>
              <w:br/>
            </w:r>
            <w:r>
              <w:rPr>
                <w:rFonts w:eastAsia="simsun"/>
              </w:rPr>
              <w:t xml:space="preserve">所属国家: United States of America </w:t>
            </w:r>
            <w:r>
              <w:rPr/>
              <w:br/>
            </w:r>
            <w:r>
              <w:rPr>
                <w:rFonts w:eastAsia="simsun"/>
              </w:rPr>
              <w:t xml:space="preserve">地区: Illinois </w:t>
            </w:r>
            <w:r>
              <w:rPr/>
              <w:br/>
            </w:r>
            <w:r>
              <w:rPr>
                <w:rFonts w:eastAsia="simsun"/>
              </w:rPr>
              <w:t xml:space="preserve">城市: Chicago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rtc-access-sg.tiktokv.com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107.181.166.244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www.tiktok.com2Finapp2Ffeedback2Fmain2F3Fhide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103.240.182.55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model.txt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dns.google.com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8.8.8.8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www.webrtc.org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142.251.42.238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ads.tiktok.com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154.92.16.97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api16-core-c-alisg.tiktokv.com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67.230.169.182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Los Angeles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m.tiktok.com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74.86.151.162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Dallas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verification-va.byteoversea.com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23.45.51.155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1s.m.wikipedia.org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108.160.165.62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103.136.220.198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reckon.bytedance.net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ars.appsflyer.com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52.19.6.252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jsb-sg.byteoversea.com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23.216.153.70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Pittsburgh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log-va.tiktokv.com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128.242.240.91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Milpitas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mon-va.tiktokv.com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31.13.68.169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Fort Worth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api.keepon.media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18.229.114.201 </w:t>
            </w:r>
            <w:r>
              <w:rPr/>
              <w:br/>
            </w:r>
            <w:r>
              <w:rPr>
                <w:rFonts w:eastAsia="simsun"/>
              </w:rPr>
              <w:t xml:space="preserve">所属国家: Brazil </w:t>
            </w:r>
            <w:r>
              <w:rPr/>
              <w:br/>
            </w:r>
            <w:r>
              <w:rPr>
                <w:rFonts w:eastAsia="simsun"/>
              </w:rPr>
              <w:t xml:space="preserve">地区: Sao Paulo </w:t>
            </w:r>
            <w:r>
              <w:rPr/>
              <w:br/>
            </w:r>
            <w:r>
              <w:rPr>
                <w:rFonts w:eastAsia="simsun"/>
              </w:rPr>
              <w:t xml:space="preserve">城市: Sao Paulo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www.tiktok.com2Ffalcon2Frn2Fguardian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www.tiktok.com2Ffalcon2Ftcm2Fad2Ftcm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open16-va.tiktokv.com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204.79.197.217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hotapi-sg.tiktokv.com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69.63.176.59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Menlo Park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hotapi-va.tiktokv.com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199.59.150.45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h5.resso.app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23.196.47.51 </w:t>
            </w:r>
            <w:r>
              <w:rPr/>
              <w:br/>
            </w:r>
            <w:r>
              <w:rPr>
                <w:rFonts w:eastAsia="simsun"/>
              </w:rPr>
              <w:t xml:space="preserve">所属国家: United States of America </w:t>
            </w:r>
            <w:r>
              <w:rPr/>
              <w:br/>
            </w:r>
            <w:r>
              <w:rPr>
                <w:rFonts w:eastAsia="simsun"/>
              </w:rPr>
              <w:t xml:space="preserve">地区: Arizona </w:t>
            </w:r>
            <w:r>
              <w:rPr/>
              <w:br/>
            </w:r>
            <w:r>
              <w:rPr>
                <w:rFonts w:eastAsia="simsun"/>
              </w:rPr>
              <w:t xml:space="preserve">城市: Tempe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developers.facebook.com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31.13.88.26 </w:t>
            </w:r>
            <w:r>
              <w:rPr/>
              <w:br/>
            </w:r>
            <w:r>
              <w:rPr>
                <w:rFonts w:eastAsia="simsun"/>
              </w:rPr>
              <w:t xml:space="preserve">所属国家: United States of America </w:t>
            </w:r>
            <w:r>
              <w:rPr/>
              <w:br/>
            </w:r>
            <w:r>
              <w:rPr>
                <w:rFonts w:eastAsia="simsun"/>
              </w:rPr>
              <w:t xml:space="preserve">地区: Georgia </w:t>
            </w:r>
            <w:r>
              <w:rPr/>
              <w:br/>
            </w:r>
            <w:r>
              <w:rPr>
                <w:rFonts w:eastAsia="simsun"/>
              </w:rPr>
              <w:t xml:space="preserve">城市: Atlanta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142.251.43.14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api21-normal-c-alisg.tiktokv.com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128.121.243.235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Milpitas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pagead2.googlesyndication.com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220.181.174.230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23.3.104.106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api16-normal-c-alisg.tiktokv.com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69.171.229.11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Menlo Park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model.bin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www.tiktok.com2Ffalcon2Ftcm2Fh52Fvideo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sf-tk-sg.ibytedtos.com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23.45.51.210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vcs-sg.byteoversea.com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125.56.218.184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104.244.46.246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p16-oec-va.ibyteimg.com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2.22.241.226 </w:t>
            </w:r>
            <w:r>
              <w:rPr/>
              <w:br/>
            </w:r>
            <w:r>
              <w:rPr>
                <w:rFonts w:eastAsia="simsun"/>
              </w:rPr>
              <w:t xml:space="preserve">所属国家: Germany </w:t>
            </w:r>
            <w:r>
              <w:rPr/>
              <w:br/>
            </w:r>
            <w:r>
              <w:rPr>
                <w:rFonts w:eastAsia="simsun"/>
              </w:rPr>
              <w:t xml:space="preserve">地区: Berlin </w:t>
            </w:r>
            <w:r>
              <w:rPr/>
              <w:br/>
            </w:r>
            <w:r>
              <w:rPr>
                <w:rFonts w:eastAsia="simsun"/>
              </w:rPr>
              <w:t xml:space="preserve">城市: Berlin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www.tiktok.com2Ffalcon2Ftcm2Fh52Fbranded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pitaya-task.tiktokv.com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162.125.32.10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sregister.s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twitter.com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199.59.148.9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98.159.108.58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Los Angeles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sstats.s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effecthouse.tiktok.com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116.89.243.8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verify-sg.tiktokv.com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108.160.170.33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sf16-scmcdn-va.ibytedtos.com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2.22.241.177 </w:t>
            </w:r>
            <w:r>
              <w:rPr/>
              <w:br/>
            </w:r>
            <w:r>
              <w:rPr>
                <w:rFonts w:eastAsia="simsun"/>
              </w:rPr>
              <w:t xml:space="preserve">所属国家: Germany </w:t>
            </w:r>
            <w:r>
              <w:rPr/>
              <w:br/>
            </w:r>
            <w:r>
              <w:rPr>
                <w:rFonts w:eastAsia="simsun"/>
              </w:rPr>
              <w:t xml:space="preserve">地区: Berlin </w:t>
            </w:r>
            <w:r>
              <w:rPr/>
              <w:br/>
            </w:r>
            <w:r>
              <w:rPr>
                <w:rFonts w:eastAsia="simsun"/>
              </w:rPr>
              <w:t xml:space="preserve">城市: Berlin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sf16-va.tiktokcdn.com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23.216.153.78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Pittsburgh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p16-sg-default.akamaized.net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2.22.241.184 </w:t>
            </w:r>
            <w:r>
              <w:rPr/>
              <w:br/>
            </w:r>
            <w:r>
              <w:rPr>
                <w:rFonts w:eastAsia="simsun"/>
              </w:rPr>
              <w:t xml:space="preserve">所属国家: Germany </w:t>
            </w:r>
            <w:r>
              <w:rPr/>
              <w:br/>
            </w:r>
            <w:r>
              <w:rPr>
                <w:rFonts w:eastAsia="simsun"/>
              </w:rPr>
              <w:t xml:space="preserve">地区: Berlin </w:t>
            </w:r>
            <w:r>
              <w:rPr/>
              <w:br/>
            </w:r>
            <w:r>
              <w:rPr>
                <w:rFonts w:eastAsia="simsun"/>
              </w:rPr>
              <w:t xml:space="preserve">城市: Berlin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f-p.sgsnssdk.com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104.121.76.81 </w:t>
            </w:r>
            <w:r>
              <w:rPr/>
              <w:br/>
            </w:r>
            <w:r>
              <w:rPr>
                <w:rFonts w:eastAsia="simsun"/>
              </w:rPr>
              <w:t xml:space="preserve">所属国家: Germany </w:t>
            </w:r>
            <w:r>
              <w:rPr/>
              <w:br/>
            </w:r>
            <w:r>
              <w:rPr>
                <w:rFonts w:eastAsia="simsun"/>
              </w:rPr>
              <w:t xml:space="preserve">地区: Berlin </w:t>
            </w:r>
            <w:r>
              <w:rPr/>
              <w:br/>
            </w:r>
            <w:r>
              <w:rPr>
                <w:rFonts w:eastAsia="simsun"/>
              </w:rPr>
              <w:t xml:space="preserve">城市: Berlin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app-measurement.com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220.181.174.33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314c1c0-b25a-4350-a120-34410364d009"/>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dd91049-8384-4f55-ab8b-3de20d376a85"/>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https://pitaya.tiktokv.com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com/bytedance/pitaya/inner/api/bean/SetupInfo.java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https://pitaya-task.tiktokv.com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com/bytedance/pitaya/inner/api/bean/SetupInfo.java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http://xmlpull.org/v1/doc/features.html#indent-output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com/bytedance/keva/adapter/xml/XmlUtils.java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http://xmlpull.org/v1/doc/features.html#indent-output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com/bytedance/keva/adapter/xml/FastXmlSerializer.java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https://play.google.com/store/account/subscriptions?sku=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com/bytedance/globalpayment/iap/google/service/provider/GoogleIapExternalServiceProvider.java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https://play.google.com/store/account/subscriptions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com/bytedance/globalpayment/iap/google/service/provider/GoogleIapExternalServiceProvider.java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https://webcast.tiktokv.com/falcon/webcast_mt/page/screen_share_intro/index.html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com/bytedance/android/livesdk/broadcast/preview/widget/PreviewHelpWidget.java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com/bytedance/android/livesdk/broadcast/preview/widget/share/PreviewShareWidget.java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https://webcast.tiktokv.com/falcon/webcast_mt/page/obs_intro/index.html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com/bytedance/android/livesdk/livesetting/broadcast/LiveObsHelpPageSetting.java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https://webcast.tiktokv.com/falcon/webcast_mt/page/live_match/panel/index.html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com/bytedance/android/livesdk/livesetting/linkmic/LiveInteractBattleContributeListUrlSetting.java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https://lf16-gecko-source.tiktokcdn.com/obj/byte-gurd-source-sg/10/gecko/resource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com/bytedance/android/livesdk/livesetting/other/TiktokLiveBasicResourceGeckoBaseUrlSetting.java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https://lf77-gecko-source.tiktokcdn.com/obj/byte-gurd-source-sg/10/gecko/resource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com/bytedance/android/livesdk/livesetting/other/TiktokLiveWatchResourceGeckoBaseUrlSetting.java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com/bytedance/android/livesdk/livesetting/other/LivePipoMonitorHostSetting.java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https://lf16-gecko-source.tiktokcdn.com/obj/byte-gurd-source-sg/10/gecko/resource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com/bytedance/android/livesdk/livesetting/other/TikTokLiveGeckoBroadcastCdnPathSetting.java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https://lf16-gecko-source.tiktokcdn.com/obj/byte-gurd-source-sg/10/gecko/resource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com/bytedance/android/livesdk/livesetting/other/TiktokLiveLottieResourceGeckoBaseUrlSetting.java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https://lf16-gecko-source.tiktokcdn.com/obj/byte-gurd-source-sg/10/gecko/resource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com/bytedance/android/livesdk/livesetting/other/TiktokLiveInteractionResourceGeckoBaseUrlSetting.java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www.tiktok.com%2Frecharge&amp;show_title_bar=true&amp;type=popup&amp;gravity=bottom&amp;title=TikTok.com&amp;show_title_close=true&amp;show_title_share=true&amp;inapp=true&amp;large=true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com/bytedance/android/livesdk/livesetting/recharge/LiveWebRechargeUrl.java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www.tiktok.com%2Finapp%2Ffeedback%2Fmain%2F%3Fhide_nav_bar%3D1%26id%3D13000%26isfromfaq%3D1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com/bytedance/android/livesdk/livesetting/wallet/LiveRechargeFeedbackUrlSetting.java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www.tiktok.com%2Finapp%2Ffeedback%2Fmain%2F%3Fhide_nav_bar%3D1%26id%3D13000%26isfromfaq%3D1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com/bytedance/android/livesdk/livesetting/wallet/LiveSubscribeFeedbackUrlSetting.java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www.tiktok.com%2ffalcon%2ffe_tiktok_common%2ffaq%2ffeedback%2f%3Fhide_nav_bar%3D1%26feedback_id%3D13012&amp;hide_nav_bar=1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com/bytedance/android/livesdk/livesetting/wallet/LiveRechargeContactUsUrlSetting.java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https://lf16-gecko-source.tiktokcdn.com/obj/byte-gurd-source-sg/10/gecko/resource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com/bytedance/android/livesettings/LiveSettingsCollector_livebase.java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www.tiktok.com%2Frecharge&amp;show_title_bar=true&amp;type=popup&amp;gravity=bottom&amp;title=TikTok.com&amp;show_title_close=true&amp;show_title_share=true&amp;inapp=true&amp;large=true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com/bytedance/android/livesettings/LiveSettingsCollector_livebase.java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www.tiktok.com%2Finapp%2Ffeedback%2Fmain%2F%3Fhide_nav_bar%3D1%26id%3D13000%26isfromfaq%3D1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com/bytedance/android/livesettings/LiveSettingsCollector_livebase.java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https://accounts.google.com/o/oauth2/v2/auth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com/bytedance/lobby/google/GoogleWebAuthProvider.java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https://www.googleapis.com/oauth2/v4/token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com/bytedance/lobby/google/GoogleWebAuthProvider.java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com/bytedance/lobby/google/LobbyGoogleApi.java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www.instagram.com/challenge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com/bytedance/lobby/instagram/InstagramAuthActivity.java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https://www.instagram.com/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com/bytedance/lobby/instagram/InstagramAuthActivity.java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https://www.instagram.com/oauth/authorize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com/bytedance/lobby/instagram/InstagramAuthActivity.java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https://.instagram.com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com/bytedance/lobby/instagram/InstagramAuthActivity.java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https://ars.appsflyer.com/api/v1/android/validate_subscription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com/appsflyer/internal/av.java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https://api.snapkit.com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com/snapchat/kit/sdk/core/metrics/f.java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com/ss/android/ugc/tiktok/seclink/impl/SecLinkManager.java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com/ss/android/ugc/tiktok/seclink/impl/SecLinkManager.java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com/ss/android/ugc/aweme/detail/api/CheckDuetReactPermissionApi.java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https://www.tiktok.com/web-inapp/shoutouts/creator/entry/?hide_nav_bar=1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com/ss/android/ugc/aweme/shoutouts/review/ShoutoutsRedirectActivity.java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https://www.tiktok.com/web-inapp/shoutouts/creator/entry/?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com/ss/android/ugc/aweme/shoutouts/review/ShoutoutsRedirectActivity.java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com/ss/android/ugc/aweme/fe/method/upload/I18nGetUploadConfigService.java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www.tiktok.com%2Ffalcon%2Fmain%2Fwallet%2Fhome%3Fhide_status_bar%3D0%26hide_nav_bar%3D1%26flag%3D%252Fwallet%252Fhome%26entry%3Dsettings%26no_hw%3D1&amp;hide_status_bar=0&amp;hide_nav_bar=1&amp;flag=%2Fwallet%2Fhome&amp;entry=settings&amp;no_hw=1&amp;awe_falcon=sh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com/ss/android/ugc/aweme/live/LiveHostOuterService.java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www.tiktok.com%2Ffalcon%2Fmain%2Fwallet%2Frecharge%3Fhide_status_bar%3D0%26flag%3D%252Fwallet%252Fhome%26entry%3Dsettings%26hide_nav_bar%3D1%26no_hw%3D1&amp;hide_status_bar=0&amp;flag=%2Fwallet%2Fhome&amp;entry=settings&amp;hide_nav_bar=1&amp;no_hw=1&amp;awe_falcon=sh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com/ss/android/ugc/aweme/live/LiveHostOuterService.java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com/ss/android/ugc/aweme/live/livehostimpl/LiveHostNetwork.java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https://lf16-gecko-source.tiktokcdn.com/obj/byte-gurd-source-sg/10/gecko/resource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com/ss/android/ugc/aweme/live/livehostimpl/LiveAppContext.java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https://www.tiktokv.com/aweme/in_app/report/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com/ss/android/ugc/aweme/live/livehostimpl/LiveHostAction.java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https://m.tiktok.com/falcon/tiktok_rn_web/feedback/?hide_nav_bar=1?enter_from=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com/ss/android/ugc/aweme/live/livehostimpl/LiveHostAction.java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https://instagram.com/_u/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com/ss/android/ugc/aweme/services/BridgeServiceImpl.java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https://www.youtube.com/channel/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com/ss/android/ugc/aweme/services/BridgeServiceImpl.java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https://twitter.com/intent/user?user_id=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com/ss/android/ugc/aweme/services/BridgeServiceImpl.java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www.tiktok.com%2Ffalcon%2Ftiktok_ba_lynx_v2%2Fbranded-content%3Fpage_module%3Doverview&amp;page_module=overview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com/ss/android/ugc/aweme/discover/model/BrandedContentToolSchema.java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www.tiktok.com%2Ffalcon%2Ftiktok_ba_lynx_v2%2Fbranded-content%3Fbct_insight_path%3Ddetail%26page_module%3Dinsight&amp;bct_insight_path=detail&amp;enable_canvas=1&amp;page_module=insight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com/ss/android/ugc/aweme/discover/model/BrandedContentToolSchema.java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com/ss/android/ugc/aweme/video/preload/VideoCachePreloader.java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https://m.tiktok.com/invitef/download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com/ss/android/ugc/aweme/relation/share/InviteFriendsPageSharePackage.java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https://m.tiktok.com/invitef/download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com/ss/android/ugc/aweme/relation/auth/widget/ext/InviteFriendsSharePackageV2.java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https://p16-amd-va.tiktokcdn.com/obj/tiktok-obj/empty_footer.png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com/ss/android/ugc/aweme/kids/discovery/gallery/GalleryGridFragment.java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com/ss/android/ugc/aweme/share/ShareServiceImpl.java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com/ss/android/ugc/aweme/share/ShortenUrlApi.java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https://api-va.tiktokv.com/aweme/v1/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com/ss/android/ugc/aweme/di/ImEntranceService.java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com/ss/android/ugc/aweme/di/ImEntranceService.java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com/ss/android/ugc/aweme/di/ImEntranceService.java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www.tiktok.com%2Ffalcon%2Ftiktok_ba_lynx_v2%2Fbranded-content%3Fpage_module%3Doverview&amp;page_module=overview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com/ss/android/ugc/aweme/setting/ui/BusinessAccountActivity.java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www.tiktok.com/business-suite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com/ss/android/ugc/aweme/setting/ui/BusinessAccountActivity.java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https://www.tiktok.com/insight?hide_nav_bar=1&amp;full_screen=1&amp;status_bar_height=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com/ss/android/ugc/aweme/setting/ui/I18nSettingNewVersionFragment.java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https://www.tiktok.com/falcon/tiktok_rn_web/feedback/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com/ss/android/ugc/aweme/setting/ui/I18nSettingNewVersionFragment.java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https://support.tiktok.com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com/ss/android/ugc/aweme/setting/ui/I18nSettingNewVersionFragment.java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com/ss/android/ugc/aweme/setting/ui/I18nSettingNewVersionFragment.java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https://www.tiktok.com/community-guidelines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com/ss/android/ugc/aweme/setting/ui/I18nSettingNewVersionFragment.java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https://www.tiktok.com/legal/copyright-policy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com/ss/android/ugc/aweme/setting/ui/I18nSettingNewVersionFragment.java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https://www.tiktok.com/inapp/reauth/settings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com/ss/android/ugc/aweme/setting/page/security/SecurityIncomeCell.java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com/ss/android/ugc/aweme/account/ui/CodeInputView.java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https://www.tiktok.com/legal/new-terms-of-service?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com/ss/android/ugc/aweme/account/ui/RecoverDeletedAccountActivity.java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https://www.tiktok.com/legal/new-privacy-policy?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com/ss/android/ugc/aweme/account/ui/RecoverDeletedAccountActivity.java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com/ss/android/ugc/aweme/account/network/NetworkProxyAccount.java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www.tiktok.com%2Fucenter_web%2Faccount_recover%3Fappend_common_params%3D1%26hide_nav_bar%3D1%26container_color_auto_dark%3D1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com/ss/android/ugc/aweme/account/login/recover/RecoverAccountActivity.java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https://api.tiktokv.com/passport/auth/wap_login_success/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com/ss/android/ugc/aweme/account/login/authorize/AuthorizeActivity.java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com/ss/android/ugc/aweme/account/api/AccountApiInModule.java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https://p16-amd-va.tiktokcdn.com/obj/tiktok-obj/family_friendly.png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com/ss/android/ugc/aweme/account/agegate/activity/FtcRegistrationCompleteActivity.java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https://accounts.google.com/o/oauth2/v2/auth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com/ss/android/ugc/aweme/profile/edit/YoutubeRefreshTask.java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https://www.googleapis.com/oauth2/v4/token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com/ss/android/ugc/aweme/profile/edit/YoutubeRefreshTask.java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https://www.googleapis.com/auth/youtube.readonly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com/ss/android/ugc/aweme/profile/edit/YoutubeRefreshTask.java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https://m.tiktok.com/invitef/download?username=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com/ss/android/ugc/aweme/friends/ui/InviteUserListActivity.java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https://oec-api.tiktokv.com/chat/api/client/getLatestMessage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com/ss/android/ugc/aweme/notification/api/NotificationApi.java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com/ss/android/ugc/aweme/notification/api/MusNotificationApiManager.java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com/ss/android/ugc/aweme/notification/api/MusNotificationApiManager.java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https://oec-api.tiktokv.com/chat/api/client/getLatestMessage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com/ss/android/ugc/aweme/notification/api/MusNotificationApiManager.java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com/ss/android/ugc/aweme/notice/repo/TutorialVideoApiManager.java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com/ss/android/ugc/aweme/model/api/request/ProfileNaviListRequest.java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com/ss/android/ugc/aweme/model/api/request/ProfileNaviStarterAvatarRequest.java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com/ss/android/ugc/aweme/model/api/request/ProfileNaviStarterAvatarListRequest.java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com/ss/android/ugc/aweme/model/api/request/ProfileNaviInfoRequest.java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com/ss/android/ugc/aweme/model/api/request/ProfileNaviImageListRequest.java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com/ss/android/ugc/aweme/model/api/request/ProfileNaviCreateRequest.java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com/ss/android/ugc/aweme/model/api/request/ProfileNaviDeleteRequest.java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com/ss/android/ugc/aweme/model/api/request/ProfileNaviEditRequest.java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https://p16-amd-va.tiktokcdn.com/obj/musically-maliva-obj/navi_avatar_outline.png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com/ss/android/ugc/aweme/view/autocreation/ProfileNaviAutoCreationCameraContainerFragment.java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https://p16-amd-va.tiktokcdn.com/obj/musically-maliva-obj/navi_avatar_outline.png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com/ss/android/ugc/aweme/view/autocreation/ProfileNaviAutoCreationSkinToneFragment.java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https://p16-amd-va.tiktokcdn.com/obj/musically-maliva-obj/navi_starter_display_image.png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com/ss/android/ugc/aweme/view/onboarding/ProfileNaviOnboardingFragment.java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https://sf16-sg.tiktokcdn.com/obj/eden-sg/vhapogbvog/tool_panel_images/Orders.png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com/ss/android/ugc/aweme/ecommerce/mall/vm/MallToolPanelViewModel.java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https://p19-oec-va.ibyteimg.com/tos-alisg-i-7bzkn4wnzc-sg/MessageIcon.png~tplv-o3syd03w52-origin-png.png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com/ss/android/ugc/aweme/ecommerce/mall/vm/MallToolPanelViewModel.java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https://p16-oec-va.ibyteimg.com/tos-alisg-i-7bzkn4wnzc-sg/MessageIcon.png~tplv-o3syd03w52-origin-png.png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com/ss/android/ugc/aweme/ecommerce/mall/vm/MallToolPanelViewModel.java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https://sf16-sg.tiktokcdn.com/obj/eden-sg/vhapogbvog/tool_panel_images/Coupon.png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com/ss/android/ugc/aweme/ecommerce/mall/vm/MallToolPanelViewModel.java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https://sf16-sg.tiktokcdn.com/obj/eden-sg/vhapogbvog/tool_panel_images/Payment.png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com/ss/android/ugc/aweme/ecommerce/mall/vm/MallToolPanelViewModel.java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https://sf16-sg.tiktokcdn.com/obj/eden-sg/vhapogbvog/tool_panel_images/Address.png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com/ss/android/ugc/aweme/ecommerce/mall/vm/MallToolPanelViewModel.java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https://oec-api.tiktokv.com/api/v1/shop/recommend/feed/preload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com/ss/android/ugc/aweme/ecommerce/mall/preload/MallMainRecommendPreload.java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https://oec-api.tiktokv.com/api/v1/mall/home/get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com/ss/android/ugc/aweme/ecommerce/mall/preload/MallMainDataPreload.java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com/ss/android/ugc/aweme/ecommerce/anchor/api/AnchorApi.java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https://oec-api.tiktokv.com/aweme/v1/oec/creator_union/chain_collector/visit_event/report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com/ss/android/ugc/aweme/ecommerce/pdp/repository/api/PdpApi.java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https://oec-api.tiktokv.com/view/fe_tiktok_ecommerce_order_list/index.html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com/ss/android/ugc/aweme/ecommerce/ordercenter/OrderCenterAdapter.java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https://%1$s.m.wikipedia.org/wiki/%2$s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com/ss/android/ugc/aweme/global/config/settings/pojo/IESSettingsProxy.java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com/ss/android/ugc/aweme/tools/live/LiveSettingApi.java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https://www.tiktok.com/legal/privacy-policy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com/ss/android/ugc/aweme/ad/feed/dialog/FeedAdExplainDialog.java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https://www.tiktok.com/safety/en/ads-and-data/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com/ss/android/ugc/aweme/ad/feed/dialog/DynamicAdExplainDialog.java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com/ss/android/ugc/aweme/ad/feed/utils/FeedBackDialogManagerService.java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https://log-va.tiktokv.com/service/2/log_settings/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com/ss/android/ugc/aweme/statistic/AppLogNetworkClient.java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https://mon.isnssdk.com/monitor/collect/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com/ss/android/ugc/aweme/legoImp/BDXBridgeInitTask.java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https://mon.isnssdk.com/monitor/appmonitor/v2/settings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com/ss/android/ugc/aweme/legoImp/BDXBridgeInitTask.java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https://mon-va.tiktokv.com/monitor/collect/c/exception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com/ss/android/ugc/aweme/legoImp/task/MonitorInitTask.java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https://mon.tiktokv.com/monitor/collect/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com/ss/android/ugc/aweme/legoImp/task/MonitorInitTask.java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https://mon-va.tiktokv.com/monitor/collect/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com/ss/android/ugc/aweme/legoImp/task/MonitorInitTask.java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https://mon-sg.tiktokv.com/monitor/collect/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com/ss/android/ugc/aweme/legoImp/task/MonitorInitTask.java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https://mon.tiktokv.com/monitor/appmonitor/v2/settings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com/ss/android/ugc/aweme/legoImp/task/MonitorInitTask.java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https://mon-va.tiktokv.com/monitor/appmonitor/v2/settings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com/ss/android/ugc/aweme/legoImp/task/MonitorInitTask.java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https://mon-sg.tiktokv.com/monitor/appmonitor/v2/settings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com/ss/android/ugc/aweme/legoImp/task/MonitorInitTask.java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https://jsb-va.tiktokv.com/src/server/v2/package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com/ss/android/ugc/aweme/legoImp/task/JsBridge2InitTask.java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https://www.tiktok.com/web-inapp/cla/crowdsourcing/opt-in?enter_from=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com/ss/android/ugc/aweme/feed/caption/onboarding/CaptionsOnboardingView.java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https://ads.tiktok.com/inspect/aegis/client/page/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com/ss/android/ugc/aweme/bullet/business/PassBackWebInfoBusiness.java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https://fp22-normal-useast1a.tiktokv.com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com/ss/android/ugc/aweme/bullet/bridge/common/InitPIPOSdkMethod.java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com/ss/android/ugc/aweme/effectplatforn/EffectPlatformFactory.java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https://api-va.tiktokv.com/tiktok/v1/kids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com/ss/android/ugc/aweme/effectplatforn/EffectPlatformFactory.java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https://ads.tiktok.com/inspect/aegis/client/page/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com/ss/android/ugc/aweme/crossplatform/business/PassBackWebInfoBusiness.java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https://securepubads.g.doubleclick.net/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com/ss/android/ugc/aweme/crossplatform/platform/webview/CWebViewInterceptor.java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com/ss/android/ugc/aweme/crossplatform/view/CrossPlatformWebView.java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https://s16-ies.tiktok.com/ies-cdn-alisg/tiktok_activities/covid19/pages/coronavirus/index.html?hide_nav_bar=1&amp;enter_from=topic_entrance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com/ss/android/ugc/aweme/crossplatform/abtest/WebViewPreloadEntry.java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com/ss/android/ugc/aweme/api/AnchorApi.java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https://www.tiktok.com/falcon/forest/nebula/content_tool?hide_nav_bar=1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com/ss/android/ugc/aweme/tcm/impl/bc/view/BCInPublishLayout.java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com/ss/android/ugc/aweme/wiki/AddWikiActivity.java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https://www.tiktok.com/falcon/fe_tiktok_common/third_party_detail/index.html/?advertisers_type=1&amp;hide_loading=1&amp;hide_nav_bar=1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com/ss/android/ugc/aweme/compliance/business/personalization/PersonalizationActivity.java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https://www.tiktok.com/falcon/fe_tiktok_common/third_party/index.html?type=partner&amp;hide_loading=1&amp;hide_nav_bar=1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com/ss/android/ugc/aweme/compliance/business/personalization/PersonalizationActivity.java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https://www.tiktok.com/aweme/inapp/v2/c_feedback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com/ss/android/ugc/aweme/compliance/business/setting/ui/ChildrenModeSettingActivity.java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https://support.tiktok.com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com/ss/android/ugc/aweme/compliance/business/setting/ui/ChildrenModeSettingActivity.java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https://www.tiktok.com/aweme/inapp/v2/c_privacy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com/ss/android/ugc/aweme/compliance/business/setting/ui/ChildrenModeSettingActivity.java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https://www.tiktok.com/legal/copyright-policy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com/ss/android/ugc/aweme/compliance/business/setting/ui/ChildrenModeSettingActivity.java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https://www.tiktok.com/community-guidelines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com/ss/android/ugc/aweme/compliance/business/setting/ui/ChildrenModeSettingActivity.java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com/ss/android/ugc/aweme/compliance/business/setting/ui/ChildrenModeSettingActivity.java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https://www.tiktok.com/falcon/communitysafety/page/reasons_ad/index.html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com/ss/android/ugc/aweme/compliance/business/serviceimpl/ReportServiceImpl.java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www.tiktok.com%2Ffalcon%2Fmain%2Fguardian_entrance%2F%3Fhide_nav_bar%3D1&amp;hide_nav_bar=1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com/ss/android/ugc/aweme/compliance/protection/familypairing/FamilyPiaringManager.java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https://h5.resso.app?channel=tt&amp;callback=tiktok%3A%2F%2F&amp;entry_name=tt_dsp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com/ss/android/ugc/aweme/dsp/experiment/OpenRessoLinks.java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https://go.onelink.me/hDJ6?pid=tiktok_anchor&amp;c=tiktok_anchor&amp;af_dp=resso%3A%2F%2Fresso.com%3Fchannel%3Dtt%26callback%3Dtiktok%253A%252F%252F%26entry_name%3Dtt_dsp&amp;af_force_deeplink=true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com/ss/android/ugc/aweme/dsp/experiment/OpenRessoLinks.java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com/ss/android/ugc/aweme/buildconfigdiff/UnlockStickerApiBcd.java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https://api-va.tiktokv.com/aweme/v1/ug/event/record/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com/ss/android/ugc/aweme/buildconfigdiff/UnlockStickerApiBcd.java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com/ss/android/ugc/gamora/editor/sticker/donation/api/OrganizationSearchApi.java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https://rtc-sg.tiktokv.com/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com/ss/avframework/livestreamv2/core/interact/InteractEngineImpl.java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https://rtcpc-access-sg.tiktokv.com/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com/ss/avframework/livestreamv2/core/interact/InteractEngineImpl.java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https://rtc-access-sg.tiktokv.com/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com/ss/avframework/livestreamv2/core/interact/InteractEngineImpl.java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https://rtc-logger-va.tiktokv.com/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com/ss/avframework/livestreamv2/core/interact/InteractEngineImpl.java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https://oauth.vk.com/authorize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com/vk/api/sdk/ui/VKWebViewAuthActivity.java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https://oauth.vk.com/blank.html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com/vk/api/sdk/ui/VKWebViewAuthActivity.java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X/C782736i.java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https://hotapi-va.tiktokv.com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X/AnonymousClass2FU.java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https://hotapi-sg.tiktokv.com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X/AnonymousClass2FU.java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X/AbstractC51821KWk.java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https://www.tiktok.com/aweme/inapp/v2/c_feedback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X/C95203or.java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https://www.tiktok.com/falcon/tiktok_rn_web/feedback/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X/C95203or.java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X/C212188Vj.java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X/C98453u6.java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http://xmlpull.org/v1/doc/features.html#indent-output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X/RunnableC19860qd.java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https://www.tiktok.com/aweme/in_app/suicide/help/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X/DialogInterface$OnClickListenerC30099Bs0.java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X/C69732os.java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www.tiktok.com%2ffalcon%2fforest%2fnebula%2fad_feedback_list%3fhide_nav_bar%3d1%26report_from%3drate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X/C76492zm.java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X/C37438En5.java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X/C1803576y.java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https://sf16-va.tiktokcdn.com/obj/ml-obj/13353e8b9c05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X/AnonymousClass361.java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X/AbstractC29991Gq.java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X/AnonymousClass77O.java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X/C783336o.java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https://libra-sg.tiktokv.com/common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X/C10820c3.java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https://libra-va.tiktokv.com/common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X/C10820c3.java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https://www.tiktok.com/community-guidelines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X/C52748KnR.java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X/C44727HhM.java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https://api.snapkit.com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X/C38811FMa.java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http://xmlpull.org/v1/doc/features.html#indent-output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X/C19800qX.java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X/C1811379y.java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X/AbstractC30171Hi.java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X/C218048hV.java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X/C93183lb.java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X/AnonymousClass27Y.java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https://api.tiktokv.com/passport/auth/wap_login_success/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X/FIY.java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https://api.instagram.com/oauth/authorize/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X/FIY.java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https://www.tiktok.com/legal/tiktok-shoutouts-user-terms-of-service?hide_nav_bar=1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X/View$OnClickListenerC50246JoB.java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https://play.google.com/store/account/subscriptions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X/C535829j.java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https://google.com/search?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X/RunnableC40182FqF.java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https://www.tiktok.com/falcon/tiktok_ba_lynx_v2/live-link-list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X/C178116zI.java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https://www.tiktok.com/falcon/tiktok_ba_lynx_v2/live-link-pin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X/C178116zI.java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https://www.tiktok.com/falcon/tiktok_ba_lynx_v2/live-link-preview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X/C178116zI.java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X/AnonymousClass2BE.java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X/AnonymousClass2BE.java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https://support.tiktok.com/en/business-and-creator/creator-and-business-accounts/branded-content-on-tiktok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X/C27284Anh.java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X/C63951P8y.java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https://app-measurement.com/a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X/C65112PhN.java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X/C06830Po.java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https://securepubads.g.doubleclick.net/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X/C82133Le.java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X/C182897Gs.java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https://api.twitter.com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X/C38558FCh.java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https://www.tiktok.com/legal/virtual-items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X/ACV.java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https://www.tiktokv.com/i18n/home/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X/View$OnClickListenerC76122zB.java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https://m.tiktok.com/invitef/download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X/HS8.java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https://www.tiktokv.com/aweme/i18n/uninstall/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X/C56102Jb.java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https://www.tiktok.com/inapp/filtered_comments/comments?aweme_id=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X/C71112r6.java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X/View$OnClickListenerC65742iR.java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https://accounts.google.com/o/oauth2/revoke?token=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X/RunnableC38447F8a.java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https://www.tiktok.com/community-guidelines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X/C93173la.java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https://www.tiktok.com/legal/privacy-policy-row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X/DialogC50458Jrb.java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https://accounts.google.com/o/oauth2/token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X/C39689FiI.java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https://api.tiktokv.com/magic/runtime/?id=1079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X/C54152Bo.java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https://api.snapkit.com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X/C38600FDx.java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www.tiktok.com%2ffalcon%2fforest%2fnebula%2fad_feedback_form%3fhide_nav_bar%3d1%26report_type%3d3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X/C76502zn.java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https://p16.tiktokcdn.com/obj/tiktok-obj/wiki_anchor_new.png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X/AnonymousClass5HO.java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X/AbstractC30021Gt.java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X/C63664Oz7.java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https://ads.tiktok.com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X/C48378Iz9.java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X/C21850tq.java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X/AbstractC174716to.java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https://api.whatsapp.com/send?phone=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X/C518922w.java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www.tiktok.com%2Ffalcon%2Frn%2Fguardian_child_t%2F%3Fhide_nav_bar%3D1&amp;hide_nav_bar=1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X/C92483kT.java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X/FPP.java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X/C37541Eok.java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X/C85073Wm.java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https://support.tiktok.com/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X/C42462Glv.java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X/C38260F0v.java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X/C38260F0v.java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https://vcs-va.byteoversea.com/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X/C38948FRh.java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https://vcs-sg.byteoversea.com/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X/C38948FRh.java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https://vcs-va-useast2a.byteoversea.com/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X/C38948FRh.java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https://verification-va.byteoversea.com/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X/C38948FRh.java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https://verify-sg.byteoversea.com/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X/C38948FRh.java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https://verification-va-useast2a.byteoversea.com/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X/C38948FRh.java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https://sf16-scmcdn-va.ibytedtos.com/obj/static-us/secsdk-captcha/va/2.21.2/index.html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X/C38948FRh.java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https://sf16-scmcdn-sg.ibytedtos.com/obj/static-sg/secsdk-captcha/sg/2.21.2/index.html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X/C38948FRh.java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https://sf16-scmcdn-useast2a.ibytedtos.com/obj/static-aiso/secsdk-captcha/in/2.21.2/index.html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X/C38948FRh.java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www.tiktok.com%2ffalcon%2fmain%2fverification%2f%3fhide_nav_bar%3d1&amp;hide_nav_bar=1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X/AnonymousClass33W.java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X/C88253de.java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https://api.tiktokv.com/tiktok/v1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X/C55707Lu4.java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https://webcast-va.tiktokv.com/falcon/webcast_mt/page/faq/index.html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X/CC7.java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https://webcast.tiktokv.com/falcon/webcast_mt/page/faq/index.html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X/CC7.java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www.tiktok.com%2Ffalcon%2Ftcm%2Fad%2Ftcm_center%2F%3Fhide_nav_bar%3D1&amp;hide_nav_bar=1&amp;rn_schema=aweme%3A%2F%2Freactnative%2F%3Fchannel%3Dstar_fe_i18n_mobile_tcm_center%26bundle%3Dindex.js%26module_name%3Dpage_tcm_center%26hide_nav_bar%3D1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X/AnonymousClass20U.java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https://accounts.snapchat.com/accounts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X/C38883FOu.java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https://api.snapkit.com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X/C38601FDy.java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X/AnonymousClass772.java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https://www.tiktok.com/falcon/communitysafety/page/reasons/index.html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X/C25717A8k.java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https://log-va.tiktokv.com/service/2/app_log/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X/C69192o0.java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https://rtlog.tiktokv.com/service/2/app_log/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X/C69192o0.java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https://log-va.tiktokv.com/service/2/device_register/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X/C69192o0.java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https://log-va.tiktokv.com/service/2/app_alert_check/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X/C69192o0.java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https://log-va.tiktokv.com/service/2/log_settings/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X/C69192o0.java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X/C69192o0.java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X/C43396H2j.java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https://webcast-va.tiktokv.com/falcon/webcast_mt/page/ban/index.html?showHeader=1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X/C30883CBc.java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https://webcast.tiktokv.com/falcon/webcast_mt/page/ban/index.html?showHeader=1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X/C30883CBc.java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https://www.tiktok.com/web-inapp/search-feedback?hide_nav_bar=1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X/C26339AWi.java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X/C69722or.java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https://syndication.twitter.com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X/RunnableC38567FCq.java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https://i.isnssdk.com/monitor/collect/c/exception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X/AnonymousClass16M.java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https://firebase.google.com/support/privacy/init-options.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X/FQL.java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tiktok_baca_fe%2Fdownload_app_link%3Fhide_nav_bar%3D1%26enter_from%3D((enter_from))%26locale%3D((locale))&amp;rn_schema=aweme%3A%2F%2Freactnative%2F%3Fchannel%3Dbaca_fe%26bundle%3Dindex.js%26module_name%3Dpage_download_app_link%26hide_nav_bar%3D1%26enter_from%3D((enter_from))%26locale%3D((loca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X/C50861zX.java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https://www.tiktok.com/falcon/tiktok_ba_lynx_v2/live-report?hide_nav_bar=1&amp;use_bdx=1&amp;trans_status_bar=1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X/C50871zY.java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X/D3J.java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https://www.tiktok.com/web-inapp/shoutouts/creator/entry/?enter_from=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X/AnonymousClass301.java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X/AnonymousClass714.java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X/AnonymousClass7GE.java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https://fp22-normal-useast1a.tiktokv.com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X/K0Y.java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X/AnonymousClass7GI.java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www.tiktok.com%2Ffalcon%2Ftiktok_ba_lynx_v2%2Flanding-page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X/AnonymousClass32Z.java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X/AbstractC30181Hj.java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https://sf-tk-sg.ibytedtos.com/obj/ad-creative-sg/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X/KQ6.java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https://www.tiktok.com/verifycenter/authentication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X/C49736Jfx.java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X/AnonymousClass7J7.java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www.tiktok.com%2Ffalcon%2Ftcm%2Fh5%2Fbranded_content%2F%3Fhide_nav_bar%3D1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X/C49904Jif.java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www.tiktok.com%2Ffalcon%2Ftcm%2Fh5%2Fbranded_content%3Fhide_nav_bar%3D1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X/C49904Jif.java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www.tiktok.com%2Ffalcon%2Ftcm%2Fh5%2Fbranded_content%2F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X/C49904Jif.java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http://play.google.com/store/apps/details?id=com.facebook.orca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X/C37162Eid.java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X/AnonymousClass2ID.java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https://www.tiktok.com/falcon/rn/export_data/?enter_from=settings&amp;hide_nav_bar=1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X/GHZ.java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https://www.tiktok.com/web-inapp/download-your-data/unregistered-user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X/GHZ.java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https://www.tiktok.com/en/privacy-policy-for-younger-users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X/C41731Ga8.java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X/C40175Fq8.java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X/C40175Fq8.java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https://www.tiktok.com/web-inapp/cla/crowdsourcing/translation-center?enter_from=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X/C196367nd.java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X/C59165NKw.java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https://webcast16-normal-c-useast1a.tiktokv.com/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X/C213438a4.java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https://www.tiktok.com/safety/en/ads-and-data/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X/C71352rU.java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https://www.tiktok.com/inapp/third_party_measurements?hide_more=1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X/View$OnClickListenerC41592GUz.java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https://www.tiktok.com/community-guidelines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X/C196057n8.java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https://p16-amd-va.tiktokcdn.com/obj/musically-maliva-obj/navi_intro_sheet_img_09282021.png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X/DialogC50642JuZ.java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https://graph.%s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X/C37071EhA.java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X/C215798ds.java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https://www.tiktok.com/inapp/feedback/main/?hide_nav_bar=1&amp;id=13188&amp;entrance=TikTok_shoutouts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X/C66442jZ.java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https://www.tiktok.com/web-inapp/shoutouts/creator/dashboard/?__status_bar=true&amp;hide_nav_bar=1&amp;should_full_screen=1&amp;enter_from=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X/C66442jZ.java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https://www.tiktok.com/web-inapp/shoutouts/place-order?hide_nav_bar=1&amp;__status_bar=true&amp;should_full_screen=1&amp;product_id=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X/C66442jZ.java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X/C63542et.java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https://api-va.tiktokv.com/aweme/v1/commit/user/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X/C20320rN.java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https://api-va.tiktokv.com/passport/login_name/update/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X/C20320rN.java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https://www.tiktok.com/insight?hide_nav_bar=1&amp;full_screen=1&amp;status_bar_height=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X/AnonymousClass303.java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X/C21870ts.java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https://hotapi-sg.tiktokv.com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X/E0F.java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https://hotapi-va.tiktokv.com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X/E0F.java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https://www.tiktok.com/aweme/inapp/v2/c_feedback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X/AnonymousClass8RB.java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https://www.tiktok.com/aweme/inapp/v2/c_feedback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X/C93193lc.java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X/C87323c9.java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https://p16-sg-default.akamaized.net/obj/tiktok-obj/fixed_caption_half_sheet_new.png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X/C50841zV.java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https://play.google.com/store/apps/details?id=com.zhiliao.musically.livewallpaper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X/C58683N2i.java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https://www.tiktok.com/aweme/inapp/v2/c_feedback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X/C45210Hp9.java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X/NKB.java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X/AnonymousClass77Q.java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www.tiktok.com%2Ffalcon%2Ftiktok_ba_lynx_v2%2Flanding-page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X/C772432j.java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http://api.keepon.media/api/user?mccmnc=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X/C95553pQ.java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http://api.oston.io/keepon/user?mccmnc=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X/C95553pQ.java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https://api.tiktokv.com/aweme/v1/donation/orgs/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X/CZ8.java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X/FJ8.java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https://api-va.tiktokv.com/aweme/v1/friend/register/notice/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X/C20290rK.java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https://www.tiktok.com/in_app/redirect?region=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X/C43231GyK.java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https://www.tiktok.com/creators/creator-portal/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X/C19220pb.java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X/C85103Wp.java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https://webcast.tiktokv.com/falcon/webcast_mt/page/appeal_v3/index.html?enter_from=live_takepage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X/C30826C8x.java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https://www.tiktok.com/web-inapp/download-your-data?enter_from=banned&amp;hide_nav_bar=1&amp;banned=1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X/C70972qs.java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https://mon.isnssdk.com/monitor/appmonitor/v2/settings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X/RunnableC55292Fy.java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https://mon.isnssdk.com/monitor/collect/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X/RunnableC55292Fy.java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https://fp22-normal-useast1a.tiktokv.com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X/K0X.java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https://f-p.sgsnssdk.com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X/C38186Ez9.java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https://f-p-va.isnssdk.com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X/C38186Ez9.java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www.tiktok.com%2Ffalcon%2Ftcm%2Fh5%2Fvideo_appeal%3Fhide_nav_bar%3D1%26from%3Dapp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X/C82703Nj.java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https://www.tiktok.com/legal/terms-of-service?lang=ko-KR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X/C46384IJh.java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https://www.tiktok.com/in_app/redirect?region=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X/C75212xi.java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https://api.tiktokv.com/tiktok/v1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X/C55708Lu5.java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https://webcast.tiktokv.com/falcon/webcast_mt/page/appeal_v3/index.html?enter_from=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X/View$OnClickListenerC30885CBe.java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https://www.tiktok.com/en/terms-of-use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X/C41732Ga9.java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X/HJX.java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X/AnonymousClass2KF.java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https://api-va.tiktokv.com/aweme/v1/check/in/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X/AnonymousClass1GW.java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https://api-va.tiktokv.com/tiktok/v1/kids/check/in/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X/AnonymousClass1GW.java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https://p16-sg.tiktokcdn.com/obj/tiktok-obj/tts_voice_anchor_icon.png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X/C139555eC.java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https://p16.tiktokcdn.com/obj/tiktok-obj/who3x.png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X/C139555eC.java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https://p16.tiktokcdn.com/obj/tiktok-obj/20px_anchor_effect3x.png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X/C139555eC.java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https://www.tiktok.com/insight?hide_nav_bar=1&amp;full_screen=1&amp;status_bar_height=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X/AnonymousClass302.java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https://mon.tiktokv.com/monitor/appmonitor/v2/settings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X/C60800Nu1.java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https://mon.tiktokv.com/monitor/collect/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X/C60800Nu1.java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https://api16-core-c-useast1a.tiktokv.com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X/C17760nF.java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https://api19-core-c-useast1a.tiktokv.com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X/C17760nF.java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https://dns.google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X/C17760nF.java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https://api16-core-c-alisg.tiktokv.com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X/C17760nF.java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https://api16-normal-c-alisg.tiktokv.com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X/C17760nF.java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https://api21-core-c-alisg.tiktokv.com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X/C17760nF.java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https://api21-normal-c-alisg.tiktokv.com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X/C17760nF.java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https://gp-va.tiktokv.com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X/C35202Ds7.java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https://gp-sg.tiktokv.com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X/C35202Ds7.java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https://www.tiktok.com/legal/privacy-policy?lang=ko-KR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X/IJV.java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https://libra-va.tiktokv.com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X/C31671Nc.java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https://www.tiktok.com/aweme/inapp/v2/ad_agreement?hide_nav_bar=1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X/View$OnClickListenerC54162Bp.java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X/HUB.java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https://github.com/airbnb/epoxy/wiki/Avoiding-Memory-Leaks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X/OVW.java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https://verification-va.tiktokv.com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X/RunnableC38944FRd.java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https://vcs-va.tiktokv.com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X/RunnableC38944FRd.java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https://verify-sg.tiktokv.com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X/RunnableC38944FRd.java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https://vcs-sg.tiktokv.com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X/RunnableC38944FRd.java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https://www.tiktok.com/web-inapp/income-wallet/tax-flow?business_type=shoutouts&amp;__status_bar=true&amp;hide_nav_bar=1&amp;should_full_screen=1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X/C136595Yq.java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https://www.tiktok.com/web-inapp/shoutouts/creator/set-price?__status_bar=true&amp;hide_nav_bar=1&amp;should_full_screen=1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X/C136595Yq.java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https://ads.tiktok.com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X/C48374Iz5.java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https://api.snapkit.com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X/C38812FMb.java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X/AbstractC30141Hf.java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https://p16.tiktokcdn.com/obj/tiktok-obj/wiki_anchor_new.png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X/AnonymousClass5DW.java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https://p16.tiktokcdn.com/obj/tiktok-obj/who3x.png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X/AnonymousClass5DW.java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www.tiktok.com%2ffalcon%2ffe_tiktok_common%2ffaq%2ffeedback%2f%3Fhide_nav_bar%3D1%26feedback_id%3D15889&amp;hide_nav_bar=1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X/C33292D5t.java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https://go.onelink.me/bIdt/409f077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X/C42060GfR.java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https://sf16-sg.tiktokcdn.com/obj/eden-sg/lufhdeh7nupqubz/spec_act_ic_red_packet_top_banner.png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X/DialogC61397O8s.java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https://sf16-sg.tiktokcdn.com/obj/eden-sg/lufhdeh7nupqubz/spec_act_ic_red_packet_btn.png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X/DialogC61397O8s.java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https://effecthouse.tiktok.com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X/AnonymousClass1GS.java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https://accounts.snapchat.com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X/C38882FOt.java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https://accounts.snapchat.com/accounts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X/C38882FOt.java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https://www.tiktok.com/studio/download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X/View$OnClickListenerC30899CBs.java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https://h.online-metrix.net/fp/tags.js?org_id=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X/JQN.java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https://mon.isnssdk.com/monitor/appmonitor/v2/settings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X/C48708JAr.java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https://i.isnssdk.com/monitor/appmonitor/v2/settings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X/C48708JAr.java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https://mon.isnssdk.com/monitor/collect/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X/C48708JAr.java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https://i.isnssdk.com/monitor/collect/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X/C48708JAr.java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https://p16.tiktokcdn.com/obj/tiktok-obj/library_anchor_icon.png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X/C139905el.java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https://p16.tiktokcdn.com/obj/tiktok-obj/20px_anchor_template3x.png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X/C139905el.java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www.tiktok.com/falcon/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X/AnonymousClass2IU.java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https://www.tiktok.com/web-inapp/download-your-data?enter_from=banned&amp;hide_nav_bar=1&amp;banned=1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X/C71002qv.java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X/AnonymousClass24U.java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https://securepubads.g.doubleclick.net/gampad/ads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X/C48283Ixc.java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https://www.tiktok.com/falcon/forest/nebula/content_tool?hide_nav_bar=1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X/C27287Ank.java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https://m.tiktok.com/aweme/faq_beta_version/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X/C71232rI.java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www.tiktok.com%2Ffalcon%2Frn%2Fguardian_child_t%2F%3Fhide_nav_bar%3D1&amp;hide_nav_bar=1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X/C92493kU.java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www.tiktok.com%2Ffalcon%2Frn%2Fguardian_parent_t%2F%3Fhide_nav_bar%3D1&amp;hide_nav_bar=1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X/C92493kU.java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https://www.tiktok.com/insight/?hide_nav_bar=1&amp;full_screen=1&amp;status_bar_height=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X/C47401tx.java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https://m.tiktok.com/invitef/download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X/C29392Bgb.java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X/C63807P3k.java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X/C782636h.java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https://www.tiktok.com/falcon/communitysafety/page/reasons/index.html?report_type=video&amp;isFirst=1&amp;container_color_auto_dark=1&amp;hide_nav_bar=1&amp;should_full_screen=1&amp;hide_loading=1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X/View$OnClickListenerC49161JSc.java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https://scalpel.byteintlapi.com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X/C35884E7l.java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https://www.tiktok.com/legal/terms-of-service?lang=ko-KR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X/IJU.java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X/C1811479z.java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https://www.tiktok.com/falcon/fe_tiktok_common/inferred_interests/index.html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X/View$OnClickListenerC41590GUx.java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X/JDT.java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https://mon-va.byteoversea.com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X/JDT.java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https://www.tiktok.com/web-inapp/cla/crowdsourcing/translation-center?enter_from=creator_tools&amp;enter_method=creator_tools&amp;translator_id=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X/View$OnClickListenerC75242xl.java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https://www.tiktok.com/ba_h5/creativeHub/home?enter-from=business&amp;hide_nav_bar=1&amp;locale=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X/View$OnClickListenerC771632b.java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https://open16-va.tiktokv.com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X/AnonymousClass7ZL.java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https://www.tiktok.com/web-inapp/account/delete/confirm_child?hide_nav_bar=1&amp;should_full_screen=1&amp;__status_bar=true&amp;locale=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X/AnonymousClass3ZT.java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https://app-measurement.com/a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X/C65111PhM.java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https://tiktok.tiltify.com/tiltify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X/IRW.java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https://www.tiktok.com/web-inapp/shoutouts/order/comment?__status_bar=true&amp;hide_nav_bar=1&amp;should_full_screen=1&amp;product_id=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X/C64032fg.java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X/C224068rD.java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https://gp-va.tiktokv.com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X/C35203Ds8.java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https://gp-sg.tiktokv.com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X/C35203Ds8.java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https://www.googleadservices.com/pagead/conversion/app/deeplink?id_type=adid&amp;sdk_version=%s&amp;rdid=%s&amp;bundleid=%s&amp;retry=%s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X/C40161Fpu.java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https://goo.gl/NAOOOI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X/C40161Fpu.java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https://goo.gl/NAOOOI.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X/C40161Fpu.java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X/GZX.java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https://firebase.google.com/support/guides/disable-analytics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X/C40168Fq1.java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https://www.tiktok.com/falcon/forest/nebula/ad_experience_analysis?hide_nav_bar=1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X/C76462zj.java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X/C50437JrG.java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https://oec-api.tiktokv.com/view/fe_tiktok_ecommerce_report/index.html/reasons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X/C98603uL.java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X/C206818As.java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https://jsb-sg.byteoversea.com/src/server/v2/package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X/AnonymousClass2O6.java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https://jsb-va.byteoversea.com/src/server/v2/package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X/AnonymousClass2O6.java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https://p16.tiktokcdn.com/obj/tiktok-obj/wiki_anchor_new.png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X/C49874JiB.java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http://www.w3.org/1999/xlink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X/C64020PBp.java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http://xmlpull.org/v1/doc/features.html#process-docdecl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X/C64020PBp.java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http://xmlpull.org/v1/doc/features.html#process-namespaces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X/C64020PBp.java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X/C64020PBp.java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https://www.tiktok.com/falcon/tiktok_rn_web/feedback/?id=5678&amp;hide_nav_bar=1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X/C71062r1.java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https://www.tiktok.com/falcon/tiktok_rn_web/feedback/?hide_nav_bar=1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X/C71062r1.java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X/C173796sK.java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X/C217548gh.java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https://vk.com/dev/access_token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X/C37466EnX.java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https://oauth.vk.com/blank.html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X/C37466EnX.java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https://www.tiktok.com/in_app/redirect?region=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X/C93103lT.java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https://www.tiktok.com/inapp/filtered_comments/posts?enable_report_optimization=1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X/C41193GFq.java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https://oec-api.tiktokv.com/view/fe_tiktok_ecommerce_review_report/index.html/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X/AnonymousClass3QF.java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https://www.tiktok.com/account/confirm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X/View$OnClickListenerC93953mq.java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https://www.tiktok.com/account/check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X/View$OnClickListenerC93953mq.java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www.googletagmanager.com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X/C57772Pm.java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https://developers.facebook.com/docs/android/getting-started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X/C37077EhG.java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https://mon-sg.tiktokv.com/monitor/appmonitor/v2/settings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X/C60132Yo.java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https://mon.tiktokv.com/monitor/appmonitor/v2/settings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X/C60132Yo.java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https://mon-sg.tiktokv.com/monitor/collect/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X/C60132Yo.java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X/C79533Be.java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https://www.tiktok.com/web-inapp/suicide/help?enter_from=dm_group_name_popup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X/C196567nx.java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X/C63808P3l.java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https://support.tiktok.com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X/C93163lZ.java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https://access.line.me/v2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X/C37389EmI.java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https://access.line.me/dialog/oauth/weblogin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X/C37389EmI.java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https://i.isnssdk.com/monitor/appmonitor/v4/settings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X/AnonymousClass0FX.java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https://mon.isnssdk.com/monitor/appmonitor/v4/settings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X/AnonymousClass0FX.java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https://mon.byteoversea.com/monitor/appmonitor/v4/settings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X/AnonymousClass0FX.java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https://i.sgsnssdk.com/monitor/appmonitor/v4/settings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X/AnonymousClass0FX.java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https://i.isnssdk.com/monitor/collect/batch/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X/AnonymousClass0FX.java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https://mon.isnssdk.com/monitor/collect/batch/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X/AnonymousClass0FX.java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https://i.isnssdk.com/monitor/collect/c/trace_collect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X/AnonymousClass0FX.java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https://mon.byteoversea.com/monitor/collect/batch/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X/AnonymousClass0FX.java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https://i.sgsnssdk.com/monitor/collect/batch/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X/AnonymousClass0FX.java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https://i.isnssdk.com/monitor/collect/c/exception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X/AnonymousClass0FX.java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https://mon.isnssdk.com/monitor/collect/c/exception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X/AnonymousClass0FX.java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https://mon.byteoversea.com/monitor/collect/c/exception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X/AnonymousClass0FX.java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https://i.sgsnssdk.com/monitor/collect/c/exception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X/AnonymousClass0FX.java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https://twitter.com/intent/tweet?text=%s&amp;url=%s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X/C37414Emh.java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X/C62182ch.java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https://developers.facebook.com/docs/sharing/android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X/C37190Ej5.java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https://api-va.tiktokv.com/monitor/collect/c/mom_dump_collect/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X/C56162Jh.java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www.tiktok.com%2ffalcon%2fforest%2fnebula%2fad_feedback_list%3fhide_nav_bar%3d1%26report_from%3drate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X/C08310Vg.java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www.tiktok.com%2Ffalcon%2Ftcm%2Fh5%2Fvideo_appeal%3Fhide_nav_bar%3D1%26from%3Dapp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X/C08310Vg.java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https://www.tiktok.com/community-guidelines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X/C08310Vg.java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tiktok_baca_fe%2Fdownload_app_link%3Fhide_nav_bar%3D1%26enter_from%3D((enter_from))%26locale%3D((locale))&amp;rn_schema=aweme%3A%2F%2Freactnative%2F%3Fchannel%3Dbaca_fe%26bundle%3Dindex.js%26module_name%3Dpage_download_app_link%26hide_nav_bar%3D1%26enter_from%3D((enter_from))%26locale%3D((loca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X/C08310Vg.java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https://www.tiktok.com/falcon/tiktok_ba_lynx_v2/live-report?hide_nav_bar=1&amp;use_bdx=1&amp;trans_status_bar=1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X/C08310Vg.java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https://www.tiktok.com/falcon/forest/nebula/ad_experience_analysis?hide_nav_bar=1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X/C08310Vg.java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www.tiktok.com%2ffalcon%2fforest%2fnebula%2fad_feedback_form%3fhide_nav_bar%3d1%26report_type%3d3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X/C08310Vg.java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https://www.tiktok.com/web-inapp/suicide/help?enter_from=dm_group_name_popup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X/C08310Vg.java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www.tiktok.com%2Ffalcon%2Ftcm%2Fad%2Ftcm_center%2F%3Fhide_nav_bar%3D1&amp;hide_nav_bar=1&amp;rn_schema=aweme%3A%2F%2Freactnative%2F%3Fchannel%3Dstar_fe_i18n_mobile_tcm_center%26bundle%3Dindex.js%26module_name%3Dpage_tcm_center%26hide_nav_bar%3D1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X/C08310Vg.java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www.tiktok.com%2Ffalcon%2Ftiktok_ba_lynx_v2%2Flanding-page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X/C08310Vg.java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https://%1$s.m.wikipedia.org/wiki/%2$s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X/C08310Vg.java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X/IN0.java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https://oec-api.tiktokv.com/view/fe_tiktok_ecommerce_order_detail/index.html/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X/C215908e3.java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https://pagead2.googlesyndication.com/pagead/gen_204?id=gmob-apps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X/AnonymousClass3DV.java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https://mon.isnssdk.com/monitor/appmonitor/v2/settings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X/Q9M.java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https://mon.isnssdk.com/monitor/collect/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X/Q9M.java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X/AnonymousClass7JF.java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X/C767930q.java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https://f-p-va.isnssdk.com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X/K0V.java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https://f-p.sgsnssdk.com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X/K0V.java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https://bsync-va.tiktokv.com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X/C60747NtA.java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X/C60747NtA.java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X/C15010io.java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X/View$OnClickListenerC44728HhN.java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www.tiktok.com%2Ffalcon%2Ftcm%2Fh5%2Fvideo_appeal%3Fhide_nav_bar%3D1%26from%3Dapp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X/C82713Nk.java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https://www.tiktok.com/legal/copyright-policy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X/C93213le.java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https://api-va.tiktokv.com/aweme/v1/check/out/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X/C42148Ggr.java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https://oec-api.tiktokv.com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X/AnonymousClass7GO.java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https://api.tiktokv.com/tiktok/v1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X/C55887Lwy.java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https://www.tiktok.com/aweme/inapp/v2/c_privacy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X/C93203ld.java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X/C017606b.java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https://p16-sg-default.akamaized.net/obj/tiktok-obj/longpress_subtitle_guide_lottie_2.json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X/C50831zU.java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https://sf-tk-sg.ibytedtos.com/obj/ad-creative-sg/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X/KQ5.java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https://i.isnssdk.com/monitor/collect/c/logcollect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X/AnonymousClass2K4.java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https://facebook.com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X/C37072EhB.java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https://.facebook.com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X/C37072EhB.java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X/AnonymousClass3G6.java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X/AnonymousClass3G6.java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X/C58960NCz.java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https://mon.isnssdk.com/monitor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X/C38193EzG.java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https://mon.isnssdk.com/monitor/collect/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X/C38193EzG.java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https://i.isnssdk.com/monitor/collect/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X/C38193EzG.java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https://www.tiktok.com/tpp/account/delete/unregistered-user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X/C41229GHa.java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https://www.tiktok.com/legal/privacy-policy?lang=ko-KR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X/C46385IJi.java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https://www.tiktok.com/web-inapp/download-your-data?enter_from=banned&amp;hide_nav_bar=1&amp;banned=1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X/C41384GMz.java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https://support.tiktok.com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X/C64822gx.java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https://api16-normal-alisg.helo-api.com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X/C235559Ng.java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https://fp22-normal-useast1a.tiktokv.com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X/C50988K0j.java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https://www.tiktok.com/web-inapp/analytics/video/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X/View$OnClickListenerC47391tw.java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https://accounts.google.com/o/oauth2/v2/auth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X/RunnableC38702FHv.java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https://www.googleapis.com/oauth2/v4/token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X/RunnableC38702FHv.java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https://www.googleapis.com/auth/youtube.readonly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X/RunnableC38702FHv.java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https://api-va.tiktokv.com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X/AbstractC57112Mbd.java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https://www.tiktok.com/in_app/redirect?region=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X/C75202xh.java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https://github.com/canyie/pine/issues/8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lib/armeabi-v7a/libpine.so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lib/armeabi-v7a/libstatic-webp.so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ftp://upload.ffmpeg.org/incoming/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lib/armeabi-v7a/libttvesdk.so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http://www.w3.org/XML/1998/namespace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lib/armeabi-v7a/libttmcmaf.so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http://www.w3.org/2000/xmlns/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lib/armeabi-v7a/libttmcmaf.so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http://www.w3.org/TR/REC-html40/loose.dtd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lib/armeabi-v7a/libttmcmaf.so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http://www.w3.org/2002/08/xquery-functions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lib/armeabi-v7a/libttmcmaf.so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lib/armeabi-v7a/libttmcmaf.so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lib/armeabi-v7a/libttmcmaf.so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http://www.oasis-open.org/committees/entity/release/1.0/catalog.dtd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lib/armeabi-v7a/libttmcmaf.so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http://www.w3.org/2001/XMLSchema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lib/armeabi-v7a/libttmcmaf.so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http://relaxng.org/ns/structure/1.0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lib/armeabi-v7a/libttmcmaf.so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http://www.w3.org/2000/xmlns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lib/armeabi-v7a/libttmcmaf.so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http://www.w3.org/2001/XMLSchema-datatypes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lib/armeabi-v7a/libttmcmaf.so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http://www.w3.org/TR/xhtml1/DTD/xhtml1-strict.dtd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lib/armeabi-v7a/libttmcmaf.so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http://www.w3.org/TR/xhtml1/DTD/xhtml1-frameset.dtd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lib/armeabi-v7a/libttmcmaf.so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http://www.w3.org/TR/xhtml1/DTD/xhtml1-transitional.dtd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lib/armeabi-v7a/libttmcmaf.so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lib/armeabi-v7a/libttmcmaf.so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http://www.w3.org/2001/XMLSchema-instance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lib/armeabi-v7a/libttmcmaf.so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http://www.w3.org/2003/XInclude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lib/armeabi-v7a/libttmcmaf.so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http://www.w3.org/2001/XInclude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lib/armeabi-v7a/libttmcmaf.so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https://android.googlesource.com/toolchain/llvm-project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lib/armeabi-v7a/libpythonA.so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https://mon.isnssdk.com/monitor/appmonitor/v2/settings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lib/armeabi-v7a/libmetasec_ov.so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https://i.isnssdk.com/monitor/appmonitor/v2/settings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lib/armeabi-v7a/libmetasec_ov.so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https://mon.isnssdk.com/monitor/collect/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lib/armeabi-v7a/libmetasec_ov.so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https://i.isnssdk.com/monitor/collect/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lib/armeabi-v7a/libmetasec_ov.so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lib/armeabi-v7a/libimagepipeline.so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https://reckon.bytedance.net/api/v1/pitaya/feature/fetch/debug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lib/armeabi-v7a/libAndroidPitayaCore.so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http://www.webrtc.org/experiments/rtp-hdrext/abs-send-time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lib/armeabi-v7a/libbyterts.so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lib/armeabi-v7a/libbyterts.so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http://www.ietf.org/id/draft-holmer-rmcat-transport-wide-cc-extensions-01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lib/armeabi-v7a/libbyterts.so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http://www.webrtc.org/experiments/rtp-hdrext/meta-data-01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lib/armeabi-v7a/libbyterts.so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http://www.webrtc.org/experiments/rtp-hdrext/meta-data-02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lib/armeabi-v7a/libbyterts.so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http://www.webrtc.org/experiments/rtp-hdrext/meta-data-03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lib/armeabi-v7a/libbyterts.so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http://www.webrtc.org/experiments/rtp-hdrext/decoding-timestamp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lib/armeabi-v7a/libbyterts.so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http://www.webrtc.org/experiments/rtp-hdrext/video-composition-time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lib/armeabi-v7a/libbyterts.so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http://www.webrtc.org/experiments/rtp-hdrext/video-frame-type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lib/armeabi-v7a/libbyterts.so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http://www.webrtc.org/experiments/rtp-hdrext/order-in-stream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lib/armeabi-v7a/libbyterts.so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https://my-pac-script.invalid/wpad.dat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lib/armeabi-v7a/libttquic.so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lib/armeabi-v7a/libttquic.so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http://wpad/wpad.dat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lib/armeabi-v7a/libttquic.so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lib/armeabi-v7a/libnpvm.so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https://dns.google.com/resolve?name=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lib/armeabi-v7a/libnpvm.so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lib/armeabi-v7a/libnpvm.so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http://wpad/wpad.dat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lib/armeabi-v7a/libnpvm.so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lib/armeabi-v7a/libvolcenginertc.so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http://tools.ietf.org/html/draft-ietf-avtext-framemarking-07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lib/armeabi-v7a/libvolcenginertc.so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http://www.webrtc.org/experiments/rtp-hdrext/abs-send-time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lib/armeabi-v7a/libvolcenginertc.so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http://www.ietf.org/id/draft-holmer-rmcat-transport-wide-cc-extensions-01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lib/armeabi-v7a/libvolcenginertc.so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lib/armeabi-v7a/libvolcenginertc.so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http://www.webrtc.org/experiments/rtp-hdrext/video-content-type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lib/armeabi-v7a/libvolcenginertc.so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http://www.webrtc.org/experiments/rtp-hdrext/video-timing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lib/armeabi-v7a/libvolcenginertc.so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http://www.webrtc.org/experiments/rtp-hdrext/color-space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lib/armeabi-v7a/libvolcenginertc.so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http://www.webrtc.org/experiments/rtp-hdrext/generic-frame-descriptor-00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lib/armeabi-v7a/libvolcenginertc.so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lib/armeabi-v7a/libsscro2net.so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https://dns.google.com/resolve?name=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lib/armeabi-v7a/libsscro2net.so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lib/armeabi-v7a/libsscro2net.so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http://wpad/wpad.dat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lib/armeabi-v7a/libsscro2net.so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856"/>
        <w:gridCol w:w="314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7203053-ce52-4ad1-8515-8a6b03f4ee8b"/>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864d9a8-142b-44c0-a280-cae8835b1dbd"/>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u0013android@android.com0 </w:t>
            </w:r>
            <w:r>
              <w:rPr/>
              <w:br/>
            </w:r>
            <w:r>
              <w:t xml:space="preserve">u0013android@android.com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X/F42.java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tiktok@tiktok.com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X/C60807Nu8.java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ffmpeg-devel@ffmpeg.org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lib/armeabi-v7a/libttvesdk.so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framework@boot-framework.art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lib/armeabi-v7a/libjato.so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524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f84197a-4d07-4777-b691-dbb62cc321f4"/>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83a0edc-c8c0-4144-a43f-e1c34e70912f"/>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13007556070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com/app/tiktok/model/SH.java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com/appsflyer/internal/d.java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17090644505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com/swift/sandhook/SandHook.java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15455114415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com/swift/sandhook/SandHook.java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17090644505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com/swift/sandhook/wrapper/HookWrapper.java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17090644505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top/canyie/pine/Pine.java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17171640485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top/canyie/pine/Pine.java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13131179550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top/canyie/pine/utils/Primitives.java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16740802434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andhook/lib/HookHelper.java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14024451520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andhook/lib/AndHook.java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16540802434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andhook/lib/xposed/XposedHelpers.java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13173242160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andhook/lib/xposed/XposedHelpers.java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17090644505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andhook/lib/xposed/XposedBridge.java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17581853035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andhook/lib/xposed/callbacks/XCallback.java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15552000000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X/C36940Ef3.java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X/C64020PBp.java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X/AnonymousClass0KV.java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X/C64019PBo.java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X/C61018NxX.java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15552000000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X/C40169Fq2.java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15552000000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X/C83043Or.java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17005855281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13061357127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14613700283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15175673430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14316001345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15005409465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13470020105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15116204714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18544500290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16527403565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13064962670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19464149053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14052069514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17004431044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15722975330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13580737470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16585453484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14325004575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18592777170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13475854575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19103066024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14574034076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17075962210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19000630016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19560407030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16306501201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17540903336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13477909011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17015228647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13001341654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15765705410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17295208027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17120160250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17790502055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15320736574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16490737731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14335555510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13681444103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17300151506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17632063520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15553663083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18073301502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13104174560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18054033247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18206024611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14630508125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18525805022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19430003540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13716423730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13772202051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13235573275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14285655673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14074256072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14573608061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17405411447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14550641293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14463230420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13423075460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17557915595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13665755032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19342066177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17166144300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15745953410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14205171163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16350503262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14442633444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15786308427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15617950137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14792401572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17566056032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14040157032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15012404700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15717161501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19071701015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13533866330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15562201793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15104776671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15685646005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17731256044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13642801400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13374610674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17645828644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15067569474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16593406072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13695669237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17074458054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17407773056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13230147570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14611530455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14077401757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15722279472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17152077040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19290701545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18061647367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15415818400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17060046322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14762035030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17752007782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14785357140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18760752491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18555534050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19084868087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17025248535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15056752532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16741361157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14473042572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15640712795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15585038062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13055230005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17461307512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16090555577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15510260054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16502463530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16031519722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15015573510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17175332640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17413827671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14766426515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15442352204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17647809405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16155325497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19421402517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16500565275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18410853020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13221641031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19561760092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17093642450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17664306400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19047041546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15460350602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13667104034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17401704073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15520437201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16481129451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17176256550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13520104567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17030051622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17076004605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16150749745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13046419045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16534707745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17751767122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13057607437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16777248715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16570310521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14454009544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13005506012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16782502047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16080565220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17031373064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13447535650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19290664545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13564342522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13645040232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16730820585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14294764342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19030002646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15161420415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18733761352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15234458092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13136300590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16004456100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16150065560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18520341042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13630646425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17795654074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15304556060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lib/armeabi-v7a/libstub.so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b/>
          <w:color w:val="393939"/>
          <w:sz w:val="22"/>
        </w:rPr>
        <w:t xml:space="preserve">APK is signed v1 signature: True v2 signature: True v3 signature: False Found 1 unique certificates Subject: C=debugging Signature Algorithm: rsassa_pkcs1v15 Valid From: 2016-09-23 11:57:06+00:00 Valid To: 3015-01-25 11:57:06+00:00 Issuer: C=debugging Serial Number: 0x333a0b9b Hash Algorithm: sha256 md5: c13f92d0397da7423a4142bfa9a5873e sha1: d122d9adc3e5d5ff346b32c0413f5cf3a3cc4658 sha256: 022a1ed9feb0e6c9826df99c58350b7789a71ad51f142f40449f91d58c0278c1 sha512: f8ac9decdd241b79396dddeb68c9f2d3d1c909bcee3a32f43e286b7ab8211de05d8f1c9e3e8328c85fd4c948e7edeb2b90c45a09f09050d40433d5b2a90c6e4d PublicKey Algorithm: rsa Bit Size: 2048 Fingerprint: a09cf4ea0b0d8f9b0db4f186cc988aa8b975f458a68003aea0a6af81570420ca</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414532f-5290-4f2c-b43e-26a83b843ef3"/>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1e52f1c-4ecd-490f-873b-ea297130c40b"/>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d627292-b948-47e1-8585-ea4c4ddb4fd5"/>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446fed7-aaf3-48f5-b0b2-9eddc5ecbfb4"/>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9c12caa-3b05-49ce-9837-baf58e050d21"/>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9118c65-36fa-428e-8dd0-ea872c0dec66"/>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435258d-755a-4d5b-801c-a9af32eca6dc"/>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6066ad9-db20-4fe8-ac20-90c4f845d0a4"/>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8f5c565-940d-4fae-b941-96a89598d2f6"/>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com.zhiliaoapp.musically.permission.READ_ACCOUNT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com.zhiliaoapp.musically.permission.WRITE_ACCOUNT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android.permission.AUTHENTICATE_ACCOUNTS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充当帐户验证器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允许应用程序使用帐户管理器的帐户验证器功能,包括创建帐户以及获取和设置其密码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com.lge.launcher.permission.READ_SETTINGS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com.lge.launcher.permission.WRITE_SETTINGS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com.ebproductions.android.launcher.permission.READ_SETTINGS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com.ebproductions.android.launcher.permission.WRITE_SETTINGS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dianxin.permission.ACCESS_LAUNCHER_DATA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com.miui.mihome2.permission.READ_SETTINGS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com.miui.mihome2.permission.WRITE_SETTINGS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com.zhiliaoapp.musically.permission.MIPUSH_RECEIVE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com.zhiliaoapp.musically.push.permission.MESSAGE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android.permission.SET_WALLPAPER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设置壁纸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允许应用程序设置系统壁纸</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com.orange.update.permission.READ_ATTRIBUTION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android.permission.WRITE_SYNC_SETTINGS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写入同步设置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允许应用程序修改同步设置,例如是否为联系人启用同步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com.sonymobile.home.permission.PROVIDER_INSERT_BADGE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com.majeur.launcher.permission.UPDATE_BADGE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在应用程序启动图标上显示通知计数或标记为固体。</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com.zhiliao.musically.livewallpaper.permission.wallpaperplugin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C2DM 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云到设备消息传递的权限</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com.google.android.finsky.permission.BIND_GET_INSTALL_REFERRER_SERVICE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显示应用程序通知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允许应用程序显示应用程序图标徽章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android.permission.UPDATE_APP_BADGE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com.zhiliaoapp.musically.permission.RECEIVE_ADM_MESSAGE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com.amazon.device.messaging.permission.RECEIVE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com.android.vending.BILLING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mediatek.permission.ACCESS_APU_SYS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baa2e37-1931-4663-8069-594fdc636b87"/>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9e1a9d8-9851-4baf-9b9f-110b0c1252c6"/>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net.openid.appauth.RedirectUriReceiverActivity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com.googleusercontent.apps.616463764658-p01hhcj82u4mqjnp1oca04i3o67fjsm1://,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com.ss.android.ugc.aweme.deeplink.AppLinkHandlerV2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https://, </w:t>
            </w:r>
            <w:r>
              <w:rPr/>
              <w:br/>
            </w:r>
            <w:r>
              <w:rPr>
                <w:b/>
              </w:rPr>
              <w:t xml:space="preserve">Hosts:</w:t>
            </w:r>
            <w:r>
              <w:t xml:space="preserve"> app-va.tiktokv.com, m.tiktok.com, t.tiktok.com, www.tiktok.com, us.tiktok.com, www.tiktok.in, vm.tiktok.com, vt.tiktok.com, link.e.tiktok.com, oec-api.tiktokv.com, </w:t>
            </w:r>
            <w:r>
              <w:rPr/>
              <w:br/>
            </w:r>
            <w:r>
              <w:rPr>
                <w:b/>
              </w:rPr>
              <w:t xml:space="preserve">Path Prefixes:</w:t>
            </w:r>
            <w:r>
              <w:t xml:space="preserve"> /redirect, /v/, /V/, /live/, /h5/share/usr/, /h5/share/tag/, /h5/share/music/, /H5/share/, /i18n/share/music/, /i18n/share/video/, /i18n/share/challenge/, /i18n/share/user/, /share/stickers/detail/, /share/live/, /share/game/, /playlist-music/, /tag/, /music/, /sticker/, /share/tag/, /share/music/, /share/sticker/, /share/video/, /share/user/, /share/challenge/, /messages/, /t/, /search/campaign/, /question/, /discover/, /revenue/subscription/invitation, /ug/ads/landing/, /uni/, </w:t>
            </w:r>
            <w:r>
              <w:rPr/>
              <w:br/>
            </w:r>
            <w:r>
              <w:rPr>
                <w:b/>
              </w:rPr>
              <w:t xml:space="preserve">Path Patterns:</w:t>
            </w:r>
            <w:r>
              <w:t xml:space="preserve"> /, /@.*, /share/@.*, /.*, /view/product/.*,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com.ss.android.sdk.activity.BootstrapActivity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snssdk0://,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com.ss.android.ugc.aweme.deeplink.DeepLinkActivityV2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snssdk1180://, musically://, snssdk1233://, tiktok://,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com.facebook.CustomTabActivity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fbconnect://, </w:t>
            </w:r>
            <w:r>
              <w:rPr/>
              <w:br/>
            </w:r>
            <w:r>
              <w:rPr>
                <w:b/>
              </w:rPr>
              <w:t xml:space="preserve">Hosts:</w:t>
            </w:r>
            <w:r>
              <w:t xml:space="preserve"> cct.com.zhiliaoapp.musically,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com.linecorp.linesdk.auth.internal.LineAuthenticationCallbackActivity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lineauth://,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d3906f20-1044-4a5e-aa35-638fa1c6d93c">
    <w:name w:val="SpireTableThStyled3906f20-1044-4a5e-aa35-638fa1c6d93c"/>
    <w:basedOn w:val="Normal"/>
    <w:qFormat/>
    <w:pPr>
      <w:jc w:val="center"/>
    </w:pPr>
    <w:rPr>
      <w:rFonts w:ascii="Times New Roman" w:eastAsia="Times New Roman" w:hAnsi="Times New Roman"/>
      <w:b/>
      <w:sz w:val="24"/>
      <w:szCs w:val="24"/>
      <w:lang w:val="en-US" w:eastAsia="uk-UA" w:bidi="ar-SA"/>
    </w:rPr>
  </w:style>
  <w:style w:type="paragraph" w:styleId="SpireTableThStyle9367a093-3931-45f6-b645-b568dfa3c028">
    <w:name w:val="SpireTableThStyle9367a093-3931-45f6-b645-b568dfa3c028"/>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08fcfe2a-4d69-47e2-9d2e-1b01e246ed49">
    <w:name w:val="SpireTableThStyle08fcfe2a-4d69-47e2-9d2e-1b01e246ed49"/>
    <w:basedOn w:val="Normal"/>
    <w:qFormat/>
    <w:pPr>
      <w:jc w:val="center"/>
    </w:pPr>
    <w:rPr>
      <w:rFonts w:ascii="Times New Roman" w:eastAsia="Times New Roman" w:hAnsi="Times New Roman"/>
      <w:b/>
      <w:sz w:val="24"/>
      <w:szCs w:val="24"/>
      <w:lang w:val="en-US" w:eastAsia="uk-UA" w:bidi="ar-SA"/>
    </w:rPr>
  </w:style>
  <w:style w:type="paragraph" w:styleId="SpireTableThStylef844b922-62d0-48c9-b0ba-fcff6a1fc15b">
    <w:name w:val="SpireTableThStylef844b922-62d0-48c9-b0ba-fcff6a1fc15b"/>
    <w:basedOn w:val="Normal"/>
    <w:qFormat/>
    <w:pPr>
      <w:jc w:val="center"/>
    </w:pPr>
    <w:rPr>
      <w:rFonts w:ascii="Times New Roman" w:eastAsia="Times New Roman" w:hAnsi="Times New Roman"/>
      <w:b/>
      <w:sz w:val="24"/>
      <w:szCs w:val="24"/>
      <w:lang w:val="en-US" w:eastAsia="uk-UA" w:bidi="ar-SA"/>
    </w:rPr>
  </w:style>
  <w:style w:type="paragraph" w:styleId="SpireTableThStyle29237086-9da9-45da-8d9d-fc643ab4a3d0">
    <w:name w:val="SpireTableThStyle29237086-9da9-45da-8d9d-fc643ab4a3d0"/>
    <w:basedOn w:val="Normal"/>
    <w:qFormat/>
    <w:pPr>
      <w:jc w:val="center"/>
    </w:pPr>
    <w:rPr>
      <w:rFonts w:ascii="Times New Roman" w:eastAsia="Times New Roman" w:hAnsi="Times New Roman"/>
      <w:b/>
      <w:sz w:val="24"/>
      <w:szCs w:val="24"/>
      <w:lang w:val="en-US" w:eastAsia="uk-UA" w:bidi="ar-SA"/>
    </w:rPr>
  </w:style>
  <w:style w:type="paragraph" w:styleId="SpireTableThStyle336d11e5-ce3e-4955-9dbf-b9a59beb7521">
    <w:name w:val="SpireTableThStyle336d11e5-ce3e-4955-9dbf-b9a59beb7521"/>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aea06242-1f86-4f6e-a3f2-094fb5e050fe">
    <w:name w:val="SpireTableThStyleaea06242-1f86-4f6e-a3f2-094fb5e050fe"/>
    <w:basedOn w:val="Normal"/>
    <w:qFormat/>
    <w:pPr>
      <w:jc w:val="center"/>
    </w:pPr>
    <w:rPr>
      <w:rFonts w:ascii="Times New Roman" w:eastAsia="Times New Roman" w:hAnsi="Times New Roman"/>
      <w:b/>
      <w:sz w:val="24"/>
      <w:szCs w:val="24"/>
      <w:lang w:val="en-US" w:eastAsia="uk-UA" w:bidi="ar-SA"/>
    </w:rPr>
  </w:style>
  <w:style w:type="paragraph" w:styleId="SpireTableThStyle7dca927e-1995-4f24-9594-f9fb70e25151">
    <w:name w:val="SpireTableThStyle7dca927e-1995-4f24-9594-f9fb70e25151"/>
    <w:basedOn w:val="Normal"/>
    <w:qFormat/>
    <w:pPr>
      <w:jc w:val="center"/>
    </w:pPr>
    <w:rPr>
      <w:rFonts w:ascii="Times New Roman" w:eastAsia="Times New Roman" w:hAnsi="Times New Roman"/>
      <w:b/>
      <w:sz w:val="24"/>
      <w:szCs w:val="24"/>
      <w:lang w:val="en-US" w:eastAsia="uk-UA" w:bidi="ar-SA"/>
    </w:rPr>
  </w:style>
  <w:style w:type="paragraph" w:styleId="SpireTableThStyle7314c1c0-b25a-4350-a120-34410364d009">
    <w:name w:val="SpireTableThStyle7314c1c0-b25a-4350-a120-34410364d009"/>
    <w:basedOn w:val="Normal"/>
    <w:qFormat/>
    <w:pPr>
      <w:jc w:val="center"/>
    </w:pPr>
    <w:rPr>
      <w:rFonts w:ascii="Times New Roman" w:eastAsia="Times New Roman" w:hAnsi="Times New Roman"/>
      <w:b/>
      <w:sz w:val="24"/>
      <w:szCs w:val="24"/>
      <w:lang w:val="en-US" w:eastAsia="uk-UA" w:bidi="ar-SA"/>
    </w:rPr>
  </w:style>
  <w:style w:type="paragraph" w:styleId="SpireTableThStyle9dd91049-8384-4f55-ab8b-3de20d376a85">
    <w:name w:val="SpireTableThStyle9dd91049-8384-4f55-ab8b-3de20d376a85"/>
    <w:basedOn w:val="Normal"/>
    <w:qFormat/>
    <w:pPr>
      <w:jc w:val="center"/>
    </w:pPr>
    <w:rPr>
      <w:rFonts w:ascii="Times New Roman" w:eastAsia="Times New Roman" w:hAnsi="Times New Roman"/>
      <w:b/>
      <w:sz w:val="24"/>
      <w:szCs w:val="24"/>
      <w:lang w:val="en-US" w:eastAsia="uk-UA" w:bidi="ar-SA"/>
    </w:rPr>
  </w:style>
  <w:style w:type="paragraph" w:styleId="SpireTableThStylef7203053-ce52-4ad1-8515-8a6b03f4ee8b">
    <w:name w:val="SpireTableThStylef7203053-ce52-4ad1-8515-8a6b03f4ee8b"/>
    <w:basedOn w:val="Normal"/>
    <w:qFormat/>
    <w:pPr>
      <w:jc w:val="center"/>
    </w:pPr>
    <w:rPr>
      <w:rFonts w:ascii="Times New Roman" w:eastAsia="Times New Roman" w:hAnsi="Times New Roman"/>
      <w:b/>
      <w:sz w:val="24"/>
      <w:szCs w:val="24"/>
      <w:lang w:val="en-US" w:eastAsia="uk-UA" w:bidi="ar-SA"/>
    </w:rPr>
  </w:style>
  <w:style w:type="paragraph" w:styleId="SpireTableThStyle9864d9a8-142b-44c0-a280-cae8835b1dbd">
    <w:name w:val="SpireTableThStyle9864d9a8-142b-44c0-a280-cae8835b1dbd"/>
    <w:basedOn w:val="Normal"/>
    <w:qFormat/>
    <w:pPr>
      <w:jc w:val="center"/>
    </w:pPr>
    <w:rPr>
      <w:rFonts w:ascii="Times New Roman" w:eastAsia="Times New Roman" w:hAnsi="Times New Roman"/>
      <w:b/>
      <w:sz w:val="24"/>
      <w:szCs w:val="24"/>
      <w:lang w:val="en-US" w:eastAsia="uk-UA" w:bidi="ar-SA"/>
    </w:rPr>
  </w:style>
  <w:style w:type="paragraph" w:styleId="SpireTableThStyle6f84197a-4d07-4777-b691-dbb62cc321f4">
    <w:name w:val="SpireTableThStyle6f84197a-4d07-4777-b691-dbb62cc321f4"/>
    <w:basedOn w:val="Normal"/>
    <w:qFormat/>
    <w:pPr>
      <w:jc w:val="center"/>
    </w:pPr>
    <w:rPr>
      <w:rFonts w:ascii="Times New Roman" w:eastAsia="Times New Roman" w:hAnsi="Times New Roman"/>
      <w:b/>
      <w:sz w:val="24"/>
      <w:szCs w:val="24"/>
      <w:lang w:val="en-US" w:eastAsia="uk-UA" w:bidi="ar-SA"/>
    </w:rPr>
  </w:style>
  <w:style w:type="paragraph" w:styleId="SpireTableThStylec83a0edc-c8c0-4144-a43f-e1c34e70912f">
    <w:name w:val="SpireTableThStylec83a0edc-c8c0-4144-a43f-e1c34e70912f"/>
    <w:basedOn w:val="Normal"/>
    <w:qFormat/>
    <w:pPr>
      <w:jc w:val="center"/>
    </w:pPr>
    <w:rPr>
      <w:rFonts w:ascii="Times New Roman" w:eastAsia="Times New Roman" w:hAnsi="Times New Roman"/>
      <w:b/>
      <w:sz w:val="24"/>
      <w:szCs w:val="24"/>
      <w:lang w:val="en-US" w:eastAsia="uk-UA" w:bidi="ar-SA"/>
    </w:rPr>
  </w:style>
  <w:style w:type="paragraph" w:styleId="SpireTableThStylee414532f-5290-4f2c-b43e-26a83b843ef3">
    <w:name w:val="SpireTableThStylee414532f-5290-4f2c-b43e-26a83b843ef3"/>
    <w:basedOn w:val="Normal"/>
    <w:qFormat/>
    <w:pPr>
      <w:jc w:val="center"/>
    </w:pPr>
    <w:rPr>
      <w:rFonts w:ascii="Times New Roman" w:eastAsia="Times New Roman" w:hAnsi="Times New Roman"/>
      <w:b/>
      <w:sz w:val="24"/>
      <w:szCs w:val="24"/>
      <w:lang w:val="en-US" w:eastAsia="uk-UA" w:bidi="ar-SA"/>
    </w:rPr>
  </w:style>
  <w:style w:type="paragraph" w:styleId="SpireTableThStyle11e52f1c-4ecd-490f-873b-ea297130c40b">
    <w:name w:val="SpireTableThStyle11e52f1c-4ecd-490f-873b-ea297130c40b"/>
    <w:basedOn w:val="Normal"/>
    <w:qFormat/>
    <w:pPr>
      <w:jc w:val="center"/>
    </w:pPr>
    <w:rPr>
      <w:rFonts w:ascii="Times New Roman" w:eastAsia="Times New Roman" w:hAnsi="Times New Roman"/>
      <w:b/>
      <w:sz w:val="24"/>
      <w:szCs w:val="24"/>
      <w:lang w:val="en-US" w:eastAsia="uk-UA" w:bidi="ar-SA"/>
    </w:rPr>
  </w:style>
  <w:style w:type="paragraph" w:styleId="SpireTableThStyle2d627292-b948-47e1-8585-ea4c4ddb4fd5">
    <w:name w:val="SpireTableThStyle2d627292-b948-47e1-8585-ea4c4ddb4fd5"/>
    <w:basedOn w:val="Normal"/>
    <w:qFormat/>
    <w:pPr>
      <w:jc w:val="center"/>
    </w:pPr>
    <w:rPr>
      <w:rFonts w:ascii="Times New Roman" w:eastAsia="Times New Roman" w:hAnsi="Times New Roman"/>
      <w:b/>
      <w:sz w:val="24"/>
      <w:szCs w:val="24"/>
      <w:lang w:val="en-US" w:eastAsia="uk-UA" w:bidi="ar-SA"/>
    </w:rPr>
  </w:style>
  <w:style w:type="paragraph" w:styleId="SpireTableThStylef446fed7-aaf3-48f5-b0b2-9eddc5ecbfb4">
    <w:name w:val="SpireTableThStylef446fed7-aaf3-48f5-b0b2-9eddc5ecbfb4"/>
    <w:basedOn w:val="Normal"/>
    <w:qFormat/>
    <w:pPr>
      <w:jc w:val="center"/>
    </w:pPr>
    <w:rPr>
      <w:rFonts w:ascii="Times New Roman" w:eastAsia="Times New Roman" w:hAnsi="Times New Roman"/>
      <w:b/>
      <w:sz w:val="24"/>
      <w:szCs w:val="24"/>
      <w:lang w:val="en-US" w:eastAsia="uk-UA" w:bidi="ar-SA"/>
    </w:rPr>
  </w:style>
  <w:style w:type="paragraph" w:styleId="SpireTableThStyle99c12caa-3b05-49ce-9837-baf58e050d21">
    <w:name w:val="SpireTableThStyle99c12caa-3b05-49ce-9837-baf58e050d21"/>
    <w:basedOn w:val="Normal"/>
    <w:qFormat/>
    <w:pPr>
      <w:jc w:val="center"/>
    </w:pPr>
    <w:rPr>
      <w:rFonts w:ascii="Times New Roman" w:eastAsia="Times New Roman" w:hAnsi="Times New Roman"/>
      <w:b/>
      <w:sz w:val="24"/>
      <w:szCs w:val="24"/>
      <w:lang w:val="en-US" w:eastAsia="uk-UA" w:bidi="ar-SA"/>
    </w:rPr>
  </w:style>
  <w:style w:type="paragraph" w:styleId="SpireTableThStyle39118c65-36fa-428e-8dd0-ea872c0dec66">
    <w:name w:val="SpireTableThStyle39118c65-36fa-428e-8dd0-ea872c0dec66"/>
    <w:basedOn w:val="Normal"/>
    <w:qFormat/>
    <w:pPr>
      <w:jc w:val="center"/>
    </w:pPr>
    <w:rPr>
      <w:rFonts w:ascii="Times New Roman" w:eastAsia="Times New Roman" w:hAnsi="Times New Roman"/>
      <w:b/>
      <w:sz w:val="24"/>
      <w:szCs w:val="24"/>
      <w:lang w:val="en-US" w:eastAsia="uk-UA" w:bidi="ar-SA"/>
    </w:rPr>
  </w:style>
  <w:style w:type="paragraph" w:styleId="SpireTableThStyleb435258d-755a-4d5b-801c-a9af32eca6dc">
    <w:name w:val="SpireTableThStyleb435258d-755a-4d5b-801c-a9af32eca6dc"/>
    <w:basedOn w:val="Normal"/>
    <w:qFormat/>
    <w:pPr>
      <w:jc w:val="center"/>
    </w:pPr>
    <w:rPr>
      <w:rFonts w:ascii="Times New Roman" w:eastAsia="Times New Roman" w:hAnsi="Times New Roman"/>
      <w:b/>
      <w:sz w:val="24"/>
      <w:szCs w:val="24"/>
      <w:lang w:val="en-US" w:eastAsia="uk-UA" w:bidi="ar-SA"/>
    </w:rPr>
  </w:style>
  <w:style w:type="paragraph" w:styleId="SpireTableThStyle46066ad9-db20-4fe8-ac20-90c4f845d0a4">
    <w:name w:val="SpireTableThStyle46066ad9-db20-4fe8-ac20-90c4f845d0a4"/>
    <w:basedOn w:val="Normal"/>
    <w:qFormat/>
    <w:pPr>
      <w:jc w:val="center"/>
    </w:pPr>
    <w:rPr>
      <w:rFonts w:ascii="Times New Roman" w:eastAsia="Times New Roman" w:hAnsi="Times New Roman"/>
      <w:b/>
      <w:sz w:val="24"/>
      <w:szCs w:val="24"/>
      <w:lang w:val="en-US" w:eastAsia="uk-UA" w:bidi="ar-SA"/>
    </w:rPr>
  </w:style>
  <w:style w:type="paragraph" w:styleId="SpireTableThStyle88f5c565-940d-4fae-b941-96a89598d2f6">
    <w:name w:val="SpireTableThStyle88f5c565-940d-4fae-b941-96a89598d2f6"/>
    <w:basedOn w:val="Normal"/>
    <w:qFormat/>
    <w:pPr>
      <w:jc w:val="center"/>
    </w:pPr>
    <w:rPr>
      <w:rFonts w:ascii="Times New Roman" w:eastAsia="Times New Roman" w:hAnsi="Times New Roman"/>
      <w:b/>
      <w:sz w:val="24"/>
      <w:szCs w:val="24"/>
      <w:lang w:val="en-US" w:eastAsia="uk-UA" w:bidi="ar-SA"/>
    </w:rPr>
  </w:style>
  <w:style w:type="paragraph" w:styleId="SpireTableThStyle9baa2e37-1931-4663-8069-594fdc636b87">
    <w:name w:val="SpireTableThStyle9baa2e37-1931-4663-8069-594fdc636b87"/>
    <w:basedOn w:val="Normal"/>
    <w:qFormat/>
    <w:pPr>
      <w:jc w:val="center"/>
    </w:pPr>
    <w:rPr>
      <w:rFonts w:ascii="Times New Roman" w:eastAsia="Times New Roman" w:hAnsi="Times New Roman"/>
      <w:b/>
      <w:sz w:val="24"/>
      <w:szCs w:val="24"/>
      <w:lang w:val="en-US" w:eastAsia="uk-UA" w:bidi="ar-SA"/>
    </w:rPr>
  </w:style>
  <w:style w:type="paragraph" w:styleId="SpireTableThStyle29e1a9d8-9851-4baf-9b9f-110b0c1252c6">
    <w:name w:val="SpireTableThStyle29e1a9d8-9851-4baf-9b9f-110b0c1252c6"/>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2025-07-01T17:27:52Z</dcterms:created>
  <dcterms:modified xsi:type="dcterms:W3CDTF">2025-07-01T17:27:52Z</dcterms:modified>
</cp:coreProperties>
</file>