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月舞（ 6.10.17.1版本）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17"/>
        <w:gridCol w:w="638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fbe78f-4fe0-4c49-837c-c5f71040d3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33ee226-c603-4c1e-92cc-7d382b05090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月舞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6.10.17.1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com.zzjsi.lknwgwtwtgt2455412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2024年11月7日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8b25b8-fbb3-45f5-8c87-e2b2de2992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c2ee442-fa0d-4105-a501-c25ca30b55c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1121.apk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37.79MB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2a4612b8eaaa9d04787c9c4cf52603e1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96eb310b78f19ccfd1057c66e2f574594513bfba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b20c22ace9b27564042a5e857b7b5be0ab553a3da4a9d29aa10d11dbc1aa7636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3"/>
        <w:gridCol w:w="653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b95162b-9f0d-4d44-b01a-6bcee9d7dd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afdce45-7d7c-4cb5-a4ca-6b25a807340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月舞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com.zzjsi.lknwgwtwtgt2455412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com.sevengms.myframe.ui.activity.start.CheckActivity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6.10.17.1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1174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65"/>
        <w:gridCol w:w="6233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e889508-205c-441a-8937-1422d04591e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e7ee0e-5d64-42e8-8f5e-051165cabc5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31.13.94.37 </w:t>
            </w:r>
            <w:r>
              <w:rPr/>
              <w:br/>
            </w:r>
            <w:r>
              <w:rPr>
                <w:rFonts w:eastAsia="simsun"/>
              </w:rPr>
              <w:t xml:space="preserve">所属国家: Argentina </w:t>
            </w:r>
            <w:r>
              <w:rPr/>
              <w:br/>
            </w:r>
            <w:r>
              <w:rPr>
                <w:rFonts w:eastAsia="simsun"/>
              </w:rPr>
              <w:t xml:space="preserve">地区: Ciudad Autonoma de Buenos Aires </w:t>
            </w:r>
            <w:r>
              <w:rPr/>
              <w:br/>
            </w:r>
            <w:r>
              <w:rPr>
                <w:rFonts w:eastAsia="simsun"/>
              </w:rPr>
              <w:t xml:space="preserve">城市: Buenos Aires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bato06.lllkkj.com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61.48.83.205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bato.sudataossob.com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154.23.178.170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exoplayer.dev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aomedia.org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185.199.111.153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console-k3mo.ks3-cn-shanghai.ksyuncs.com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120.72.43.84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schemas.microsoft.com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13.107.246.74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cstaticdun.126.net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162.14.6.247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162.14.6.247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18.65.216.73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17.253.87.198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bato.lllrrq.com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61.147.96.184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Yangzhou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acstatic-dun.126.net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60.222.200.221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162.14.19.114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162.14.19.114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h.trace.qq.com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113.56.189.162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Hubei </w:t>
            </w:r>
            <w:r>
              <w:rPr/>
              <w:br/>
            </w:r>
            <w:r>
              <w:rPr>
                <w:rFonts w:eastAsia="simsun"/>
              </w:rPr>
              <w:t xml:space="preserve">城市: Huangshi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43.132.55.55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43.132.55.55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otlp.bugsnag.com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34.149.94.206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dashif.org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185.199.108.153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Pennsylvania </w:t>
            </w:r>
            <w:r>
              <w:rPr/>
              <w:br/>
            </w:r>
            <w:r>
              <w:rPr>
                <w:rFonts w:eastAsia="simsun"/>
              </w:rPr>
              <w:t xml:space="preserve">城市: California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api.ipify.org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172.67.74.152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99.84.133.2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da.dun.163.com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59.111.211.178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direct.lc.chat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23.193.170.48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www.taobao.com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125.39.135.146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119.29.29.98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119.29.29.98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fh6api.77dbj8anka.com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38.181.21.140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bato.sudataoss.com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154.23.176.234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93e904-4b08-4937-bafd-7084cf3b29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87e23f-ed47-4d57-98cb-2f41423bf10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io/reactivex/Completable.java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io/reactivex/Maybe.java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io/reactivex/Single.java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io/reactivex/Observable.java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https://github.com/ReactiveX/RxJava/wiki/Plugins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io/reactivex/Flowable.java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https://github.com/ReactiveX/RxJava/wiki/Error-Handling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io/reactivex/exceptions/OnErrorNotImplementedException.java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https://github.com/ReactiveX/RxJava/wiki/What's-different-in-2.0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io/reactivex/exceptions/UndeliverableException.java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http://43.132.55.55/conf?id=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com/tencent/msdk/dns/core/a.java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http://%s/d?%s&amp;alg=des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com/tencent/msdk/dns/core/n/b/c.java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http://%s/d?%s&amp;alg=aes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com/tencent/msdk/dns/core/n/a/c.java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https://h.trace.qq.com/kv?attaid=0ac00073068&amp;token=9663669547&amp;carrier=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com/tencent/msdk/dns/d/a.java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https://da.dun.163.com/sn.gif?d=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http://acstatic-dun.126.net/tool.min.js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http://cstaticdun.126.net/2.14.2/core.v2.14.2.min.js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http://cstaticdun.126.net/2.14.2/light.v2.14.2.min.js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http://cstaticdun.126.net//2.14.2/images/tipBg@2x.c7a9593.png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http://cstaticdun.126.net//2.14.2/images/icon_light@2x.9386248.png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com/alimuzaffar/lib/pin/PinEntryEditText.java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http://schemas.microsoft.com/DRM/2007/03/protocols/AcquireLicense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ᆑ/C1299.java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https://exoplayer.dev/issues/player-accessed-on-wrong-thread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ቷ/C1423.java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https://www.google.com/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ᗄ/AbstractC1686.java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https://www.taobao.com/help/getip.php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ⴂ/AbstractC2620.java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https://api.ipify.org?format=json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ⴂ/AbstractC2620.java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https://otlp.bugsnag.com/v1/traces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Ặ/C2388.java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Ὣ/C2455.java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http://dashif.org/guidelines/last-segment-number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Ὣ/C2455.java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ⶻ/C2625.java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㥴/C3575.java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㥴/C3575.java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㥴/C3534.java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㥴/C3599.java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㾒/AbstractC4355.java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http://dashif.org/guidelines/trickmode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䈈/C4568.java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㺮/C4223.java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https://exoplayer.dev/issues/cleartext-not-permitted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䋋/C4653.java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https://x&lt;/LA_URL&gt;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㽣/C4313.java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https://x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㽣/C4313.java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https://otlp.bugsnag.com/v1/traces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䆏/C4512.java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䆥/C4523.java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https://aomedia.org/emsg/ID3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ل/C0694.java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https://developer.apple.com/streaming/emsg-id3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ل/C0694.java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http://play.google.com/store/apps/details?id=%2$s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https://direct.lc.chat/11574053/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https://bato06.lllkkj.com/06/error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https://fh6api.77dbj8anka.com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http://bato.sudataoss.com/06/error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http://bato.sudataossob.com/06/error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https://bato.lllrrq.com:7360/06/error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https://console-k3mo.ks3-cn-shanghai.ksyuncs.com/06/error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http://162.14.6.247/v4/ConfigGetSvc/GetOpenSSOIPList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https://direct.lc.chat/11574053/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https://bato06.lllkkj.com/06/error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https://fh6api.77dbj8anka.com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http://bato.sudataoss.com/06/error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http://bato.sudataossob.com/06/error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https://bato.lllrrq.com:7360/06/error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https://console-k3mo.ks3-cn-shanghai.ksyuncs.com/06/error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lib/arm64-v8a/libnative-lib.so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http://162.14.6.247/v4/ConfigGetSvc/GetOpenSSOIPList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http://119.29.29.98/d?id=39662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http://162.14.19.114/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lib/arm64-v8a/libImSDK.so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15"/>
        <w:gridCol w:w="508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9a1fb6-4de2-49d2-917c-0112995509b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f21271b-fb81-4d13-af37-2f2a38ce480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tipbg@2x.c7a9593 </w:t>
            </w:r>
            <w:r>
              <w:rPr/>
              <w:br/>
            </w:r>
            <w:r>
              <w:t xml:space="preserve">icon_light@2x.9386248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com/netease/nis/captcha/CaptchaWebView.java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12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e355fab-37d0-423a-933e-8f73a3f610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e1e82c9-3d34-4094-84b3-b4f3cfd530b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19222222222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㣵/C3418.java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17512775099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㼗/AbstractC4274.java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True 找到 1 个唯一证书 主题: C=63, ST=horizontal, L=horizontal, O=horizontal, OU=horizontal, CN=horizontal 签名算法: dsa 有效期自: 2024-11-06 02:03:54+00:00 有效期至: 2025-11-06 02:03:54+00:00 发行人: C=63, ST=horizontal, L=horizontal, O=horizontal, OU=horizontal, CN=horizontal 序列号: 0x4029727f 哈希算法: sha256 md5值: 0aac2c8d8d00539d5fc5f828abb016df sha1值: 469c757357d7cc980c80b151115d95cb98e1604e sha256值: ac4431c3a1482adc5710dc97444c3950dd0bb4fea3fe2a89f15f7d8567ed6ec9 sha512值: 5c48ae9b056ee1d813a01243d0ea5ce71a560728d41937d092f40d3d6d2643cc693ffb89f3c4ab643eda714570860f29c79a07babd93d61ae2ad09a069858364 公钥算法: dsa 密钥长度: 2048 指纹: 9516ed77f0d69e6b708e725925aa3e0644481c7e0a34665129b5ebc3a8892ac7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d0446c9-76f2-4dea-916a-fb07641d7d9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"cjwt" : "常见问题"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6ad70-8036-4ab8-8079-4fa91230ea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5e1337-05f4-439a-8bf7-a38236e634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f23a9-f8c3-4d93-9c76-068e95126b4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acd35c-b610-4633-81bf-679d7997eb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0f5e63-20fa-409d-a92d-f40b70600d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0fc858-9a62-4400-aff0-363e114458f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669b61f-ba09-4d36-9099-d71543a900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f4a3f38-bef8-415e-a88f-1d4e995f93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b4f66a1-2b7c-43e6-a40f-634f598eab4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android.permission.READ_CLIPBOARD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741"/>
        <w:gridCol w:w="3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92bac5-5278-4eef-989a-dab97a3503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ef9c72-3c58-4d90-9874-573fbe5d06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com.sevengms.myframe.ui.activity.start.CheckActivity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app7706://, xpjnmqws://,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com.sevengms.myframe.ui.activity.login.LoginActivity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xpjnmqws://,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3fbe78f-4fe0-4c49-837c-c5f71040d3aa">
    <w:name w:val="SpireTableThStylee3fbe78f-4fe0-4c49-837c-c5f71040d3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33ee226-c603-4c1e-92cc-7d382b05090d">
    <w:name w:val="SpireTableThStylea33ee226-c603-4c1e-92cc-7d382b05090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e8b25b8-fbb3-45f5-8c87-e2b2de2992fa">
    <w:name w:val="SpireTableThStylece8b25b8-fbb3-45f5-8c87-e2b2de2992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c2ee442-fa0d-4105-a501-c25ca30b55c5">
    <w:name w:val="SpireTableThStyle9c2ee442-fa0d-4105-a501-c25ca30b55c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b95162b-9f0d-4d44-b01a-6bcee9d7dd6d">
    <w:name w:val="SpireTableThStyle4b95162b-9f0d-4d44-b01a-6bcee9d7dd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afdce45-7d7c-4cb5-a4ca-6b25a8073409">
    <w:name w:val="SpireTableThStyle7afdce45-7d7c-4cb5-a4ca-6b25a807340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4e889508-205c-441a-8937-1422d04591e1">
    <w:name w:val="SpireTableThStyle4e889508-205c-441a-8937-1422d04591e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e7ee0e-5d64-42e8-8f5e-051165cabc51">
    <w:name w:val="SpireTableThStyle2ce7ee0e-5d64-42e8-8f5e-051165cabc5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93e904-4b08-4937-bafd-7084cf3b2989">
    <w:name w:val="SpireTableThStyleb493e904-4b08-4937-bafd-7084cf3b29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87e23f-ed47-4d57-98cb-2f41423bf10b">
    <w:name w:val="SpireTableThStyledf87e23f-ed47-4d57-98cb-2f41423bf10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9a1fb6-4de2-49d2-917c-0112995509b7">
    <w:name w:val="SpireTableThStyle499a1fb6-4de2-49d2-917c-0112995509b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f21271b-fb81-4d13-af37-2f2a38ce4807">
    <w:name w:val="SpireTableThStylecf21271b-fb81-4d13-af37-2f2a38ce480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e355fab-37d0-423a-933e-8f73a3f61001">
    <w:name w:val="SpireTableThStyle8e355fab-37d0-423a-933e-8f73a3f610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e1e82c9-3d34-4094-84b3-b4f3cfd530bd">
    <w:name w:val="SpireTableThStyleee1e82c9-3d34-4094-84b3-b4f3cfd530b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d0446c9-76f2-4dea-916a-fb07641d7d93">
    <w:name w:val="SpireTableThStyle6d0446c9-76f2-4dea-916a-fb07641d7d9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8d6ad70-8036-4ab8-8079-4fa91230ea30">
    <w:name w:val="SpireTableThStylee8d6ad70-8036-4ab8-8079-4fa91230ea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5e1337-05f4-439a-8bf7-a38236e634c7">
    <w:name w:val="SpireTableThStyle7e5e1337-05f4-439a-8bf7-a38236e634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1f23a9-f8c3-4d93-9c76-068e95126b42">
    <w:name w:val="SpireTableThStyle961f23a9-f8c3-4d93-9c76-068e95126b4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acd35c-b610-4633-81bf-679d7997ebe4">
    <w:name w:val="SpireTableThStyle39acd35c-b610-4633-81bf-679d7997eb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0f5e63-20fa-409d-a92d-f40b70600d40">
    <w:name w:val="SpireTableThStyle5c0f5e63-20fa-409d-a92d-f40b70600d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0fc858-9a62-4400-aff0-363e114458fd">
    <w:name w:val="SpireTableThStyle260fc858-9a62-4400-aff0-363e114458f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669b61f-ba09-4d36-9099-d71543a900d7">
    <w:name w:val="SpireTableThStyle3669b61f-ba09-4d36-9099-d71543a900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f4a3f38-bef8-415e-a88f-1d4e995f9369">
    <w:name w:val="SpireTableThStyledf4a3f38-bef8-415e-a88f-1d4e995f93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b4f66a1-2b7c-43e6-a40f-634f598eab49">
    <w:name w:val="SpireTableThStyleab4f66a1-2b7c-43e6-a40f-634f598eab4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92bac5-5278-4eef-989a-dab97a350337">
    <w:name w:val="SpireTableThStyle0e92bac5-5278-4eef-989a-dab97a3503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ef9c72-3c58-4d90-9874-573fbe5d06d8">
    <w:name w:val="SpireTableThStyle0eef9c72-3c58-4d90-9874-573fbe5d06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2024-11-07T12:37:03Z</dcterms:created>
  <dcterms:modified xsi:type="dcterms:W3CDTF">2024-11-07T12:37:03Z</dcterms:modified>
</cp:coreProperties>
</file>