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Fuji Xerox Print Utility（ 2.5.2版本）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9"/>
        <w:gridCol w:w="645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d3753-9e84-4461-ad4a-1cde32cf2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e7c83e-f8d3-475b-8de5-fa30f3cf6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Fuji Xerox Print Utility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jp.co.fujixerox.prt.PrintUtil.PCL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ae891-5133-4d78-b76b-2f9413fca7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954d7-ce35-41fc-8fe2-7eb684370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Fuji Xerox Print Utility.apk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285fe552def765c89f418b45b7601149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6f6095566705eee91949dbf1b3396465a7a3dcc0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f8f2bef375c02c04b0f7221e863718a008a94e455cbc6b0b12f8e51b85879cda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2"/>
        <w:gridCol w:w="60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8c4a1-6b27-4c38-a807-ba13bd7d5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a143b-f39f-459b-a928-89bcd9ca5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Fuji Xerox Print Utility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jp.co.fujixerox.prt.PrintUtil.PCL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jp.co.fujixerox.prt.PrintUtil.MainActivity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de231-1f8a-4269-a61b-7f7d0a6dbf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cd0c3-cb44-42c9-b371-870912b344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account.fujixerox.com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printutility-for-android.firebaseio.com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31.13.69.245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www.snmp4j.org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www.fujifilm.com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13.227.254.12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65.49.68.152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Cheyenne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www.fujixerox.co.jp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ca331-09bf-4abb-a0fd-4d140e8a3e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045c7-e70b-425a-9041-eedefc7de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https://play.google.com/store/apps/details?id=com.fujifilm.fb.prt.PrintUtility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jp/co/fujixerox/prt/PrintUtil/MainBaseActivity.java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https://play.google.com/store/apps/details?id=com.fujifilm.fb.prt.PrintUtility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https://account.fujixerox.com:443/amserver/oauth2/access_token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jp/co/fujixerox/prt/PrintUtil/C0644xc.java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jp/co/fujixerox/prt/PrintUtil/CSH/T.java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jp/co/fujixerox/prt/PrintUtil/CSH/DialogInterface$OnClickListenerC0347k.java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http://[0-9a-z:\\.]+/StableWSDiscoveryEndpoint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jp/co/fujixerox/prt/PrintUtil/Printing/H.java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http://www.fujixerox.co.jp/2012/05/swpf/ws/csb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jp/co/fujixerox/prt/PrintUtil/Printing/C0392l.java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moral/CWSDCancelJobRequester.java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http://www.w3.org/2003/05/soap-envelope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http://schemas.xmlsoap.org/ws/2005/04/discovery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http://schemas.xmlsoap.org/ws/2006/02/devprof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http://schemas.xmlsoap.org/ws/2004/09/transfer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http://schemas.microsoft.com/windows/2006/08/wdp/print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http://schemas.microsoft.com/windows/2006/08/wdp/scan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moral/CWSDMetaDataRequester.java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moral/CWSDScannerElementsRequester.java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moral/CWSDCreateScanJobRequester.java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http://www.snmp4j.org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org/snmp4j/tools/console/SnmpRequest.java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org/snmp4j/tools/console/SnmpRequest.java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https://www.fujifilm.com/fbglobal/eng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https://printutility-for-android.firebaseio.com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https://www.fujifilm.com/fb/product/software/printutility_and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http://www.google.com.tw/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C=81, ST=Tokyo, L=Minato-ku, O=N/A, OU=N/A, CN=Fuji Xerox 签名算法: rsassa_pkcs1v15 有效期自: 2011-09-13 01:46:28+00:00 有效期至: 2111-08-20 01:46:28+00:00 发行人: C=81, ST=Tokyo, L=Minato-ku, O=N/A, OU=N/A, CN=Fuji Xerox 序列号: 0x4e6eb5f4 哈希算法: sha1 md5值: e9865a2641e4ae08233e87b9f161fd32 sha1值: 448c57dc860946764c9800621348030186bf8bcb sha256值: 1043cfa5e40d949f2d108757e7f301ba3f42383c040d47eeb8be698ac7a5fc35 sha512值: 880d0e8d9551eb3be0e2063a73ccc2e7befb885e5d713ac66a2bd412c1f5d1ba751a7456f41077ec1905e5cd716fd58135116d99a4cc6ce8ac4ef1141075b9fc 公钥算法: rsa 密钥长度: 1024 指纹: 747f0934070bddfc397fdd44d78b702929974a7025b08b06e07cf383bade3a56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6def7-247b-4c2e-ac58-34eecec5c7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"Passcode for User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"The account is not registered in Cloud Service Hub. Select [Sign up for Cloud Service Hub] to use the service."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"https://printutility-for-android.firebaseio.com"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"AIzaSyAvN07iU5NDTOx8fvB3HMXcn5ojH_cI8OE"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"AIzaSyAvN07iU5NDTOx8fvB3HMXcn5ojH_cI8OE"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"User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"alert_dialog_password" : "パスワード:"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"alert_dialog_username" : "ユーザー名:"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"アカウントがCloud Service Hubに登録されていません。サービスの利用には、[利用手続き]を選択してください。"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"ユーザー認証"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</w:t>
            </w:r>
            <w:r>
              <w:rPr>
                <w:lang w:bidi="th-TH"/>
              </w:rPr>
              <w:t xml:space="preserve">รหัสผ่านหมายเลขผู้ใช้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</w:t>
            </w:r>
            <w:r>
              <w:rPr>
                <w:lang w:bidi="th-TH"/>
              </w:rPr>
              <w:t xml:space="preserve">ไม่ได้ลงทะเบียนบัญชีไว้ใน</w:t>
            </w:r>
            <w:r>
              <w:t xml:space="preserve">Cloud Service Hub </w:t>
            </w:r>
            <w:r>
              <w:rPr>
                <w:lang w:bidi="th-TH"/>
              </w:rPr>
              <w:t xml:space="preserve">ให้เลือก</w:t>
            </w:r>
            <w:r>
              <w:t xml:space="preserve"> [Sign up for Cloud Service Hub] </w:t>
            </w:r>
            <w:r>
              <w:rPr>
                <w:lang w:bidi="th-TH"/>
              </w:rPr>
              <w:t xml:space="preserve">เพื่อใช้บริการ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</w:t>
            </w:r>
            <w:r>
              <w:rPr>
                <w:lang w:bidi="th-TH"/>
              </w:rPr>
              <w:t xml:space="preserve">การรับรองความถูกต้องผู้ใช้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"mật khẩu:"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"tên người dùng:"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"Mật mã cho ID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"Tài khoản chưa được đăng ký trong Cloud Service Hub. Chọn [Sign up for Cloud Service Hub] để sử dụng dịch vụ."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"Xác thực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"kata sandi:"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"nama pengguna:"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"Kode Sandi untuk ID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"Akun tidak teregistrasi di Cloud Service Hub. Pilih [Mendaftar untuk Cloud Service Hub] untuk menggunakan layanan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"Autentikasi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"사용자 ID 지정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"계정이 Cloud Service Hub에 등록되지 않았습니다. 서비스를 사용하려면 [Sign up for Cloud Service Hub]를 선택하여 주십시오."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"사용자 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"未在Cloud Service Hub中登记帐户。请选择[Sign up for Cloud Service Hub]以使用服务。"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"用户认证"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"帳戶尚未登記於Cloud Service Hub。若要使用服務，請選擇[Sign up for Cloud Service Hub]。"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"使用者認證"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d32c95-5937-4d14-865c-b60524012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159fb-50b2-456c-b3a5-82d1a5854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02fcf-4758-4936-ba66-786f7b149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8be7f-b768-4189-9849-424302ea3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35bb8-bc52-45f6-b357-52d0562f1d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8fceb7-6b47-487f-a37d-2240fd14b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c8f4de-afbe-4790-971c-cb2f6d1a0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764e0-8527-43da-98c4-f6712eaa1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ee3d2-5a3b-43e9-82d4-93eda45712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com.android.browser.permission.READ_HISTORY_BOOKMARKS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com.android.browser.permission.WRITE_HISTORY_BOOKMARKS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8d3753-9e84-4461-ad4a-1cde32cf2c39">
    <w:name w:val="SpireTableThStylef08d3753-9e84-4461-ad4a-1cde32cf2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e7c83e-f8d3-475b-8de5-fa30f3cf6473">
    <w:name w:val="SpireTableThStyle20e7c83e-f8d3-475b-8de5-fa30f3cf6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4dae891-5133-4d78-b76b-2f9413fca736">
    <w:name w:val="SpireTableThStyle94dae891-5133-4d78-b76b-2f9413fca7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954d7-ce35-41fc-8fe2-7eb6843708ac">
    <w:name w:val="SpireTableThStyle006954d7-ce35-41fc-8fe2-7eb684370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8c4a1-6b27-4c38-a807-ba13bd7d56d3">
    <w:name w:val="SpireTableThStyle0ba8c4a1-6b27-4c38-a807-ba13bd7d5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a143b-f39f-459b-a928-89bcd9ca5b4a">
    <w:name w:val="SpireTableThStyleafda143b-f39f-459b-a928-89bcd9ca5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82de231-1f8a-4269-a61b-7f7d0a6dbf3f">
    <w:name w:val="SpireTableThStyle082de231-1f8a-4269-a61b-7f7d0a6dbf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cd0c3-cb44-42c9-b371-870912b34410">
    <w:name w:val="SpireTableThStyled71cd0c3-cb44-42c9-b371-870912b344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ca331-09bf-4abb-a0fd-4d140e8a3ec1">
    <w:name w:val="SpireTableThStylee56ca331-09bf-4abb-a0fd-4d140e8a3e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1045c7-e70b-425a-9041-eedefc7de30e">
    <w:name w:val="SpireTableThStyle901045c7-e70b-425a-9041-eedefc7de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6def7-247b-4c2e-ac58-34eecec5c79e">
    <w:name w:val="SpireTableThStylea516def7-247b-4c2e-ac58-34eecec5c7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d32c95-5937-4d14-865c-b605240120b5">
    <w:name w:val="SpireTableThStyle2dd32c95-5937-4d14-865c-b60524012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159fb-50b2-456c-b3a5-82d1a5854129">
    <w:name w:val="SpireTableThStylebbe159fb-50b2-456c-b3a5-82d1a5854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02fcf-4758-4936-ba66-786f7b1492d3">
    <w:name w:val="SpireTableThStyle9d902fcf-4758-4936-ba66-786f7b149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18be7f-b768-4189-9849-424302ea3019">
    <w:name w:val="SpireTableThStyle8518be7f-b768-4189-9849-424302ea3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35bb8-bc52-45f6-b357-52d0562f1def">
    <w:name w:val="SpireTableThStylebe635bb8-bc52-45f6-b357-52d0562f1d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8fceb7-6b47-487f-a37d-2240fd14b375">
    <w:name w:val="SpireTableThStyle4d8fceb7-6b47-487f-a37d-2240fd14b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c8f4de-afbe-4790-971c-cb2f6d1a085b">
    <w:name w:val="SpireTableThStyleeac8f4de-afbe-4790-971c-cb2f6d1a0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7764e0-8527-43da-98c4-f6712eaa1686">
    <w:name w:val="SpireTableThStyle077764e0-8527-43da-98c4-f6712eaa1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ee3d2-5a3b-43e9-82d4-93eda45712eb">
    <w:name w:val="SpireTableThStyle86aee3d2-5a3b-43e9-82d4-93eda45712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2025-06-16T08:57:17Z</dcterms:created>
  <dcterms:modified xsi:type="dcterms:W3CDTF">2025-06-16T08:57:17Z</dcterms:modified>
</cp:coreProperties>
</file>