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自动记账（ 涅槃 3.0.0 beta6版本）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5"/>
        <w:gridCol w:w="581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0d6f98-5102-478c-a1e1-a0e393a44e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56b1cb-171e-4f03-94b9-0f7835f591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自动记账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涅槃 3.0.0 beta6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cn.dreamn.qianji_auto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f8a7b0-6dff-4704-b12e-2e5fa22cf3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13d1e1-883e-4a4e-9472-4f5a73d235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自动记账_涅槃 3.0.0 beta6.apk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281fc70f96084fb366666b0b3bc2f0ef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48f8bd6c972766c77f9f45e43dbfc4149186ac78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e9ca87aa534d39bb27f8f5c249f4fa1a918ccd2d8b414de06870f0fe0997a3c7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5"/>
        <w:gridCol w:w="6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f1c306-c97f-4ea1-b6f3-9d64123ebd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73b6cb-e192-488d-a067-98934b2cfa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自动记账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cn.dreamn.qianji_auto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cn.dreamn.qianji_auto.ui.activity.MainActivity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涅槃 3.0.0 beta6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7e2a73-a558-432b-ba0b-87f735e0ab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a0bed7-0e4f-4555-8dde-fb832d875c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docs.qianjiapp.com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114.55.166.105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seto.teracloud.jp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103.139.238.155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Shizuoka </w:t>
            </w:r>
            <w:r>
              <w:rPr/>
              <w:br/>
            </w:r>
            <w:r>
              <w:rPr>
                <w:rFonts w:eastAsia="simsun"/>
              </w:rPr>
              <w:t xml:space="preserve">城市: Shizuoka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www.ankio.net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149.104.27.145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zenorocha.github.io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mdn.alipay.com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ghproxy.com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144.24.81.189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Gangwon-do </w:t>
            </w:r>
            <w:r>
              <w:rPr/>
              <w:br/>
            </w:r>
            <w:r>
              <w:rPr>
                <w:rFonts w:eastAsia="simsun"/>
              </w:rPr>
              <w:t xml:space="preserve">城市: Chuncheon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104.126.37.152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doc.ankio.net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149.104.27.145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60.213.135.86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Tai'an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tutorialzine.com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104.21.16.1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mmbiz.qpic.cn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res.qianjiapp.com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raw.fastgit.org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104.18.228.34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famspam.com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165.160.15.20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Delaware </w:t>
            </w:r>
            <w:r>
              <w:rPr/>
              <w:br/>
            </w:r>
            <w:r>
              <w:rPr>
                <w:rFonts w:eastAsia="simsun"/>
              </w:rPr>
              <w:t xml:space="preserve">城市: Wilmington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104.16.174.226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codemirror.net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149.210.142.219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220.196.148.65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Yancheng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pubdav.ctfile.com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124.160.151.82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marijnhaverbeke.nl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149.210.142.219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webdav.ctfile.com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124.160.151.82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pic.dreamn.cn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222.134.1.28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Binzhou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snsauth.ccb.com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111.205.126.90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payapp.weixin.qq.com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jshint.com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104.21.29.86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182.50.12.232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dav.jianguoyun.com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103.52.173.35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6fb0b2-1237-47c1-ad01-35c44672dd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cff66b-35d5-4597-9246-7507daa57d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https://pic.dreamn.cn/uPic/2021032310470716164676271616467627123WiARFwd8b1f5bdd0fca9378a915d8531cb740b.png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cn/dreamn/qianji_auto/database/Helper/Category.java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https://pic.dreamn.cn/uPic/2021032310470716164676271616467627123WiARFwd8b1f5bdd0fca9378a915d8531cb740b.png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cn/dreamn/qianji_auto/database/Helper/CategoryNames.java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https://pic.dreamn.cn/uPic/2021032314475916164820791616482079785ssWEen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cn/dreamn/qianji_auto/database/Helper/CategoryNames.java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https://pic.dreamn.cn/uPic/2021032022075916162492791616249279427UY2ok6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cn/dreamn/qianji_auto/database/Helper/Assets.java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http://res.qianjiapp.com/headerimages2/maarten-van-den-heuvel-7RyfX2BHoXU-unsplash.jpg!headerimages2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cn/dreamn/qianji_auto/database/Helper/BookNames.java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https://qr.alipay.com/fkx18202qn4k2xono9fjk2f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cn/dreamn/qianji_auto/utils/supportUtils/DonateUtil.java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https://seto.teracloud.jp/dav/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cn/dreamn/qianji_auto/utils/files/BackupManager.java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https://pubdav.ctfile.com/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cn/dreamn/qianji_auto/utils/files/BackupManager.java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https://webdav.ctfile.com/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cn/dreamn/qianji_auto/utils/files/BackupManager.java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https://dav.jianguoyun.com/dav/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cn/dreamn/qianji_auto/utils/files/BackupManager.java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https://cdn.jsdelivr.net/gh/dreamncn/AutoResource@master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cn/dreamn/qianji_auto/ui/utils/AutoBillWeb.java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https://ghproxy.com/https://raw.githubusercontent.com/dreamncn/AutoResource/master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cn/dreamn/qianji_auto/ui/utils/AutoBillWeb.java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https://raw.githubusercontent.com/dreamncn/AutoResource/master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cn/dreamn/qianji_auto/ui/utils/AutoBillWeb.java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https://raw.fastgit.org/dreamncn/AutoResource/master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cn/dreamn/qianji_auto/ui/utils/AutoBillWeb.java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https://pic.dreamn.cn/uPic/2021032310470716164676271616467627123WiARFwd8b1f5bdd0fca9378a915d8531cb740b.png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cn/dreamn/qianji_auto/ui/fragment/base/sorts/sortsFragment.java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https://pic.dreamn.cn/uPic/2021032022075916162492791616249279427UY2ok6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cn/dreamn/qianji_auto/ui/fragment/base/cards/assertFragment.java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https://www.ankio.net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cn/dreamn/qianji_auto/ui/fragment/about/DevsFragment.java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https://doc.ankio.net/doc/%E8%87%AA%E5%8A%A8%E8%AE%B0%E8%B4%A6%E4%BD%BF%E7%94%A8%E6%96%87%E6%A1%A3/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cn/dreamn/qianji_auto/ui/fragment/about/AboutFragment.java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https://www.coolapk.com/apk/cn.dreamn.qianji_auto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cn/dreamn/qianji_auto/ui/fragment/about/AboutFragment.java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http://docs.qianjiapp.com/plugin/auto_tasker.html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cn/dreamn/qianji_auto/core/hook/app/qianji/hooks/AutoError.java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https://material.io/design/components/dialogs.html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com/afollestad/materialdialogs/MaterialDialog.java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http://java.sun.com/xml/stream/properties/report-cdata-event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com/bea/xml/stream/ConfigurationContextBase.java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com/bea/xml/stream/XMLWriterBase.java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com/bea/xml/stream/XMLWriterBase.java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com/bea/xml/stream/XMLWriterBase.java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com/bea/xml/stream/XMLWriterBase.java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com/bea/xml/stream/MXParser.java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http://java.sun.com/xml/stream/properties/report-cdata-event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com/bea/xml/stream/MXParser.java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http://schemas.android.com/android/skin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com/zhengsr/skinlib/SkinConstants.java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fr/arnaudguyon/xmltojsonlib/JsonToXml.java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org/mozilla/javascript/tools/debugger/Dim.java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http://javax.xml.XMLConstants/property/accessExternalStylesheet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org/xmlpull/mxp1_serializer/MXSerializer.java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org/xmlpull/mxp1_serializer/MXSerializer.java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org/xmlpull/v1/builder/impl/XmlPullBuilderImpl.java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org/xmlpull/v1/wrapper/classic/StaticXmlSerializerWrapper.java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http://apache.org/xml/features/validation/dynamic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org/xmlpull/mxp1/MXParser.java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org/xmlpull/mxp1/MXParserCachingStrings.java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org/xmlpull/mxp1/MXParserNonValidating.java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https://player.bilibili.com/player.html?aid=289448844&amp;bvid=BV1Hf4y147Yi&amp;cid=303785417&amp;page=1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https://github.com/dreamncn/Qianji_auto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https://github.com/dreamncn/Qianji_auto/issues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https://doc.ankio.net/doc/%E8%87%AA%E5%8A%A8%E8%AE%B0%E8%B4%A6%E4%BD%BF%E7%94%A8%E6%96%87%E6%A1%A3/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https://codemirror.net/LICENSE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https://codemirror.net),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http://marijnhaverbeke.nl/blog/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http://unicode.org/reports/tr9/tr9-13.html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https://github.com/codemirror/CodeMirror/pull/5673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https://bugs.chromium.org/p/chromium/issues/detail?id=489206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http://marijnhaverbeke.nl/blog/codemirror-line-tree.html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https://codemirror.net/LICENSE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http://jshint.com/docs/options/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https://github.com/highlightjs/highlight.js/issues/2277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https://github.com/highlightjs/highlight.js/issues/2559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https://github.com/highlightjs/highlight.js/pull/2844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http://underscorejs.org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http://famspam.com/facebox/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https://zenorocha.github.io/clipboard.js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http://tutorialzine.com/2012/02/enhance-your-website-fullscreen-api/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https://render.alipay.com/p/f/fd-jblxfp45/pages/home/index.html,topSubContent: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https://mdn.alipay.com/wsdk/img?fileid=A*ebkWSJ9yja0AAAAAAAAAAAAAAfYuAQ&amp;bz=life_app&amp;zoom=2048w_80q_1l,link:alipays://platformapi/startapp?appId=20000032&amp;isOpenedFund=true&amp;tagid=YEB_INTEREST_INCOME_NOTIFY,assistName1: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https://mdn.alipay.com/wsdk/img?fileid=A*ebkWSJ9yja0AAAAAAAAAAAAAAfYuAQ&amp;bz=life_app&amp;zoom=2048w_80q_1l,sceneExtInfo:,sceneTitle: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https://mdn.alipay.com/wsdk/img?fileid=A*K_cbS69OOIMAAAAAAAAAAABkAfYuAQ&amp;bz=life_app&amp;zoom=2048w_80q_1l,sceneExtInfo:vipMsgNoteType:number,isProhibited:false,vip:1,sceneTitle: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https://wx.tenpay.com/cgi-bin/mmpayweb-bin/jumpuserroll?trans_id=4200001204202110013525414437&amp;accid=085e9858ea81e8ed9d0361ea0,soundtype:0,mmreader:template_detail:template_show_type:1,text_content:cover:,color:,text:,new_tmpl_type:0,line_content:topline:value:color: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https://wx.tenpay.com/cgi-bin/mmpayweb-bin/jumpuserroll?trans_id=4200001204202110013525414437&amp;accid=085e9858ea81e8ed9d0361ea0,weapp_version:0,ext_id:,is_show_red_dot:0,hint_word:,weapp_username:,op_type:0,is_rich_text:0,word: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4200001204202110013525414437&amp;accid=085e9858ea81e8ed9d0361ea0,icon_url:http://mmbiz.qpic.cn/mmbiz_png/8SAQkPMWIYB1uPsVlhric5TuWs4EPoHEjbadav39ic45Oc4ibRKuIyOWuYvnicsx25ITnF37cmuULHzicK3wHkQuiagQ/640?wx_fmt=png&amp;wxfrom=200,transaction_id:4200001204202110013525414437,first_color:,title_color:,pay_style:1,finder_user_name:,pub_time:1633095300,header_jump_type:0,show_right_icon_and_desc_name:0,display_name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https://wx.tenpay.com/cgi-bin/mmpayweb-bin/jumpuserroll?trans_id=4200001204202110013525414437&amp;accid=085e9858ea81e8ed9d0361ea0,tweetid:,play_length:0,comment_topic_id:0,music_source:0,longurl:,styles:topColor:,style:[color: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https://wx.tenpay.com/cgi-bin/mmpayweb-bin/jumpuserroll?trans_id=100010710121100600060321701373525743&amp;accid=085e9858ebb18158374fa8bef,soundtype:0,mmreader:template_detail:template_show_type:1,text_content:cover:,color:,text:,new_tmpl_type:0,line_content:topline:value:color: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https://wx.tenpay.com/cgi-bin/mmpayweb-bin/jumpuserroll?trans_id=100010710121100600060321701373525743&amp;accid=085e9858ebb18158374fa8bef,weapp_version:0,ext_id:,is_show_red_dot:0,hint_word:,weapp_username:,op_type:0,is_rich_text:0,word: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https://wx.tenpay.com/cgi-bin/mmpayweb-bin/jumpuserroll?trans_id=100010710121100600060321701373525743&amp;accid=085e9858ebb18158374fa8bef,tweetid:,play_length:0,comment_topic_id:0,music_source:0,longurl:,styles:topColor:,style:[color: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userroll/readtemplate?t=userroll/index_tmpl&amp;type=userrolldetail&amp;trans_id=4200001200202109299385358329&amp;create_time=1632885054,soundtype:0,mmreader:template_detail:template_show_type:1,text_content:cover:,color:,text:,new_tmpl_type:0,line_content:topline:value: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oauth2/authorize?appid=wx57849631bb367f52&amp;response_type=code&amp;scope=snsapi_base&amp;state=1&amp;redirect_uri=https%3A%2F%2Fpay.weixin.qq.com%2Faction%2Findex.php%2Fmmpayentrustweb%2Fentrustweb%2Fmanager_contract%3Ftarget_page%3Ddetail%26contract_no%3D202102245742457281%26mer_code%3D1300516601%26from%3Dtemp_msg%26source%3D3,weapp_version:0,ext_id:,is_show_red_dot:0,hint_word:,weapp_username:,op_type:0,is_rich_text:0,wor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https://pay.weixin.qq.com/mmpaykf/faqmanage?ver=v1&amp;trans_id=4200001200202109299385358329&amp;create_time=1632885054&amp;wx_header=0&amp;scene_code=payproof_cell,weapp_version:0,ext_id:,is_show_red_dot:0,hint_word:,weapp_username:,op_type:0,is_rich_text:0,word: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https://wx.tenpay.com/userroll/readtemplate?t=userroll/index_tmpl&amp;type=userrolldetail&amp;trans_id=4200001200202109299385358329&amp;create_time=1632885054,tweetid:,play_length:0,comment_topic_id:0,music_source:0,longurl:,styles:topColor:,style:[color: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https://wx.tenpay.com/cgi-bin/mmpayweb-bin/jumpuserroll?trans_id=100004990121092900060321905318676247&amp;accid=085e9858e772ddcd0f08c3dd6,soundtype:0,mmreader:template_detail:template_show_type:1,text_content:cover:,color:,text:,new_tmpl_type:0,line_content:topline:value:color: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https://wx.tenpay.com/cgi-bin/mmpayweb-bin/jumpuserroll?trans_id=100004990121092900060321905318676247&amp;accid=085e9858e772ddcd0f08c3dd6,weapp_version:0,ext_id:,is_show_red_dot:0,hint_word:,weapp_username:,op_type:0,is_rich_text:0,word: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https://payapp.weixin.qq.com/qrpay/qrapph5/merchant/info?outtradeno=10000499012021092901324243191507,weapp_version:0,ext_id:,is_show_red_dot:0,hint_word: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100004990121092900060321905318676247&amp;accid=085e9858e772ddcd0f08c3dd6,icon_url:https://wx.gtimg.com/resource/feuploader/202104/2083e7a5d5b76933c4f32dee47b88571_128x128.jpg,transaction_id:10000499012021092901324243191507,first_color:,title_color:,pay_style:1,finder_user_name:,pub_time:1632917002,header_jump_type:2,show_right_icon_and_desc_name:0,display_name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https://wx.tenpay.com/cgi-bin/mmpayweb-bin/jumpuserroll?trans_id=100004990121092900060321905318676247&amp;accid=085e9858e772ddcd0f08c3dd6,tweetid:,play_length:0,comment_topic_id:0,music_source:0,longurl:,styles:topColor:,style:[color: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https://support.weixin.qq.com/cgi-bin/mmsupport-bin/readtemplate?t=page/common_page__upgrade&amp;text=text001&amp;btn_text=btn_text_0,status:2,cache_money: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weixin.qq.com/cgi-bin/mmsupport-bin/readtemplate?t=page/common_page__upgrade&amp;text=text001&amp;btn_text=btn_text_0,content:,url:https://support.weixin.qq.com/cgi-bin/mmsupport-bin/readtemplate?t=page/common_page__upgrade&amp;text=text001&amp;btn_text=btn_text_0,status:3,cache_money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sauth.ccb.com/msg_adapter/stat_click?openid=o8QqFjln3ubk63rhXDS4dxub43Aw&amp;actId=SSZ32020210915183558849&amp;tailId=TAIL_000000174320&amp;msgType=3&amp;headers=ygn73wgUxk%2BeeuYpySmd80e6uuS0jvgFJySwSN3%2FywVaRPfwE9ombRHzrLbt08b1WBXY2FEf%2B3id2J5bCvVHlt5Q0RCchA8QFMiaxRk%2FPi09y0tTalK%2Fo5JANgblsdrnG%2BWELlwTQoYyGgputvVQyw%3D%3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63"/>
        <w:gridCol w:w="23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524278-723a-46ba-a58c-929e101dcc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2dc8e3-456e-4050-9cf7-8bb4f018e5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chris@ozmm.org </w:t>
            </w:r>
            <w:r>
              <w:rPr/>
              <w:br/>
            </w:r>
            <w:r>
              <w:t xml:space="preserve">jason@onehackoranother.com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C=99, ST=dreamn, L=dreamn, O=dreamn, OU=dreamn, CN=dreamn 签名算法: rsassa_pkcs1v15 有效期自: 2020-03-26 14:42:51+00:00 有效期至: 2045-03-20 14:42:51+00:00 发行人: C=99, ST=dreamn, L=dreamn, O=dreamn, OU=dreamn, CN=dreamn 序列号: 0x756e4126 哈希算法: sha256 md5值: b0c9c2225d55202b606f2b145f4465bd sha1值: 18c8228dcfe096491a15980b479bb89217505704 sha256值: 95dff92073e5241ce0f90a0c34e244287779a4ea3b0b02ec0c5911a031e235bf sha512值: 8694424433349394304e9cbf2ea929175739f160853c8c85974c266cd4eb88362d45bc531770a956a301b08d1a2517b65eb05d11dc967b4bfbf3494b1fa681aa 公钥算法: rsa 密钥长度: 2048 指纹: be00fe64ab7097fcd43656d8996ba87313ed48079eb34376ff2a761996c2c8e3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49bb12-b29d-4eec-aa97-c4c7e61ea0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"dev_user" : "开发人员"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"webdav_user" : "WebDav用户名"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a231c6-574f-4200-87b7-df547aa80f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440179-0074-4950-8f1a-dfd14d9c6c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8d0b26-2e77-4731-9834-68a6956263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dede4c-e399-4bed-b885-fc65f9e4df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154e6f-2f47-460d-b3e4-05e766a8f9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c64e4c-2529-4598-82e8-b9a52ad34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9fa313-8c92-4fd3-b228-a1477bfab9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1996b-a2d2-4ebe-8a4a-de5d78b988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fc75cd-a0ae-47a2-b260-2ff8641d07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a0d6f98-5102-478c-a1e1-a0e393a44ec5">
    <w:name w:val="SpireTableThStylefa0d6f98-5102-478c-a1e1-a0e393a44e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56b1cb-171e-4f03-94b9-0f7835f59124">
    <w:name w:val="SpireTableThStylea256b1cb-171e-4f03-94b9-0f7835f591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cf8a7b0-6dff-4704-b12e-2e5fa22cf347">
    <w:name w:val="SpireTableThStylebcf8a7b0-6dff-4704-b12e-2e5fa22cf3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13d1e1-883e-4a4e-9472-4f5a73d235d4">
    <w:name w:val="SpireTableThStyle1513d1e1-883e-4a4e-9472-4f5a73d235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f1c306-c97f-4ea1-b6f3-9d64123ebd36">
    <w:name w:val="SpireTableThStylef1f1c306-c97f-4ea1-b6f3-9d64123ebd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73b6cb-e192-488d-a067-98934b2cfa51">
    <w:name w:val="SpireTableThStyle0373b6cb-e192-488d-a067-98934b2cfa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7e2a73-a558-432b-ba0b-87f735e0abbd">
    <w:name w:val="SpireTableThStyle2c7e2a73-a558-432b-ba0b-87f735e0ab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a0bed7-0e4f-4555-8dde-fb832d875c2e">
    <w:name w:val="SpireTableThStyle80a0bed7-0e4f-4555-8dde-fb832d875c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6fb0b2-1237-47c1-ad01-35c44672ddd1">
    <w:name w:val="SpireTableThStyle636fb0b2-1237-47c1-ad01-35c44672dd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cff66b-35d5-4597-9246-7507daa57d07">
    <w:name w:val="SpireTableThStyle9ecff66b-35d5-4597-9246-7507daa57d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524278-723a-46ba-a58c-929e101dcc17">
    <w:name w:val="SpireTableThStyle31524278-723a-46ba-a58c-929e101dcc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2dc8e3-456e-4050-9cf7-8bb4f018e52c">
    <w:name w:val="SpireTableThStylead2dc8e3-456e-4050-9cf7-8bb4f018e5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49bb12-b29d-4eec-aa97-c4c7e61ea0ac">
    <w:name w:val="SpireTableThStyle9549bb12-b29d-4eec-aa97-c4c7e61ea0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a231c6-574f-4200-87b7-df547aa80f97">
    <w:name w:val="SpireTableThStyle59a231c6-574f-4200-87b7-df547aa80f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440179-0074-4950-8f1a-dfd14d9c6cd5">
    <w:name w:val="SpireTableThStyle35440179-0074-4950-8f1a-dfd14d9c6c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8d0b26-2e77-4731-9834-68a695626341">
    <w:name w:val="SpireTableThStyle0d8d0b26-2e77-4731-9834-68a6956263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dede4c-e399-4bed-b885-fc65f9e4dff2">
    <w:name w:val="SpireTableThStyle57dede4c-e399-4bed-b885-fc65f9e4df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154e6f-2f47-460d-b3e4-05e766a8f939">
    <w:name w:val="SpireTableThStyleb0154e6f-2f47-460d-b3e4-05e766a8f9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c64e4c-2529-4598-82e8-b9a52ad34cfe">
    <w:name w:val="SpireTableThStyle64c64e4c-2529-4598-82e8-b9a52ad34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9fa313-8c92-4fd3-b228-a1477bfab94c">
    <w:name w:val="SpireTableThStyle779fa313-8c92-4fd3-b228-a1477bfab9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c1996b-a2d2-4ebe-8a4a-de5d78b9885d">
    <w:name w:val="SpireTableThStyled9c1996b-a2d2-4ebe-8a4a-de5d78b988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fc75cd-a0ae-47a2-b260-2ff8641d0723">
    <w:name w:val="SpireTableThStyle90fc75cd-a0ae-47a2-b260-2ff8641d07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2025-07-17T00:41:01Z</dcterms:created>
  <dcterms:modified xsi:type="dcterms:W3CDTF">2025-07-17T00:41:01Z</dcterms:modified>
</cp:coreProperties>
</file>