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Moon+ Reader Pro（ 9.5版本）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0"/>
        <w:gridCol w:w="613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5dbf2d-849c-449d-a97f-6928586213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1b35c5-b83e-4b6c-ab07-ec26afa46c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Moon+ Reader Pro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com.flyersoft.moonreaderp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4c92e4-3bbc-47e6-b0c7-1e24500ae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38ce4b-acc4-4446-a6f3-c93fd50a16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静读天下_v9.5(905000)_050618.apk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34.83MB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24b291e8fad2f639bf51b61d83929fb1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6c922db85ccb2ca7daf282891c7df6e87cb88293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2bbc6eed52d8c8c520772495acee2eb502dcb11535c10f70f49b6ed89c7f9537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1"/>
        <w:gridCol w:w="60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d72d87-00d2-4592-8995-b1d335e1f8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f6d5c6-be2d-4d14-895c-291431d7c6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Moon+ Reader Pro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com.flyersoft.moonreaderp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com.flyersoft.moonreaderp.ActivityMain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905000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8"/>
        <w:gridCol w:w="6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c0de9-6078-41ca-897d-13b1c5bb9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e4c9bd-6618-421e-b207-75ba3b7791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readwise.io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140.207.120.203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www.ccil.org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74.125.199.121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yz.m.sm.cn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images.search.yahoo.com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173.255.213.90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www.idpf.org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172.67.174.10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translate.google.com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192.178.163.113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opds-spec.org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208.70.31.107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202.89.233.100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www.zhihu.com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www.daisy.org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65.52.139.180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58.246.163.96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www.dropbox.com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31.13.96.195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baike.baidu.com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www.moondownload.com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165.227.14.236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128.242.245.244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www.yourdictionary.com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3.165.11.68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dictionary.com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172.64.145.130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www.yousuu.com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173.194.202.82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search.douban.com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120.53.130.158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www.yunci4.com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156.227.164.122 </w:t>
            </w:r>
            <w:r>
              <w:rPr/>
              <w:br/>
            </w:r>
            <w:r>
              <w:rPr>
                <w:rFonts w:eastAsia="simsun"/>
              </w:rPr>
              <w:t xml:space="preserve">所属国家: Malaysia </w:t>
            </w:r>
            <w:r>
              <w:rPr/>
              <w:br/>
            </w:r>
            <w:r>
              <w:rPr>
                <w:rFonts w:eastAsia="simsun"/>
              </w:rPr>
              <w:t xml:space="preserve">地区: Wilayah Persekutuan Kuala Lumpur </w:t>
            </w:r>
            <w:r>
              <w:rPr/>
              <w:br/>
            </w:r>
            <w:r>
              <w:rPr>
                <w:rFonts w:eastAsia="simsun"/>
              </w:rPr>
              <w:t xml:space="preserve">城市: Kuala Lumpur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31.13.92.5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www.goodreads.com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75.126.150.210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999641-8282-4d96-9fd5-31cfb28dc4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374166-ddb0-47f3-a58c-52922ff215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https://www.dropbox.com/upgrade?oqa=upeaoq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com/dropbox/core/android/DbxOfficialAppConnector.java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https://readwise.io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com/flyersoft/components/Readwise.java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https://readwise.io/access_token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com/flyersoft/components/Readwise.java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com/flyersoft/components/cloud/WebDav.java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https://www.googleapis.com/auth/drive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com/flyersoft/components/cloud/Gdrive.java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com/flyersoft/components/androidsvg/utils/SVGParserImpl.java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com/flyersoft/staticlayout/FastXmlSerializer.java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com/flyersoft/staticlayout/XmlUtils.java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https://www.google.com/search?tbm=isch&amp;q=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com/flyersoft/moonreaderp/PrefDownloadCover.java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https://www.bing.com/images/search?q=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com/flyersoft/moonreaderp/PrefDownloadCover.java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https://images.search.yahoo.com/search/images?ei=UTF-8&amp;p=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com/flyersoft/moonreaderp/PrefDownloadCover.java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https://pic.sogou.com/pics?ie=utf8&amp;query=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com/flyersoft/moonreaderp/PrefDownloadCover.java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com/flyersoft/moonreaderp/PrefDownloadCover.java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https://www.bing.com/search?q=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com/flyersoft/moonreaderp/PrefDownloadCover.java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https://search.yahoo.com/search?p=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com/flyersoft/moonreaderp/PrefDownloadCover.java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https://www.sogou.com/web?ie=utf8&amp;query=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com/flyersoft/moonreaderp/PrefDownloadCover.java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https://www.baidu.com/s?ie=utf-8&amp;wd=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https://search.douban.com/book/subject_search?search_text=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https://www.zhihu.com/search?type=content&amp;q=%E5%A6%82%E4%BD%95%E8%AF%84%E4%BB%B7%E3%80%8A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https://www.facebook.com/search/results.php?q=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https://www.yousuu.com/search/?search_type=title&amp;search_value=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https://twitter.com/search/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https://yz.m.sm.cn/s?q=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https://www.goodreads.com/search?query=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http://www.yunci4.com/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https://www.moondownload.com/faq.html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http://www.moondownload.com/faq.html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https://www.moondownload.com/faq.html\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https://www.moondownload.com/faq.html&lt;/a&gt;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http://subscription\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https://www.paypal.com/cgi-bin/webscr?cmd=_xclick&amp;business=seanyword@gmail.com&amp;item_name=Moon%2B+Reader+Pro&amp;item_number=101&amp;amount=1&amp;no_shipping=0&amp;no_note=1&amp;currency_code=USD&amp;lc=us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https://www.paypal.com/cgi-bin/webscr?cmd=_xclick&amp;business=seanyword@gmail.com&amp;item_name=Moon%2B+Reader+Pro&amp;item_number=102&amp;amount=5&amp;no_shipping=0&amp;no_note=1&amp;currency_code=USD&amp;lc=us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https://www.paypal.com/cgi-bin/webscr?cmd=_xclick&amp;business=seanyword@gmail.com&amp;item_name=Moon%2B+Reader+Pro&amp;item_number=103&amp;amount=10&amp;no_shipping=0&amp;no_note=1&amp;currency_code=USD&amp;lc=us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https://www.paypal.com/cgi-bin/webscr?cmd=_xclick&amp;business=seanyword@gmail.com&amp;item_name=Moon%2B+Reader+Pro&amp;item_number=104&amp;amount=50&amp;no_shipping=0&amp;no_note=1&amp;currency_code=USD&amp;lc=us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https://www.paypal.com/cgi-bin/webscr?cmd=_xclick&amp;business=seanyword@gmail.com&amp;item_name=Moon%2B+Reader+Pro&amp;item_number=105&amp;amount=100&amp;no_shipping=0&amp;no_note=1&amp;currency_code=USD&amp;lc=us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https://www.paypal.com/cgi-bin/webscr?cmd=_xclick&amp;business=seanyword@gmail.com&amp;item_name=Moon%2B+Reader+Pro&amp;item_number=100&amp;amount=&amp;no_shipping=0&amp;no_note=1&amp;currency_code=USD&amp;lc=us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https://baike.baidu.com/search?word=%s&amp;ie=utf-8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com/flyersoft/tools/A.java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https://www.baidu.com/s?wd=%s&amp;ie=utf-8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com/flyersoft/tools/A.java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https://dictionary.com/browse/%s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com/flyersoft/tools/A.java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https://www.google.com/search?q=%s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com/flyersoft/tools/A.java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https://translate.google.com/?sl=&lt;SL&gt;&amp;tl=&lt;TL&gt;&amp;text=%s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com/flyersoft/tools/A.java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https://www.yourdictionary.com/%s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com/flyersoft/tools/A.java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https://readwise.io/api/v2/highlights/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com/flyersoft/tools/A.java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http://opds-spec.org/cover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com/flyersoft/opds/OpdsEntries.java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com/flyersoft/opds/OpdsEntries.java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http://opds-spec.org/opds-cover-image-thumbnail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com/flyersoft/opds/OpdsEntries.java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http://opds-spec.org/image/thumbnail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com/flyersoft/opds/OpdsEntries.java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com/flyersoft/opds/OpdsEntries.java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http://opds-spec.org/sort/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com/flyersoft/opds/OpdsEntries.java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https://opds-spec.org\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com/flyersoft/opds/OpdsEntries.java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http://xml.org/sax/features/xml-1.1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http://xml.org/sax/features/lexical-handler/parameter-entities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http://xml.org/sax/features/resolve-dtd-uris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http://xml.org/sax/features/unicode-normalization-checking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http://xml.org/sax/features/use-attributes2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http://xml.org/sax/features/use-entity-resolver2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http://xml.org/sax/features/xmlns-uris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https://dictionary.com/browse/%s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http://xmlpull.org/v1/doc/features.html#indent-output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http://www.ccil.org/~cowan/tagsoup/features/cdata-elements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https://pic.sogou.com/pics?ie=utf8&amp;query=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http://xml.org/sax/features/xmlns-uris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http://www.moondownload.com/faq.html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https://opds-spec.org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https://twitter.com/search/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http://xml.org/sax/features/lexical-handler/parameter-entities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http://www.ccil.org/~cowan/tagsoup/properties/schema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http://www.ccil.org/~cowan/tagsoup/features/restart-elements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http://xml.org/sax/features/use-attributes2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https://www.yousuu.com/search/?search_type=title&amp;search_value=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http://www.yunci4.com/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https://search.yahoo.com/search?p=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http://xml.org/sax/features/resolve-dtd-uris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https://www.baidu.com/s?ie=utf-8&amp;wd=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http://commons.apache.org/logging/tech.html.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http://opds-spec.org/cover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http://www.ccil.org/~cowan/tagsoup/properties/scanner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https://www.zhihu.com/search?type=content&amp;q=%E5%A6%82%E4%BD%95%E8%AF%84%E4%BB%B7%E3%80%8A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https://www.openssl.org/docs/faq.htmlMask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http://www.daisy.org/z3986/2005/ncx/ncxversion2005-1xml:langnavMappart%05u.html#%spart00000.html#%01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http://www.ccil.org/~cowan/tagsoup/features/translate-colons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https://github.com/googleapis/google-api-java-client#batching.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https://readwise.io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https://images.search.yahoo.com/search/images?ei=UTF-8&amp;p=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http://opds-spec.org/sort/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http://www.idpf.org/2007/opf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http://xml.org/sax/features/xml-1.1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http://www.ccil.org/~cowan/tagsoup/features/ignorable-whitespace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http://www.ccil.org/~cowan/tagsoup/features/default-attributes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https://www.dropbox.com/upgrade?oqa=upeaoq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https://readwise.io/access_token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http://www.daisy.org/z3986/2005/ncx/ncx2005-1xml:langnavMappart%05u.html#%spart00000.html#%010uISBNp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http://www.ccil.org/~cowan/tagsoup/features/ignore-bogons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https://www.moondownload.com/faq.html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https://yz.m.sm.cn/s?q=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https://www.goodreads.com/search?query=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http://www.daisy.org/z3986/2005/ncx/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https://search.douban.com/book/subject_search?search_text=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http://www.aiim.org/pdfa/ns/schema#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http://commons.apache.org/logging/troubleshooting.html.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http://somehost/somejar.jar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https://www.openssl.org/docs/faq.html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http://opds-spec.org/image/thumbnail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https://www.sogou.com/web?ie=utf8&amp;query=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http://www.ccil.org/~cowan/tagsoup/features/bogons-empty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https://www.baidu.com/s?wd=%s&amp;ie=utf-8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http://xml.org/sax/features/use-entity-resolver2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http://www.ccil.org/~cowan/tagsoup/features/root-bogons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http://www.ccil.org/~cowan/tagsoup/properties/auto-detector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http://opds-spec.org/opds-cover-image-thumbnail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https://www.paypal.com/cgi-bin/webscr?cmd=_xclick&amp;business=seanyword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lib/arm64-v8a/libmloader.so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lib/arm64-v8a/libmloader.so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http://www.daisy.org/z3986/2005/ncx/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lib/arm64-v8a/libmloader.so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http://www.idpf.org/2007/opf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lib/arm64-v8a/libmloader.so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lib/arm64-v8a/libmloader.so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1"/>
        <w:gridCol w:w="5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db72e7-c9c0-4049-b0c5-4bc889d648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6dcb05-ca36-4549-b6a4-a9181f3463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support@dropbox.com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com/dropbox/core/android/AuthActivity.java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seanyword@gmail.com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com/flyersoft/components/CrashHandler.java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seanyword@gmail.com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com/flyersoft/moonreaderp/ActivityTxt.java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seanyword@gmail.com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com/flyersoft/moonreaderp/PrefAbout.java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seanyzhou@gmail.com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com/radaee/pdf/Global.java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0"/>
        <w:gridCol w:w="72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d4ed42-9f28-4d0f-a0f0-e3e793e965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cddfd3-1e18-437b-87a8-8f897babd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com/flyersoft/components/androidsvg/utils/Style.java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com/flyersoft/components/androidsvg/utils/SVGAndroidRenderer.java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CN=rockz5555 OU=Droid Freedom Unit O=Droid Freedom Inc L=Unknown S=Unknown C=LK 签名算法: rsassa_pkcs1v15 有效期自: 2014-12-05 00:45:57+00:00 有效期至: 2044-11-27 00:45:57+00:00 发行人: CN=rockz5555 OU=Droid Freedom Unit O=Droid Freedom Inc L=Unknown S=Unknown C=LK 序列号: 0x638fbad3 哈希算法: sha256 md5值: a8378db5c589a9a7eaac97e2279e8a8a sha1值: 60c2ca515229da14caa5527a7b8aa86de3bee73c sha256值: 0cfb4663831a0fb8d6973aad44e221a8ba78f7f684bd0b17d3b44bec82316484 sha512值: d90f364e20288ebaee378ab9e93b706fda51400919ef74c0121dabd226adc0a1bb936a5bf7f69107573d5c929284ce43c9cfad164ddc764ee0c5bec54e968aaf 公钥算法: rsa 密钥长度: 2048 指纹: 975763933fe990774dcb941d427f6fb88741dab692dfdf3a029534a4af3927ad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772bb6-63fc-4b67-a717-c05581c9c1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"Back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"Book 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"Camera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"fingerprint_usepwd" : "Password authentification"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"Headset Play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"Home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"Input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"Menu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"Search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"Authors"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"show_password" : "Show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"sign_certificate" : "Certificate:"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"sign_certificate_password"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"sign_select_certificate" : "Please select cert file:"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"Botó enrere"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 del libre"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"Botó de càmera"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"Botó de connexió de l'auricular"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"Botó Inici"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"Botó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"Contrasenya:"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"Botó de cerca"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"Per autor"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d'usuari:"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"Returtast"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"Forfatter"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"Kameratast"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"Afspilningstaste for hovedtelefon"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"Hjemmetast"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"Kodeord:"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"Søgetast"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"Efter forfattere"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"Brugernavn:"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"کلید بازگشت"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"نویسنده کتاب"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"کلید دوربین"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"کلید پخش هدست"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"کلید رفتن به صفحه اصلی"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"کلید گزینگان"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"کلمه عبور:"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"کلید جستجو"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"براساس نویسنده"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"نام کاربر:"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"back_key" : "バックキー"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"book_author" : "書籍の著者"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"camera_key" : "カメラキー"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"headset_key" : "ヘッドセットの再生キー"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"home_key" : "ホームキー"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"menu_key" : "メニューキー"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"search_key" : "検索キー"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"shelf_authors" : "著者"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"ユーザー名:"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"უკან დაბრუნების ღილაკი"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"წიგნის ავტორი"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"კამერის ღილაკი"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"ყურსასმენის გაშვების ღილაკი"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"სახლის ღილაკი"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"მენიუს ღილაკი"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"პაროლი:"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"ძებნის ღილაკი"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"ავტორების მიხედვით"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"მეტსახელი:"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"Клавіша Назад"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"Аўтар кнігі"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"Клавіша камеры"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"Клавіша прайгравання гарнітуры"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"Клавіша Дадому"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"Клавіша Меню"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"Клавіша пошуку"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"Аўтары"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"Імя карыстальніка:"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"Zurück-Taste"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"Buch-Autor:"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"Kamera-Taste"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"fingerprint_usepwd" : "Kennwortauthentifizierung"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"Headset-Wiedergabetaste"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"Home-Taste"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"Menü-Taste"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"Passwort:"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"Suchen-Taste"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"Nach Autoren"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"Benutzername:"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"Бутон Назад"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"Автор на книгата"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"Бутон Camera"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"Клавиш за пускане на слушалки"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"Бутон Home"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"Бутон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"Парола:"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"Бутон Търсене"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"По автори"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"Потребителско име:"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</w:t>
            </w:r>
            <w:r>
              <w:rPr>
                <w:lang w:bidi="th-TH"/>
              </w:rPr>
              <w:t xml:space="preserve">ปุ่ม</w:t>
            </w:r>
            <w:r>
              <w:t xml:space="preserve"> 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</w:t>
            </w:r>
            <w:r>
              <w:rPr>
                <w:lang w:bidi="th-TH"/>
              </w:rPr>
              <w:t xml:space="preserve">ชื่อคนแต่ง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</w:t>
            </w:r>
            <w:r>
              <w:rPr>
                <w:lang w:bidi="th-TH"/>
              </w:rPr>
              <w:t xml:space="preserve">ปุ่มเปิดกล้อง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</w:t>
            </w:r>
            <w:r>
              <w:rPr>
                <w:lang w:bidi="th-TH"/>
              </w:rPr>
              <w:t xml:space="preserve">ปุ่มรับของชัดหูฟัง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</w:t>
            </w:r>
            <w:r>
              <w:rPr>
                <w:lang w:bidi="th-TH"/>
              </w:rPr>
              <w:t xml:space="preserve">ปุ่ม</w:t>
            </w:r>
            <w:r>
              <w:t xml:space="preserve"> Home"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</w:t>
            </w:r>
            <w:r>
              <w:rPr>
                <w:lang w:bidi="th-TH"/>
              </w:rPr>
              <w:t xml:space="preserve">ปุ่ม</w:t>
            </w:r>
            <w:r>
              <w:t xml:space="preserve">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</w:t>
            </w:r>
            <w:r>
              <w:rPr>
                <w:lang w:bidi="th-TH"/>
              </w:rPr>
              <w:t xml:space="preserve">ปุ่ม</w:t>
            </w:r>
            <w:r>
              <w:t xml:space="preserve"> Search"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</w:t>
            </w:r>
            <w:r>
              <w:rPr>
                <w:lang w:bidi="th-TH"/>
              </w:rPr>
              <w:t xml:space="preserve">โดยผู้แต่ง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</w:t>
            </w:r>
            <w:r>
              <w:rPr>
                <w:lang w:bidi="th-TH"/>
              </w:rPr>
              <w:t xml:space="preserve">ชื่อ</w:t>
            </w:r>
            <w:r>
              <w:t xml:space="preserve">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"back_key" : "返回键"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"book_author"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"camera_key" : "摄像头键"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"fingerprint_usepwd" : "密码验证"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"headset_key" : "耳机按键"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"home_key" : "主页键"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"menu_key" : "菜单键"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"登录密码:"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"search_key" : "搜索键"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"shelf_authors" : "书籍作者"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"用户名:"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"Paluu-näppäin"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"Kirjan tekijä"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"Kameranäppäin"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"Kuuloketoistonäppäin"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"Koti-näppäin"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"Valikkonäppäin"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"Salasana:"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"Hakunäppäin"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"Kirjoittajittain"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"Käyttäjätunnus:"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"बैक की"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"पुस्तक का लेखक"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"कैमरा की"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"हेडसेट प्ले की"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"होम की"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"मेनू की"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"पासवर्ड:"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"सर्च की"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"लेखकों"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"उपयोगकर्ता नाम:"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"පෙර යතුර"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"පොතෙහි කර්තෘ"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"කැමරා යතුර"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"කන් බණු ධාවන යතුර"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"මුල් යතුර"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"මෙනු යතුර"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"මුර පදය:"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"සෙවුම් යතුර"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"කර්තෘන්ගේ නම් අනුව"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"පරිශීලක නාමය:"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"Nút 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"Tác giả"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"Nút Camera"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"Nút Play trên tai nghe"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"Nút Home"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"Nút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"Mật khẩu:"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"Nút Tìm kiếm"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"Theo Tác giả"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"Tên đăng nhập:"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"Копчето Назад"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"Автор на Книгата"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"Копчето за Камера"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"Копче за Слушалки"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"Копчетo Дома"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"Копчето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"Лозинка:"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"Копчето за Пребарување"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"По Автори"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"Корисничко име:"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"Klávesa späť"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"Klávesa foťáku"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"Klávesa na pripojenie náhlavnej súpravy"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"Klávesa domov"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"Klávesa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"Heslo:"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"Klávesa vyhľadávania"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"Podľa autorov"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"Užívateľské meno:"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"Назад"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"Автор"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"Камера"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"Кнопка гарнітури"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"Додому"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"Меню"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"Пошук"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"За автором"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"Ім'я користувача:"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"Πλήκτρο Πίσω"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"Συγγραφέας"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"Πλήκτρο Κάμερας"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"Ακουστικά: Πλήκτρο Play"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"Πλήκτρο Αρχική"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"Πλήκτρο Μενού"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"Κωδικός πρόσβασης:"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"Πλήκτρο Αναζήτηση"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"Κατά συγγραφέα"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"Όνομα Χρήστη:"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"Tecla Atrás"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"Tecla Cámara"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"Tecla de reprodución dos auriculares"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"Tecla Inicio"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"Tecla menú"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"Contrasinal:"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"Tecla Buscar"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"Autores"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usuario:"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"Vorige-toets"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"Camera-toets"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"Hoofdtelefoon"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"Home-toets"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"Menu-toets"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"Wachtwoord:"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"Zoeken-toets"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"Auteurs"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"Gebruikersnaam:"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"Klaw. Wstecz"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 książki"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"Klaw. aparatu"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"Klawisz zestawu słuchawkowego"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"Klaw. Domku"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"Klaw.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"Hasło:"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"Klaw. szukania"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"Wg autorów"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"Login:"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"Nazaj"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"Avtor"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"Headset gumb 'igraj'"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"Domov"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"Geslo:"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"Iskanje"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"Po avtoju"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"Uporabniško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"የተመለስ ቁልፍ"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"የመጽሐፍ ደራሲ፦"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"የካሜራ ቁልፍ"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"በጆሮ ማዳመጫ አጫውት ቁልፍ"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"የመነሻ ቁልፍ"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"የምናሌ ቁልፍ"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"የይለፍ ቃል"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"የፍለጋ ቁልፍ"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"በደራሲያን"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"የተጠቃሚ ስም፦"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"ব্যাক কী"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"লেখক"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"ক্যামেরা কী"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"হেডসেট প্লে কী"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"হোম কী"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"মেনু কী"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"পাসওয়ার্ড:"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"অনুসন্ধান কী"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"লেখক"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"ইউজারনেম:"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"Back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"Pengarang Buku"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"Camera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"Tombol Mencatut Headset"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"Home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"Menu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"Search 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"Pengarang"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"Username:"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"back_key" : "뒤로가기 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"book_author" : "책 저자"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"camera_key" : "카메라 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"headset_key" : "헤드셋 재생 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"home_key" : "홈 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"menu_key" : "메뉴 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"비밀번호:"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"search_key" : "검색 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"shelf_authors" : "작가 순서"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"사용자 이름:"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"Back"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"Autorul Cartii"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"Camera"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"Buton fir casca"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"Home"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"Search"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"Dupa Autor"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"User:"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"مفتاح العودة"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"مؤلف الكتاب"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"مفتاح الكاميرا"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"مفتاح تشغيل سماعات الرأس"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"مفتاح القائمة الرئيسية"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"القائمة الرئيسية"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"كلمة المرور:"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"مفتاح البحث"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"المؤلفين"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"اسم المستخدم:"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"Retour"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"Auteur du livre"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"Appareil photo"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"Touche de connection du casque audio"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"Accueil"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"Recherche"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"Auteur"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"Pseudo 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"Back Tipka"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 Knjige"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"Camera Tipka"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"Headset Play Tipka"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"Home Tipka"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"Menu Tipka"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"Search Tipka"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"Prema Autoru"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"Dugme nazad"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 knjige"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 dugme"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"Play dugme na slušalicama"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"Home dugme"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"Meni dugme"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"Lozinka:"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"Dugme za pretragu"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"Po autorima"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"Korisničko ime:"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"Geri Tuşu"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"Kitap Yazarı"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 Tuşu"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"Kulaklık Oynat Tuşu"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"Ana Sayfa Tuşu"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"Menü Tuşu"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"Arama Tuşu"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"Yazara göre"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"Kullanıcı Adı:"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"Zpět"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"fingerprint_usepwd" : "Ověřování hesla"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"Headset"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"Domů"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"Heslo:"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"Hledat"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"Podle autora"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"Jméno:"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"Botón atrás"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 del libro"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"Botón de cámara"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"Botón de auricular"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"Botón inicio"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"Botón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"Botón de búsqueda"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"Autor"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"Tagasi nupp"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"Raamatu autor"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"Kaamera nupp"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"Peakomplekti mängimise nupp"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"Kodunupp"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"Menüü nupp"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"Parool:"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"Otsingu nupp"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"Autorite nimekiri"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"Kasutajanimi:"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"Tasto Indietro"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"Autore Libro"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"Tasto Fotocamera"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"Tasto Play Auricolari"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"Tasto Home"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"Tasto Menù"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"Tasto Ricerca"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"Autore"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utente:"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"Tecla Voltar"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 do Livro"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"Tecla Câmara"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"Tecla media Tocar"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"Tecla Home"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"Tecla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"Palavra passe:"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"Tecla Procurar"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"Por Autor"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utilizador:"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"Кире"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"Авторы"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"Камера"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"Гарнитура төймәсе"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"Баш экран төймәсе"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"Mеню"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"Серсүз:"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"Эзләү"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"Авторы буенча"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"Исеме:"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"Vissza gomb"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"Könyv írója"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 gomb"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"fingerprint_usepwd" : "Jelszavas azonosítás"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"Headset gomb"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"Home gomb"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"Menü gomb"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"Jelszó:"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"Keresés gomb"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"Írók szerint"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"Felhasználónév:"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"Bişkoka Paşve"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"Nivîskarê Pirtûkê"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"Bişkoka Kamerayê"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"Bişkoka Berguhk Bileyzîne"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"Bişkoka Rûpela Sereke"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"Bişkoka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"Parola:"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"Bişkoka Lêgerînê"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"Li gor nivîskar"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"Navê Bikarhêner:"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"Назад"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"Автор"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"Камера"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"fingerprint_usepwd" : "Проверка пароля"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"Кнопка Играть"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"Кнопка Главный экран"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"Mеню"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"Поиск"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"По автору"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"Backa-knappen"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"Författare"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"Kameraknappen"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"Headsetknapp"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"Hemknappen"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"Menu-knappen"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"Lösenord:"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"Sökknappen"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"Efter författare"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"Användarnamn:"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"כפתור אחורה"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"מחבר ספר"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"כפתור מצלמה"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"מקש ניגון ערכת ראש"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"כפתור הבית"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"תפריט מפתח"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"סיסמא:"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"כפתור חיפוש"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"לפי מחברים"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"שם משתמש:"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"Ետդարձի կոճակը"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"Գրքի հեղինակ՝"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"Տեսախցիկի կոճակը"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"Ականջակալների նվագել կոճակը"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"Տուն վերադարձի կոճակը"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"Մենյուի կոճակը"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"Գաղտնաբառը՝"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"Որոնման կոճակը"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"Ըստ հեղինակի"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"Օգտվողի անունը՝"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"Geriyə düyməsi"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"Kitabın müəllifi"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"Kamera düyməsi"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"Qulaqlıqda səsləndirmə düyməsi"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"Əsas ekran düyməsi"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"Menyu düyməsi"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"Şifrə:"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"Axtarış düyməsi"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"Müəlliflər"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"İstifadəçi adı:"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"back_key" : "返回鍵"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"book_author"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"camera_key" : "照相鍵"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"headset_key" : "耳機按鍵"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"home_key" : "主頁鍵"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"menu_key" : "菜單鍵"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"登錄密碼:"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"search_key" : "搜尋鍵"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"shelf_authors" : "書籍作者"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"用戶名:"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"back_key" : "Tecla voltar"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"book_author" : "Autor do livro"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"camera_key" : "Tecla câmera"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"headset_key" : "Botão do fone"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"home_key" : "Tecla home"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"menu_key" : "Tecla menu"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"search_key" : "Tecla procurar"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"shelf_authors" : "Por autor"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do usuário:"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"back_key" : "返回鍵"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"book_author"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"camera_key" : "相機鍵"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"headset_key" : "耳機播放鍵"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"home_key" : "主螢幕鍵"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"menu_key" : "選單鍵"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"search_key" : "搜尋鍵"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"shelf_authors"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"使用者名稱:"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473ddb-0cc6-4731-9239-06810f0d49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eadf4c-5d62-437a-8e4f-dff6d4ca4b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117e7f-80b6-4fe2-b3a4-8dd68cb6a5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b8ad2-6ed2-4ded-9439-026b4d5659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ef3d0e-8e0e-4da3-b8f9-7038a521e6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7f22c5-68e9-415d-a027-96fbaebeb8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fc9bea-b041-4b38-98c3-7aaafda11f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9c7b72-526c-4c7a-9bd6-87f74ce98e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050481-b3a2-454b-8746-f257fc0bd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com.flyersoft.moonreaderp.DYNAMIC_RECEIVER_NOT_EXPORTED_PERMISSION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8bf897-34a1-487e-b7ec-b0155d7ea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133a93-efb2-45dc-898e-2bd6eacfb0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com.flyersoft.moonreaderp.ActivityMain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file://,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text/*, image/*, application/pdf, application/djvu, application/x-cbr, application/x-cbz, application/comicbook+zip, application/comicbook+rar, application/vnd.comicbook+rar, application/vnd.comicbook+zip, application/epub, application/epub+zip, application/mobi, application/x-mobipocket-ebook, application/x-kindle-application, application/rtf, application/x-rtf, application/azw, application/azw3, application/x-mobi8-ebook, application/octet-stream, application/x-fictionbook+xml, application/x-fictionbook, application/x-fb2, application/x-zip-compressed-fb2, application/fb2+zip, application/fb2.zip, application/fb2, application/vnd.openxmlformats-officedocument.wordprocessingml.document, message/rfc822, application/x-chm, application/chm, application/vnd.ms-htmlhelp, application/vnd.oasis.opendocument.text, */*,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.*.epub, .*.azw3, .*.docx, .*.odt, .*.md, .*.rtf, .*.mht, .*.mhtml, .*.fb2, .*.fb2.zip, .*.mobi, .*.txt, .*.pdf, .*.djvu, .*.chm, .*.cbz, .*.cbr,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com.dropbox.core.android.AuthActivity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db-6zyqydhbaxmhj4d://,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55dbf2d-849c-449d-a97f-6928586213ec">
    <w:name w:val="SpireTableThStyle155dbf2d-849c-449d-a97f-6928586213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1b35c5-b83e-4b6c-ab07-ec26afa46c56">
    <w:name w:val="SpireTableThStyleb21b35c5-b83e-4b6c-ab07-ec26afa46c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74c92e4-3bbc-47e6-b0c7-1e24500ae358">
    <w:name w:val="SpireTableThStyle174c92e4-3bbc-47e6-b0c7-1e24500ae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38ce4b-acc4-4446-a6f3-c93fd50a1632">
    <w:name w:val="SpireTableThStyle5038ce4b-acc4-4446-a6f3-c93fd50a16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d72d87-00d2-4592-8995-b1d335e1f84c">
    <w:name w:val="SpireTableThStyled1d72d87-00d2-4592-8995-b1d335e1f8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f6d5c6-be2d-4d14-895c-291431d7c65d">
    <w:name w:val="SpireTableThStyled8f6d5c6-be2d-4d14-895c-291431d7c6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aec0de9-6078-41ca-897d-13b1c5bb96af">
    <w:name w:val="SpireTableThStyle9aec0de9-6078-41ca-897d-13b1c5bb9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e4c9bd-6618-421e-b207-75ba3b77919e">
    <w:name w:val="SpireTableThStyle5ce4c9bd-6618-421e-b207-75ba3b7791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999641-8282-4d96-9fd5-31cfb28dc4f3">
    <w:name w:val="SpireTableThStyle3c999641-8282-4d96-9fd5-31cfb28dc4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374166-ddb0-47f3-a58c-52922ff21510">
    <w:name w:val="SpireTableThStyle1b374166-ddb0-47f3-a58c-52922ff215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db72e7-c9c0-4049-b0c5-4bc889d648eb">
    <w:name w:val="SpireTableThStyle67db72e7-c9c0-4049-b0c5-4bc889d648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6dcb05-ca36-4549-b6a4-a9181f3463fa">
    <w:name w:val="SpireTableThStyle916dcb05-ca36-4549-b6a4-a9181f3463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d4ed42-9f28-4d0f-a0f0-e3e793e96565">
    <w:name w:val="SpireTableThStylee4d4ed42-9f28-4d0f-a0f0-e3e793e965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cddfd3-1e18-437b-87a8-8f897babdbae">
    <w:name w:val="SpireTableThStyle0dcddfd3-1e18-437b-87a8-8f897babd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772bb6-63fc-4b67-a717-c05581c9c1b7">
    <w:name w:val="SpireTableThStyle58772bb6-63fc-4b67-a717-c05581c9c1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473ddb-0cc6-4731-9239-06810f0d492f">
    <w:name w:val="SpireTableThStyle0b473ddb-0cc6-4731-9239-06810f0d49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eadf4c-5d62-437a-8e4f-dff6d4ca4b56">
    <w:name w:val="SpireTableThStyle08eadf4c-5d62-437a-8e4f-dff6d4ca4b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117e7f-80b6-4fe2-b3a4-8dd68cb6a5be">
    <w:name w:val="SpireTableThStylea1117e7f-80b6-4fe2-b3a4-8dd68cb6a5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1b8ad2-6ed2-4ded-9439-026b4d565974">
    <w:name w:val="SpireTableThStyle861b8ad2-6ed2-4ded-9439-026b4d5659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ef3d0e-8e0e-4da3-b8f9-7038a521e68b">
    <w:name w:val="SpireTableThStyle0eef3d0e-8e0e-4da3-b8f9-7038a521e6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7f22c5-68e9-415d-a027-96fbaebeb896">
    <w:name w:val="SpireTableThStylec37f22c5-68e9-415d-a027-96fbaebeb8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fc9bea-b041-4b38-98c3-7aaafda11f75">
    <w:name w:val="SpireTableThStyle02fc9bea-b041-4b38-98c3-7aaafda11f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9c7b72-526c-4c7a-9bd6-87f74ce98e0f">
    <w:name w:val="SpireTableThStyle519c7b72-526c-4c7a-9bd6-87f74ce98e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050481-b3a2-454b-8746-f257fc0bd7f0">
    <w:name w:val="SpireTableThStyle2e050481-b3a2-454b-8746-f257fc0bd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8bf897-34a1-487e-b7ec-b0155d7ea617">
    <w:name w:val="SpireTableThStyled18bf897-34a1-487e-b7ec-b0155d7ea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133a93-efb2-45dc-898e-2bd6eacfb0c2">
    <w:name w:val="SpireTableThStyleea133a93-efb2-45dc-898e-2bd6eacfb0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2025-06-20T19:51:02Z</dcterms:created>
  <dcterms:modified xsi:type="dcterms:W3CDTF">2025-06-20T19:51:02Z</dcterms:modified>
</cp:coreProperties>
</file>