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主播视频（ 1.2.2版本）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df1fb20-315a-4ad3-a3cb-88fc74f1cdb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b92311-8f58-4bf1-b337-a7a63bedf4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主播视频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1.2.2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com.zb.video3_18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38条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2025年10月14日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571fb67-448a-452f-9f9d-1a51181152b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219ee1-94f6-4057-a99f-daa65dd6da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123.apk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14.18MB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230c337d9552b8485b545c03337cf307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14db8011678bc7ae54abec73c2d4c5c654565e01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977b3d65d69c983aebfc2af61cdcbea6efabfb49b6b88d3e7252cc42cfc8c547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549"/>
        <w:gridCol w:w="644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972349e-93da-447c-806c-cb964eb1fa8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2a3c71-5dd8-4086-8624-9e77d0362f9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主播视频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com.zb.video3_18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com.zhubo.zhubo001.mvp.ui.activity.SplashActivity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1.2.2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122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513"/>
        <w:gridCol w:w="54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1569f0-1c72-4ee2-9d4c-f7c3a4da418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6abe5d-ab40-4be2-9bf8-4db8654fd8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greenrobot.org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85.13.163.69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Thuringen </w:t>
            </w:r>
            <w:r>
              <w:rPr/>
              <w:br/>
            </w:r>
            <w:r>
              <w:rPr>
                <w:rFonts w:eastAsia="simsun"/>
              </w:rPr>
              <w:t xml:space="preserve">城市: Friedersdorf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image.17flying.cc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20.205.243.168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api.v8dw3c.shop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alj1s9j1.com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194.53.53.245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log.hnqfnnb.space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api.babeweb.xyz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18.223.214.123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Ohio </w:t>
            </w:r>
            <w:r>
              <w:rPr/>
              <w:br/>
            </w:r>
            <w:r>
              <w:rPr>
                <w:rFonts w:eastAsia="simsun"/>
              </w:rPr>
              <w:t xml:space="preserve">城市: Columbus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help.kuaiyun.cloud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ip.zxinc.org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101.32.207.56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aria.laoyuyu.me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118.24.25.24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pagead2.googlesyndication.com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58.254.149.166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Yunfu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wwiy.lanzouj.com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221.204.43.72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Shanxi </w:t>
            </w:r>
            <w:r>
              <w:rPr/>
              <w:br/>
            </w:r>
            <w:r>
              <w:rPr>
                <w:rFonts w:eastAsia="simsun"/>
              </w:rPr>
              <w:t xml:space="preserve">城市: Taiyuan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img.zcool.cn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42.59.6.99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Liaoning </w:t>
            </w:r>
            <w:r>
              <w:rPr/>
              <w:br/>
            </w:r>
            <w:r>
              <w:rPr>
                <w:rFonts w:eastAsia="simsun"/>
              </w:rPr>
              <w:t xml:space="preserve">城市: Dalian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xml.apache.org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qp.java444.com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www.slf4j.org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159.100.250.151 </w:t>
            </w:r>
            <w:r>
              <w:rPr/>
              <w:br/>
            </w:r>
            <w:r>
              <w:rPr>
                <w:rFonts w:eastAsia="simsun"/>
              </w:rPr>
              <w:t xml:space="preserve">所属国家: Switzerland </w:t>
            </w:r>
            <w:r>
              <w:rPr/>
              <w:br/>
            </w:r>
            <w:r>
              <w:rPr>
                <w:rFonts w:eastAsia="simsun"/>
              </w:rPr>
              <w:t xml:space="preserve">地区: Zurich </w:t>
            </w:r>
            <w:r>
              <w:rPr/>
              <w:br/>
            </w:r>
            <w:r>
              <w:rPr>
                <w:rFonts w:eastAsia="simsun"/>
              </w:rPr>
              <w:t xml:space="preserve">城市: Zurich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0e8b41-4832-4602-a65a-6caadd86b4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873eb80-ddc6-4f45-9ab5-42d41cff6a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https://aria.laoyuyu.me/aria_doc/create/any_java.html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com/arialyy/aria/core/Aria.java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https://aria.laoyuyu.me/aria_doc/other/annotaion_invalid.html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com/arialyy/aria/core/download/DownloadReceiver.java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https://github.com/AriaLyy/Aria/issues/597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com/arialyy/aria/core/download/m3u8/M3U8Option.java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https://aria.laoyuyu.me/aria_doc/other/annotaion_invalid.html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com/arialyy/aria/core/upload/UploadReceiver.java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com/blankj/utilcode/util/m.java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com/danikula/videocache3/hls/FileUtils.java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https://api.github.com/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com/jess/arms/a/b/p.java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http://xml.apache.org/xslt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com/jess/arms/c/b.java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https://alj1s9j1.com/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com/re/ng/yhqp/Client.java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https://image.17flying.cc/uploads/20200311/038086d71050749638b80160d8185a0b.png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com/re/ng/yhqp/bean/GameBean.java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http://qp.java444.com/game/into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com/re/ng/yhqp/bean/GameBean.java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https://wwiy.lanzouj.com/b04wufgra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com/zhubo/zhubo001/c/a/b.java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https://wwiy.lanzouj.com/b04wufgra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com/zhubo/zhubo001/e/g0.java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https://ip.zxinc.org/api.php?type=json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com/zhubo/zhubo001/e/l1/a.java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https://log.hnqfnnb.space/cloud-upload/upload3/posts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com/zhubo/zhubo001/e/l1/a.java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http://api.babeweb.xyz/fast-cloud/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com/zhubo/zhubo001/mvp/model/api/Api.java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https://api.v8dw3c.shop/fast-cloud/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com/zhubo/zhubo001/mvp/model/api/Api.java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https://help.kuaiyun.cloud/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com/zhubo/zhubo001/mvp/model/api/Api.java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https://img.zcool.cn/community/011ad05e27a173a801216518a5c505.jpg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https://img.zcool.cn/community/0148fc5e27a173a8012165184aad81.jpg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https://img.zcool.cn/community/013c7d5e27a174a80121651816e521.jpg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https://img.zcool.cn/community/01b8ac5e27a173a80120a895be4d85.jpg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https://img.zcool.cn/community/01a85d5e27a174a80120a895111b2c.jpg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https://img.zcool.cn/community/01085d5e27a174a80120a8958791c4.jpg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https://img.zcool.cn/community/01f8735e27a174a8012165188aa959.jpg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com/zhubo/zhubo001/mvp/model/enity/netbean/BannerDataBean.java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https://pagead2.googlesyndication.com/pagead/gen_204?id=gmob-apps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d/b/a/a/a/a/b.java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io/reactivex/i.java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https://github.com/ReactiveX/RxJava/wiki/Plugins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io/reactivex/rxjava3/core/g.java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io/reactivex/rxjava3/exceptions/UndeliverableException.java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https://greenrobot.org/greendao/documentation/database-encryption/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org/greenrobot/greendao/h/b.java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http://www.slf4j.org/codes.html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org/slf4j/c.java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44"/>
        <w:gridCol w:w="625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bbde4e6-c695-4f5d-8517-03cdb5583f0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de85e54-6450-4d1b-a5d6-a1bfe9a20eb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com/danikula/videocache3/server/HttpUrlSource.java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nzbsp999@gmail.com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com/zhubo/zhubo001/mvp/ui/activity/SplashActivity.java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60405e-7983-4919-981c-e19a3158aad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5422f71-1531-462e-a48a-1d15342a39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C=US, ST=California, L=Mountain View, O=Android, OU=Android, CN=Android, E=android@android.com 签名算法: rsassa_pkcs1v15 有效期自: 2008-02-29 01:33:46+00:00 有效期至: 2035-07-17 01:33:46+00:00 发行人: C=US, ST=California, L=Mountain View, O=Android, OU=Android, CN=Android, E=android@android.com 序列号: 0x936eacbe07f201df 哈希算法: sha1 md5值: e89b158e4bcf988ebd09eb83f5378e87 sha1值: 61ed377e85d386a8dfee6b864bd85b0bfaa5af81 sha256值: a40da80a59d170caa950cf15c18c454d47a39b26989d8b640ecd745ba71bf5dc sha512值: 5216ccb62004c4534f35c780ad7c582f4ee528371e27d4151f0553325de9ccbe6b34ec4233f5f640703581053abfea303977272d17958704d89b7711292a4569 公钥算法: rsa 密钥长度: 2048 指纹: f9f32662753449dc550fd88f1ed90e94b81adef9389ba16b89a6f3579c112e75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552ea32-81e3-4fd7-adc0-223f6a9d7b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"dialog_auth_btn" : "去认证"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"et_card_pwd_hit" : "请输入身份卡密码"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"google_api_key" : "AIzaSyBGVujDnG-P7crPppIUPAbKAjQeMGHfL2w"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"google_crash_reporting_api_key" : "AIzaSyBGVujDnG-P7crPppIUPAbKAjQeMGHfL2w"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"login_forget_pwd"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"login_mode_pwd" : "注册账号登录"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"login_toast_forget_pwd_success" : "找回密码成功。请尝试登录"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"login_toast_pwd_length" : "请输入6~20位密码"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"login_toast_pwd_wrong" : "密码错误"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"pwd_limit" : "0123456789abcdefghijklmnopqrstuvwxyzABCDEFGHIJKLMNOPQRSTUVWXYZ"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"token_erc" : "ERC-20"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"token_trc" : "TRC-20"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"token_type_label" : "类型"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3d776b5-8533-4561-a564-c58b3ab5fb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96f354-59b3-4a50-a686-4d0f632b912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df1217-ecb4-49eb-a781-31d18ecbcd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8d84aef-1fd1-49e9-b407-3d953e514b6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2070c9f-d09a-44d0-8f9e-4abc261875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5a16024-65fa-4812-91c6-dbe33cc09a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246880-6245-4b8c-9952-5f6dc20c509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05bef8b-35e6-4921-b419-87ab8d32e23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439c8d-e486-42e3-82f0-11cf4b0bc3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android.permission.PERMISSIONS_STORAGE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android.permission.GET_PACKAGE_SIZE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测量应用程序存储空间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允许应用程序找出任何包使用的空间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982"/>
        <w:gridCol w:w="301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8a9b020-b8f7-4d72-922a-8a06178f4a7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caa630-a628-43b3-bd6d-7ee15e8b70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com.zhubo.zhubo001.mvp.ui.activity.MainActivity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cdpk7155://,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com.zhubo.zhubo001.mvp.ui.activity.SplashActivity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cdpk7155://,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8df1fb20-315a-4ad3-a3cb-88fc74f1cdb1">
    <w:name w:val="SpireTableThStyle8df1fb20-315a-4ad3-a3cb-88fc74f1cdb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7b92311-8f58-4bf1-b337-a7a63bedf435">
    <w:name w:val="SpireTableThStyleb7b92311-8f58-4bf1-b337-a7a63bedf4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d571fb67-448a-452f-9f9d-1a51181152b8">
    <w:name w:val="SpireTableThStyled571fb67-448a-452f-9f9d-1a51181152b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219ee1-94f6-4057-a99f-daa65dd6dad4">
    <w:name w:val="SpireTableThStyle87219ee1-94f6-4057-a99f-daa65dd6da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972349e-93da-447c-806c-cb964eb1fa87">
    <w:name w:val="SpireTableThStyle2972349e-93da-447c-806c-cb964eb1fa8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2a3c71-5dd8-4086-8624-9e77d0362f95">
    <w:name w:val="SpireTableThStyle232a3c71-5dd8-4086-8624-9e77d0362f9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51569f0-1c72-4ee2-9d4c-f7c3a4da4183">
    <w:name w:val="SpireTableThStyle551569f0-1c72-4ee2-9d4c-f7c3a4da418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d6abe5d-ab40-4be2-9bf8-4db8654fd86b">
    <w:name w:val="SpireTableThStyle3d6abe5d-ab40-4be2-9bf8-4db8654fd8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0e8b41-4832-4602-a65a-6caadd86b4d3">
    <w:name w:val="SpireTableThStyle870e8b41-4832-4602-a65a-6caadd86b4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873eb80-ddc6-4f45-9ab5-42d41cff6a16">
    <w:name w:val="SpireTableThStylef873eb80-ddc6-4f45-9ab5-42d41cff6a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bbde4e6-c695-4f5d-8517-03cdb5583f09">
    <w:name w:val="SpireTableThStyle9bbde4e6-c695-4f5d-8517-03cdb5583f0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de85e54-6450-4d1b-a5d6-a1bfe9a20ebd">
    <w:name w:val="SpireTableThStyleade85e54-6450-4d1b-a5d6-a1bfe9a20eb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60405e-7983-4919-981c-e19a3158aad5">
    <w:name w:val="SpireTableThStyle2360405e-7983-4919-981c-e19a3158aad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5422f71-1531-462e-a48a-1d15342a39c8">
    <w:name w:val="SpireTableThStyle45422f71-1531-462e-a48a-1d15342a39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552ea32-81e3-4fd7-adc0-223f6a9d7bea">
    <w:name w:val="SpireTableThStyle8552ea32-81e3-4fd7-adc0-223f6a9d7b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3d776b5-8533-4561-a564-c58b3ab5fb16">
    <w:name w:val="SpireTableThStylea3d776b5-8533-4561-a564-c58b3ab5fb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96f354-59b3-4a50-a686-4d0f632b9121">
    <w:name w:val="SpireTableThStyle9096f354-59b3-4a50-a686-4d0f632b912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df1217-ecb4-49eb-a781-31d18ecbcddd">
    <w:name w:val="SpireTableThStyle21df1217-ecb4-49eb-a781-31d18ecbcd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8d84aef-1fd1-49e9-b407-3d953e514b69">
    <w:name w:val="SpireTableThStyle48d84aef-1fd1-49e9-b407-3d953e514b6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2070c9f-d09a-44d0-8f9e-4abc26187557">
    <w:name w:val="SpireTableThStylec2070c9f-d09a-44d0-8f9e-4abc261875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5a16024-65fa-4812-91c6-dbe33cc09a38">
    <w:name w:val="SpireTableThStylec5a16024-65fa-4812-91c6-dbe33cc09a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246880-6245-4b8c-9952-5f6dc20c509d">
    <w:name w:val="SpireTableThStyle90246880-6245-4b8c-9952-5f6dc20c509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05bef8b-35e6-4921-b419-87ab8d32e233">
    <w:name w:val="SpireTableThStyle905bef8b-35e6-4921-b419-87ab8d32e23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e439c8d-e486-42e3-82f0-11cf4b0bc3f9">
    <w:name w:val="SpireTableThStyleee439c8d-e486-42e3-82f0-11cf4b0bc3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8a9b020-b8f7-4d72-922a-8a06178f4a7b">
    <w:name w:val="SpireTableThStyle28a9b020-b8f7-4d72-922a-8a06178f4a7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caa630-a628-43b3-bd6d-7ee15e8b707a">
    <w:name w:val="SpireTableThStyle1fcaa630-a628-43b3-bd6d-7ee15e8b70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2025-10-14T05:32:21Z</dcterms:created>
  <dcterms:modified xsi:type="dcterms:W3CDTF">2025-10-14T05:32:21Z</dcterms:modified>
</cp:coreProperties>
</file>