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番茄免费小说（ 6.7.9.32版本）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30dc283-1dab-4d76-ba71-70778240e71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055fd25-fb65-482a-ab75-7ce3d5fbf053"/>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番茄免费小说</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6.7.9.32</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221条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344条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height:0"/>
              </w:pict>
            </w:r>
            <w:r>
              <w:pict>
                <v:shape id="_x0000_i1026"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2025年7月17日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2c78b85-36a0-42bd-961f-abaf0d58647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e0cfd95-8a8e-4367-ab4f-ebf4b89650bb"/>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novelapp_49786187a_v7287_67932_67932_f18f_1751602488.apk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92.21MB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222b7e9a9da64844e96c12ad6ae08344</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8f110963296af9fcd0cd3fa6eac9dfd6aa929ba2</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9669037426a39b0e19d88fd99576437ea6bbc666338f0e382eb6ccdeaccc0e92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806"/>
        <w:gridCol w:w="619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938b840-d63c-4bc5-8a2c-f0b02c5c300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3527833-92f6-4c00-96e6-be2cceea69c9"/>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番茄免费小说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com.dragon.read.pages.splash.SplashActivity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6.7.9.32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67932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75"/>
        <w:gridCol w:w="552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01eadb9-3c86-4b93-a2aa-e6b4cbdc1c35"/>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598125a-67e7-43e9-96bf-49b42c340967"/>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175.19.126.236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msv6.wosms.cn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124.64.196.28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222.138.194.17 </w:t>
            </w:r>
            <w:r>
              <w:rPr/>
              <w:br/>
            </w:r>
            <w:r>
              <w:rPr>
                <w:rFonts w:eastAsia="simsun"/>
              </w:rPr>
              <w:t xml:space="preserve">所属国家: China </w:t>
            </w:r>
            <w:r>
              <w:rPr/>
              <w:br/>
            </w:r>
            <w:r>
              <w:rPr>
                <w:rFonts w:eastAsia="simsun"/>
              </w:rPr>
              <w:t xml:space="preserve">地区: Henan </w:t>
            </w:r>
            <w:r>
              <w:rPr/>
              <w:br/>
            </w:r>
            <w:r>
              <w:rPr>
                <w:rFonts w:eastAsia="simsun"/>
              </w:rPr>
              <w:t xml:space="preserve">城市: Luoyang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zlink.fqnovel.com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124.165.219.216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lf-cdn-tos.bytescm.com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221.195.209.96 </w:t>
            </w:r>
            <w:r>
              <w:rPr/>
              <w:br/>
            </w:r>
            <w:r>
              <w:rPr>
                <w:rFonts w:eastAsia="simsun"/>
              </w:rPr>
              <w:t xml:space="preserve">所属国家: China </w:t>
            </w:r>
            <w:r>
              <w:rPr/>
              <w:br/>
            </w:r>
            <w:r>
              <w:rPr>
                <w:rFonts w:eastAsia="simsun"/>
              </w:rPr>
              <w:t xml:space="preserve">地区: Hebei </w:t>
            </w:r>
            <w:r>
              <w:rPr/>
              <w:br/>
            </w:r>
            <w:r>
              <w:rPr>
                <w:rFonts w:eastAsia="simsun"/>
              </w:rPr>
              <w:t xml:space="preserve">城市: Cangzhou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open-client.douyin.com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221.204.58.138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58.19.20.179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cloudapi.bytedance.net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10.8.6.194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www.ccil.org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142.250.73.83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coverage-data-center.bytedance.net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apps.bytesfield.com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139.215.162.50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p9-piu.byteimg.com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116.196.139.43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h.online-metrix.net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192.225.158.1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Santa Clara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api.amemv.com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116.196.143.220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novelfm.zlink.toutiao.com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124.165.124.202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article.zlink.toutiao.com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124.165.124.205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mon.toutiaocloud.net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139.215.162.54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116.133.8.18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42.236.86.167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42.236.86.166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effect.snssdk.com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139.215.162.54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lf26-reading.fqnovelstatic.com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121.22.232.156 </w:t>
            </w:r>
            <w:r>
              <w:rPr/>
              <w:br/>
            </w:r>
            <w:r>
              <w:rPr>
                <w:rFonts w:eastAsia="simsun"/>
              </w:rPr>
              <w:t xml:space="preserve">所属国家: China </w:t>
            </w:r>
            <w:r>
              <w:rPr/>
              <w:br/>
            </w:r>
            <w:r>
              <w:rPr>
                <w:rFonts w:eastAsia="simsun"/>
              </w:rPr>
              <w:t xml:space="preserve">地区: Hebei </w:t>
            </w:r>
            <w:r>
              <w:rPr/>
              <w:br/>
            </w:r>
            <w:r>
              <w:rPr>
                <w:rFonts w:eastAsia="simsun"/>
              </w:rPr>
              <w:t xml:space="preserve">城市: Qinhuangdao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polaris.zijieapi.com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42.56.93.209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lf3-developer.bytemastatic.com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125.38.11.58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116.136.186.204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116.133.8.18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captcha.web.bytedance.net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dpprofile.snssdk.com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123.6.144.209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open-sandbox.douyin.com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42.236.86.170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6osurvos.fn.bytedance.net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10.8.6.194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bytedance.feishu.cn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139.215.162.50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id6.me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42.123.77.138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seclink.bytedance.com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116.196.135.203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116.136.186.206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open-boe.douyin.com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i-boe.snssdk.com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rmc.bytedance.com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101.26.38.241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116.196.143.220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bytedance.larkoffice.com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221.204.58.138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ichannel.snssdk.com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211.90.25.203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123.6.144.212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p29-tt.byteimg.com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125.38.11.58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appcloud.bytedance.net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10.8.15.230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192.168.106.200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192.168.106.200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lf-normal-gr-sourcecdn.bytegecko.com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116.196.130.10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webcast.amemv.com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123.6.144.210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reading.snssdk.com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123.6.144.211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cdnrefresh.ctdidcii.cn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218.11.0.24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10.38.162.35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10.38.162.35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ohayoo.cn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124.165.124.208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112.33.111.233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vcs.zijieapi.com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101.73.66.124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open-admin.bytedance.net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10.8.6.206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bsync.snssdk.com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211.90.25.203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mobilegw.dl.alipaydev.com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110.75.132.25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dycloud.volces.com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211.90.25.203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apps.apple.com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121.18.236.10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p3-ecop-imagex.byteimg.com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121.17.123.243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monsetting.toutiao.com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116.196.143.218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rc-boe.snssdk.com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zlink.ugsdk.cn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101.26.38.241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42.236.89.187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card.e.189.cn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222.93.107.242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developer-boe.toutiao.com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119.249.53.160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116.196.141.48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104.239.142.8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110.43.0.41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113.56.189.246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settings.ttwebview.com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124.165.219.220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120.52.95.238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116.128.171.214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p1-reading.byteimg.com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106.74.11.153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mon.toutiaocloud.com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42.236.86.169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58.19.20.179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z.ulikecam.com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101.72.221.223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z.editorjianying.com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218.11.15.214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novelfmlite.zlinkurl.cn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124.165.216.90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lf-fe.fqnovelstatic.com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116.196.139.43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p6-novel.byteimg.com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116.136.185.10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vod-urls.bytedanceapi.com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211.90.25.203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api.fqnovel.com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175.19.126.235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116.196.141.48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140.207.121.14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api.toutiaoapi.com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139.215.162.56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praisewindow.ugsdk.cn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124.165.216.91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lf3-reading.fqnovelstatic.com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222.138.194.16 </w:t>
            </w:r>
            <w:r>
              <w:rPr/>
              <w:br/>
            </w:r>
            <w:r>
              <w:rPr>
                <w:rFonts w:eastAsia="simsun"/>
              </w:rPr>
              <w:t xml:space="preserve">所属国家: China </w:t>
            </w:r>
            <w:r>
              <w:rPr/>
              <w:br/>
            </w:r>
            <w:r>
              <w:rPr>
                <w:rFonts w:eastAsia="simsun"/>
              </w:rPr>
              <w:t xml:space="preserve">地区: Henan </w:t>
            </w:r>
            <w:r>
              <w:rPr/>
              <w:br/>
            </w:r>
            <w:r>
              <w:rPr>
                <w:rFonts w:eastAsia="simsun"/>
              </w:rPr>
              <w:t xml:space="preserve">城市: Luoyang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lf-sourcecdn-tos.bytegecko.com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221.204.17.45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tosv.byted.org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rc.snssdk.com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139.215.162.49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clue.oceanengine.com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42.236.86.166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apps.samsung.com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104.17.143.17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lf-dy-sourcecdn-tos.bytegecko.com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124.95.175.52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42.236.86.170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118.194.33.160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lf-ecom-gr-sourcecdn.bytegecko.com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121.22.232.158 </w:t>
            </w:r>
            <w:r>
              <w:rPr/>
              <w:br/>
            </w:r>
            <w:r>
              <w:rPr>
                <w:rFonts w:eastAsia="simsun"/>
              </w:rPr>
              <w:t xml:space="preserve">所属国家: China </w:t>
            </w:r>
            <w:r>
              <w:rPr/>
              <w:br/>
            </w:r>
            <w:r>
              <w:rPr>
                <w:rFonts w:eastAsia="simsun"/>
              </w:rPr>
              <w:t xml:space="preserve">地区: Hebei </w:t>
            </w:r>
            <w:r>
              <w:rPr/>
              <w:br/>
            </w:r>
            <w:r>
              <w:rPr>
                <w:rFonts w:eastAsia="simsun"/>
              </w:rPr>
              <w:t xml:space="preserve">城市: Qinhuangdao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www.chengzijianzhan.com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139.215.162.54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116.196.143.218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api.xseclink.com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122.189.220.164 </w:t>
            </w:r>
            <w:r>
              <w:rPr/>
              <w:br/>
            </w:r>
            <w:r>
              <w:rPr>
                <w:rFonts w:eastAsia="simsun"/>
              </w:rPr>
              <w:t xml:space="preserve">所属国家: China </w:t>
            </w:r>
            <w:r>
              <w:rPr/>
              <w:br/>
            </w:r>
            <w:r>
              <w:rPr>
                <w:rFonts w:eastAsia="simsun"/>
              </w:rPr>
              <w:t xml:space="preserve">地区: Hubei </w:t>
            </w:r>
            <w:r>
              <w:rPr/>
              <w:br/>
            </w:r>
            <w:r>
              <w:rPr>
                <w:rFonts w:eastAsia="simsun"/>
              </w:rPr>
              <w:t xml:space="preserve">城市: Yichang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116.136.185.6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112.65.193.150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110.76.6.68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zlinkurl.cn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123.6.144.208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p3-luckycat.byteimg.com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125.38.11.60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42.236.86.168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app-alpha.bytedance.net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10.8.6.194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api.fanqiesdk.com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221.204.58.138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stream.feedcoopapi.com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110.249.203.190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metrics1-drcn.dt.dbankcloud.cn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boe-verify.bytedance.net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lf3-static.bytednsdoc.com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101.72.238.87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bsync-goapi-boe.bytedance.net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gecko.zijieapi.com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124.165.124.205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www.sina.com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z-qishui.douyin.com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124.165.219.217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site.bytedance.net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lf3-reading.fqnovelpic.com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221.195.209.94 </w:t>
            </w:r>
            <w:r>
              <w:rPr/>
              <w:br/>
            </w:r>
            <w:r>
              <w:rPr>
                <w:rFonts w:eastAsia="simsun"/>
              </w:rPr>
              <w:t xml:space="preserve">所属国家: China </w:t>
            </w:r>
            <w:r>
              <w:rPr/>
              <w:br/>
            </w:r>
            <w:r>
              <w:rPr>
                <w:rFonts w:eastAsia="simsun"/>
              </w:rPr>
              <w:t xml:space="preserve">地区: Hebei </w:t>
            </w:r>
            <w:r>
              <w:rPr/>
              <w:br/>
            </w:r>
            <w:r>
              <w:rPr>
                <w:rFonts w:eastAsia="simsun"/>
              </w:rPr>
              <w:t xml:space="preserve">城市: Cangzhou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mon-va.byteoversea.com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23.220.70.17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test-aweme.snssdk.com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p1-luckycatopen.byteimg.com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111.161.121.98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1.190.42.121 </w:t>
            </w:r>
            <w:r>
              <w:rPr/>
              <w:br/>
            </w:r>
            <w:r>
              <w:rPr>
                <w:rFonts w:eastAsia="simsun"/>
              </w:rPr>
              <w:t xml:space="preserve">所属国家: China </w:t>
            </w:r>
            <w:r>
              <w:rPr/>
              <w:br/>
            </w:r>
            <w:r>
              <w:rPr>
                <w:rFonts w:eastAsia="simsun"/>
              </w:rPr>
              <w:t xml:space="preserve">地区: Heilongjiang </w:t>
            </w:r>
            <w:r>
              <w:rPr/>
              <w:br/>
            </w:r>
            <w:r>
              <w:rPr>
                <w:rFonts w:eastAsia="simsun"/>
              </w:rPr>
              <w:t xml:space="preserve">城市: Harbin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activity-ag.awemeughun.com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219.154.251.57 </w:t>
            </w:r>
            <w:r>
              <w:rPr/>
              <w:br/>
            </w:r>
            <w:r>
              <w:rPr>
                <w:rFonts w:eastAsia="simsun"/>
              </w:rPr>
              <w:t xml:space="preserve">所属国家: China </w:t>
            </w:r>
            <w:r>
              <w:rPr/>
              <w:br/>
            </w:r>
            <w:r>
              <w:rPr>
                <w:rFonts w:eastAsia="simsun"/>
              </w:rPr>
              <w:t xml:space="preserve">地区: Henan </w:t>
            </w:r>
            <w:r>
              <w:rPr/>
              <w:br/>
            </w:r>
            <w:r>
              <w:rPr>
                <w:rFonts w:eastAsia="simsun"/>
              </w:rPr>
              <w:t xml:space="preserve">城市: Zhumadian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dig.bdurl.net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101.36.166.17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tmaportal.snssdk.com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175.19.126.231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60.222.200.233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ugflow.gf.bytedance.net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10.8.6.203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175.19.126.231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tp-pay.snssdk.com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124.165.205.231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139.215.162.52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p3-reading.byteimg.com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101.72.238.87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minigame.zijieapi.com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116.196.135.206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36qxmhkt.fn.bytedance.net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10.8.6.194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z.nextvid.net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101.26.38.241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p3-novel.byteimg.com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175.22.9.230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api.xseclink.cn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58.19.20.179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sj.zlink.toutiao.com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175.19.126.238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howy.zlinkurl.cn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101.72.221.221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timon.zijieapi.com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101.72.221.224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p9-reading.byteimg.com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116.196.139.8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116.136.186.204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42.236.86.171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qa.web.bytedance.net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lf3-cdn-tos.draftstatic.com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125.38.11.62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cloud-ws.douyin.com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218.12.78.225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116.136.186.205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dpt.bytedance.net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116.196.143.219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116.196.143.218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lf-webcast-sourcecdn-tos.bytegecko.com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123.6.72.100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link.wtturl.cn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124.165.124.207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feedback-c.zijieapi.com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123.6.144.211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lf3-beecdn.bytetos.com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125.38.11.50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58.19.20.167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124.165.219.238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rtlog.zijieapi.com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123.6.122.178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scc.bytedance.com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116.136.186.206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123.6.144.207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avg-editor.bytedance.net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thundersearch.zlinkurl.cn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60.221.194.221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p3-novel-lottery.byteimg.com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125.38.11.52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nisportal.10010.com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124.64.196.20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49.4.45.231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unblock.web.bytedance.net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10.8.7.220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lf-webcast-gr-sourcecdn.bytegecko.com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124.95.175.56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lf3-sourcecdn-tos.pstatp.com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125.38.11.62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hotsoon.snssdk.com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219.154.251.59 </w:t>
            </w:r>
            <w:r>
              <w:rPr/>
              <w:br/>
            </w:r>
            <w:r>
              <w:rPr>
                <w:rFonts w:eastAsia="simsun"/>
              </w:rPr>
              <w:t xml:space="preserve">所属国家: China </w:t>
            </w:r>
            <w:r>
              <w:rPr/>
              <w:br/>
            </w:r>
            <w:r>
              <w:rPr>
                <w:rFonts w:eastAsia="simsun"/>
              </w:rPr>
              <w:t xml:space="preserve">地区: Henan </w:t>
            </w:r>
            <w:r>
              <w:rPr/>
              <w:br/>
            </w:r>
            <w:r>
              <w:rPr>
                <w:rFonts w:eastAsia="simsun"/>
              </w:rPr>
              <w:t xml:space="preserve">城市: Zhumadian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apps.bytesfield-b.com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42.236.86.171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redux.js.org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13.215.239.219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vcs-boe.bytedance.net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10.225.4.244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zlink.toutiao.com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116.196.143.217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webcast-open.douyin.com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175.19.126.236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open-client-boe.douyin.com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10.225.4.103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123.6.122.247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mobilegwpre.alipay.com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110.75.138.35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growth.ecombdapi.com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218.12.78.227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hapjs.org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140.179.146.114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jsb.zijieapi.com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218.12.78.226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123.125.102.39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z.ixigua.com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139.215.162.54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124.165.219.221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msg.cmpassport.com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120.232.74.115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aweme.snssdk.com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42.236.86.170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ecom.snssdk.com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116.196.143.222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relation.zijieapi.com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123.6.122.247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rc.zijieapi.com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211.90.25.203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huoshan.zlinkurl.cn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60.221.194.218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abtest-ch.snssdk.com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116.136.186.205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nativeapp.toutiao.com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60.221.194.219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ad.zijieapi.com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125.39.155.45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zhanzhang.toutiao.com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175.19.126.235 </w:t>
            </w:r>
            <w:r>
              <w:rPr/>
              <w:br/>
            </w:r>
            <w:r>
              <w:rPr>
                <w:rFonts w:eastAsia="simsun"/>
              </w:rPr>
              <w:t xml:space="preserve">所属国家: China </w:t>
            </w:r>
            <w:r>
              <w:rPr/>
              <w:br/>
            </w:r>
            <w:r>
              <w:rPr>
                <w:rFonts w:eastAsia="simsun"/>
              </w:rPr>
              <w:t xml:space="preserve">地区: Jilin </w:t>
            </w:r>
            <w:r>
              <w:rPr/>
              <w:br/>
            </w:r>
            <w:r>
              <w:rPr>
                <w:rFonts w:eastAsia="simsun"/>
              </w:rPr>
              <w:t xml:space="preserve">城市: Changchun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applink.changdunovel.com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101.26.38.241 </w:t>
            </w:r>
            <w:r>
              <w:rPr/>
              <w:br/>
            </w:r>
            <w:r>
              <w:rPr>
                <w:rFonts w:eastAsia="simsun"/>
              </w:rPr>
              <w:t xml:space="preserve">所属国家: China </w:t>
            </w:r>
            <w:r>
              <w:rPr/>
              <w:br/>
            </w:r>
            <w:r>
              <w:rPr>
                <w:rFonts w:eastAsia="simsun"/>
              </w:rPr>
              <w:t xml:space="preserve">地区: Hebei </w:t>
            </w:r>
            <w:r>
              <w:rPr/>
              <w:br/>
            </w:r>
            <w:r>
              <w:rPr>
                <w:rFonts w:eastAsia="simsun"/>
              </w:rPr>
              <w:t xml:space="preserve">城市: Handan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www.ibm.com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23.1.167.82 </w:t>
            </w:r>
            <w:r>
              <w:rPr/>
              <w:br/>
            </w:r>
            <w:r>
              <w:rPr>
                <w:rFonts w:eastAsia="simsun"/>
              </w:rPr>
              <w:t xml:space="preserve">所属国家: Japan </w:t>
            </w:r>
            <w:r>
              <w:rPr/>
              <w:br/>
            </w:r>
            <w:r>
              <w:rPr>
                <w:rFonts w:eastAsia="simsun"/>
              </w:rPr>
              <w:t xml:space="preserve">地区: Osaka </w:t>
            </w:r>
            <w:r>
              <w:rPr/>
              <w:br/>
            </w:r>
            <w:r>
              <w:rPr>
                <w:rFonts w:eastAsia="simsun"/>
              </w:rPr>
              <w:t xml:space="preserve">城市: Ibaraki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60.28.193.195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203.209.243.98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unpkg.byted-static.com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101.72.238.91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bb7ffcb-7d5d-4917-82e9-52d6ef1bebc8"/>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4896790-9eda-45f5-b452-b89314781f70"/>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http://127.0.0.1:49666/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c14/f.java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https://mobilegwpre.alipay.com/mgw.htm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com/bytedance/android/ad/sdk/impl/c.java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com/bytedance/android/ad/sdk/impl/d.java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com/bytedance/android/ad/sdk/impl/d.java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com/bytedance/android/ad/sdk/impl/settings/SettingsManager.java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https://vod-urls.bytedanceapi.com/video/play/1/toutiao/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com/bytedance/android/ad/sdk/impl/video/a.java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https://i.snssdk.com/v3/inspect/aegis/client/page/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com/bytedance/android/ad/security/adlp/settings/f.java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https://ib.snssdk.com/inspect/intercept/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com/bytedance/android/ad/adlp/components/impl/jump/http/b.java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com/bytedance/android/ad/client/components/settings/AbsAdSettingsManager.java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https://link.wtturl.cn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com/bytedance/android/annie/card/web/secLink/a.java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https://nativeapp.toutiao.com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com/bytedance/android/annie/card/web/base/WebViewUtil.java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https://webcast-open.douyin.com/webcast/content_open/feed/?is_draw=1&amp;channel_id=160001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com/bytedance/android/live/livelite/settings/b.java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https://webcast-open.douyin.com/webcast/content_open/feed/?is_draw=1&amp;channel_id=999999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com/bytedance/android/live/livelite/settings/b.java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https://webcast.amemv.com/falcon/webcast_douyin/page/anchor_task_v2/panel/index.html?web_bg_color=%23ff161823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com/bytedance/android/livesdk/paas/HostInfoPresenter.java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https://webcast.amemv.com/falcon/webcast_douyin/page/recharge_v1/index.html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com/bytedance/android/livesdk/paas/HostInfoPresenter.java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https://mon-va.byteoversea.com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com/bytedance/android/monitorV2/hybridSetting/entity/HybridSettingInitConfig.java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https://lf3-static.bytednsdoc.com/obj/eden-cn/ljylttvjl_lmp/ljhwZthlaukjlkulzlp/ecom_mall_card_legou/load_more_login.png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com/bytedance/android/shopping/mall/homepage/card/ECMallLoginGuideCard.java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https://p3-piu.byteimg.com/tos-cn-i-8jisjyls3a/23cecd2c8cc64a048cf6a7de914c8028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com/bytedance/android/shopping/mall/homepage/card/ECMallLoginGuideCard.java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com/bytedance/android/shopping/mall/homepage/card/live/a.java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https://ecom.snssdk.com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com/bytedance/android/shopping/mall/homepage/card/headercard/channel/action/ImpressAPI.java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https://p3-piu.byteimg.com/tos-cn-i-8jisjyls3a/5d7fb9c7d56a4c12a5236693b084a4ef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com/bytedance/android/shopping/mall/homepage/card/headercard/channel/cardview/legou/pits41/a.java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https://lf3-static.bytednsdoc.com/obj/eden-cn/sshfteh7nuhpebps/duliduan/wanrentuan_right_jiantou.png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com/bytedance/android/shopping/mall/homepage/card/headercard/channel/cardview/legou/pits41/a.java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https://lf3-static.bytednsdoc.com/obj/eden-cn/sshfteh7nuhpebps/20240513-114509.png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com/bytedance/android/shopping/mall/homepage/card/headercard/channel/viewholder/legou/ChannelNew41VH.java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https://tosv.byted.org/obj/gecko-internal/10180/gecko/resource/ecom_mall_cards_dylite/config.json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https://lf-webcast-sourcecdn-tos.bytegecko.com/obj/byte-gurd-source/10181/gecko/resource/ecom_mall_cards_dylite/config.json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https://tosv.byted.org/obj/gecko-internal/10180/gecko/resource/ecom_mall_cards_huoshan/config.json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https://tosv.byted.org/obj/gecko-internal/10180/gecko/resource/ecom_mall_cards_toutiao/config.json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https://lf-webcast-sourcecdn-tos.bytegecko.com/obj/byte-gurd-source/10181/gecko/resource/ecom_mall_cards_toutiao/config.json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https://lf-ecom-gr-sourcecdn.bytegecko.com/obj/byte-gurd-source-gr/mall/saas/1967/ecom_mall_cards_noveldr/config.json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https://lf-ecom-gr-sourcecdn.bytegecko.com/obj/byte-gurd-source-gr/mall/saas/8662/ecom_mall_cards_novelhg/config.json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https://lf-ecom-gr-sourcecdn.bytegecko.com/obj/byte-gurd-source-gr/mall/saas/3040/ecom_mall_cards_novelfm/config.json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https://lf-ecom-gr-sourcecdn.bytegecko.com/obj/byte-gurd-source-gr/mall/saas/32/ecom_mall_cards_xigua/config.json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https://lf-ecom-gr-sourcecdn.bytegecko.com/obj/byte-gurd-source-gr/webcast/ecom/lynx/ecom_mall_cards_legou/config.json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https://lf-ecom-gr-sourcecdn.bytegecko.com/obj/byte-gurd-source-gr/webcast/ecom/lynx/ecom_mall_cards/config.json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https://lf-ecom-gr-sourcecdn.bytegecko.com/obj/byte-gurd-source-gr/webcast/ecom/lynx/ecom_mall_cards_saas/config.json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https://lf-ecom-gr-sourcecdn.bytegecko.com/obj/byte-gurd-source-gr/mall/saas/8663/ecom_mall_cards_huoshan/config.json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https://tosv.byted.org/obj/gecko-internal/10180/gecko/resource/ecom_mall_cards_dylite/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https://lf-webcast-sourcecdn-tos.bytegecko.com/obj/byte-gurd-source/10181/gecko/resource/ecom_mall_cards_dylite/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https://lf-ecom-gr-sourcecdn.bytegecko.com/obj/byte-gurd-source-gr/webcast/ecom/lynx/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com/bytedance/android/shopping/mall/homepage/tools/NativeMallGeckoHelper.java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https://lf3-static.bytednsdoc.com/obj/eden-cn/20eh7uhpanuhf/darkBg.png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com/bytedance/android/shopping/mall/background/DYLiteBackground.java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https://lf3-static.bytednsdoc.com/obj/eden-cn/20eh7uhpanuhf/lightBg.png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com/bytedance/android/shopping/mall/background/DYLiteBackground.java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https://p3-piu.byteimg.com/tos-cn-i-8jisjyls3a/ee190cc9a22d462989669b8c6fa9ffc7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com/bytedance/android/shopping/mall/background/DYBackground.java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https://p9-piu.byteimg.com/tos-cn-i-8jisjyls3a/e722fa33fdfb4dfa9ad0a30e53371b33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com/bytedance/android/shopping/mall/background/DYBackground.java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https://www.chengzijianzhan.com/tetris/page/1597991905137671/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com/bytedance/android/sif/settings/SifSettingsModel.java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com/bytedance/admetaversesdk/banner/request/BannerRequestBase.java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https://ad.zijieapi.com/api/ad/v1/banner/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com/bytedance/admetaversesdk/banner/request/BannerRequestBase.java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com/bytedance/admetaversesdk/inspire/impl/NetworkImpl.java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com/bytedance/admetaversesdk/inspire/impl/NetworkImpl.java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https://log.zijieapi.com/service/2/app_log/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https://applog.zijieapi.com/service/2/app_log/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https://rtlog.zijieapi.com/service/2/app_log/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https://log.zijieapi.com/service/2/log_settings/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com/bytedance/applog/util/UriConstants.java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com/bytedance/bdp/appbase/base/monitor/MonitorConfigUrl.java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com/bytedance/bdp/appbase/base/monitor/MonitorConfigUrl.java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com/bytedance/bdp/appbase/settings/SettingsRequest.java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com/bytedance/bdp/appbase/netapi/base/AbsNetRequester$quicHost$2.java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https://api.amemv.com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https://feedback-c.zijieapi.com/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https://minigame.zijieapi.com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https://dycloud.volces.com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https://cloud-ws.douyin.com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https://open-admin.bytedance.net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com/bytedance/bdp/appbase/netapi/base/AbsNetRequester.java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https://tmaportal.snssdk.com/jssdk/h5/add_to_desktop_learn_more/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com/bytedance/bdp/appbase/api/impl/BdpOpenApiUrlServiceImpl.java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com/bytedance/bdp/appbase/strategy/sensitive/NetInfoCollector.java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com/bytedance/bdp/appbase/strategy/sensitive/NetInfoCollector.java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https://dig.bdurl.net/q?host=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com/bytedance/bdp/appbase/network/dns/b.java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https://open-sandbox.douyin.com/api/apps/v3/meta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com/bytedance/bdp/appbase/meta/impl/meta/BaseMetaRequester.java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https://developer-boe.toutiao.com/api/apps/v3/meta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com/bytedance/bdp/appbase/meta/impl/meta/BaseMetaRequester.java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https://site.bytedance.net/docs/115/150/14119/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https://site.bytedance.net/docs/115/150/2412/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https://bytedance.feishu.cn/docx/PxvYd6exioJEdYxE2ZEcMS8On4c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https://bytedance.feishu.cn/wiki/wikcnTUZhZiNyOG7JK8svoSXIGdBPEA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https://bytedance.feishu.cn/wiki/wikcnAqEw32HinOGE0kRfCtEGBh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https://bytedance.feishu.cn/wiki/wikcn6WSpMTdbD5VXqJlYfF2IFf?wiki=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https://bytedance.feishu.cn/wiki/wikcnPdw9VmmizgpD5aBSi5vVSb?wiki=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https://bytedance.feishu.cn/wiki/wikcn3icopMFuBuM5eeISrK6mFc?wiki=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https://bytedance.feishu.cn/wiki/wikcn58jam0CEs6XQ8aA1Em2TDc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https://bytedance.feishu.cn/wiki/wikcna4CfrqDg1bH4bCiqaU4oQQ?wiki=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https://bytedance.feishu.cn/wiki/wikcnAqDt8tqj1Yxnu3NRVcMTCe?wiki=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https://bytedance.feishu.cn/wiki/wikcnjmK6Vs3rdlC4SfJbrsr6wd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https://dpt.bytedance.net/timon/sensitive-behavior/api-cert?appId=1128&amp;platform=2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https://bytedance.feishu.cn/docx/RTEsdW3s8omAedxLIzGcXxrxnAf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com/bytedance/bdp/netapi/apt/strategy/service/AbsImageXCertificateApi.java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com/bytedance/article/common/monitor/stack/b.java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https://vcs.zijieapi.com/\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https://vcs-boe.bytedance.net/\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https://unpkg.byted-static.com/byted/secsdk-unpunish/1.7.3/output/index.html\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https://unblock.web.bytedance.net/\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https://rc.snssdk.com\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https://rc-boe.snssdk.com/\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https://unpkg.byted-static.com/byted/secsdk-qa/1.2.6/build/index.html\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http://qa.web.bytedance.net\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https://unpkg.byted-static.com/byted/secsdk-mobile-original/1.9.9/build/index.html\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https://boe-verify.bytedance.net/\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https://lf-cdn-tos.bytescm.com/obj/static/secsdk-captcha/cn2/2.26.18/index.html\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https://captcha.web.bytedance.net/\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https://unpkg.byted-static.com/byted/secsdk-smart-captcha/0.0.8/output/app/smarter/index.html\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https://unpkg.byted-static.com/byted/secsdk-smart-captcha/0.0.8/output/app/smartest/index.html\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https://verify.zijieapi.com/captcha/reportIdentity\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https://boe-verify.bytedance.net/captcha/reportIdentity\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https://lf3-cdn-tos.draftstatic.com/obj/ies-hotsoon-draft/douyin_agreement/9cbe3f57-32d8-487d-bb13-aa4691be1909.html\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https://rmc.bytedance.com/verifycenter/huoti/help\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com/bytedance/bdturing/setting/DefaultSettings$raw$2.java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com/bytedance/bdinstall/s.java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com/bytedance/bdinstall/s.java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https://i.snssdk.com/inspect/aegis/client/page/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com/bytedance/ies/android/rifle/initializer/web/RiflePassBackWebInfoHandler.java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com/bytedance/ies/bullet/lynx/init/i.java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com/bytedance/ies/bullet/lynx/init/i.java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https://i.snssdk.com/magic/eco/runtime/release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https://i.snssdk.com/magic/eco/runtime/beta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https://aweme.snssdk.com/magic/eco/runtime/release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https://aweme.snssdk.com/magic/eco/runtime/beta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https://hotsoon.snssdk.com/magic/eco/runtime/release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https://hotsoon.snssdk.com/magic/eco/runtime/beta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https://reading.snssdk.com/magic/eco/runtime/release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https://reading.snssdk.com/magic/eco/runtime/beta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https://test-aweme.snssdk.com/falcon/jsb_tester_web/dmt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com/bytedance/ies/bullet/service/base/settings/BridgeAuthRecoveryConfig.java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https://lf-webcast-gr-sourcecdn.bytegecko.com/obj/byte-gurd-source-gr/webcast/cdn/api/scheme_config/api.roma.config.json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com/bytedance/ies/bullet/redirect/data/GeckoCDNSource.java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com/bytedance/ies/bullet/settings/b.java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https://jsb.snssdk.com/src/server/v2/package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com/bytedance/ies/web/jsbridge2/IBridgePermissionConfigurator.java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https://effect.snssdk.com/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com/bytedance/lynx/hybrid/hybrid_canvas/LynxCanvasEffectHandler.java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https://lf3-developer.bytemastatic.com/obj/developer/misc/IESLiveEffectResource.zip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com/bytedance/lynx/hybrid/hybrid_canvas/LynxCanvasEffectHandler.java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https://scc.bytedance.com/scc_sdk/adblock_rules/get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com/bytedance/lynx/webview/cloudservice/f.java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https://scc.bytedance.com/scc_sdk/url_scan_v2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com/bytedance/lynx/webview/cloudservice/TTSccCloudService.java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https://settings.ttwebview.com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com/bytedance/lynx/webview/internal/g.java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https://api.amemv.com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com/bytedance/lynx/webview/internal/g.java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https://zhanzhang.toutiao.com/page/outer/contact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com/bytedance/lynx/webview/internal/t.java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https://cloudapi.bytedance.net/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com/bytedance/lynx/webview/internal/TTWebSDKDebug.java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https://scc.bytedance.com/cloud_control/download_check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com/bytedance/lynx/webview/internal/i.java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https://scc.bytedance.com/cloud_control/download_check?aid=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com/bytedance/lynx/webview/preparation/SoDownloadManager.java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com/bytedance/lynx/service/model/HybridKitServiceConfig.java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com/bytedance/minigame/appbase/base/settings/SettingsRequest.java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com/bytedance/minigame/appbase/base/monitor/MonitorConfigUrl.java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com/bytedance/minigame/appbase/base/monitor/MonitorConfigUrl.java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https://site.bytedance.net/docs/115/150/14119/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https://site.bytedance.net/docs/115/150/2412/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com/bytedance/minigame/bdpbase/manager/BdpRuntimeProvider.java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https://api.fanqiesdk.com/feoffline/novel_react_lynx/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com/bytedance/novel/data/net/NetConfigKt.java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https://appcloud.bytedance.net/client-sdk/config]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http://i-boe.snssdk.com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com/bytedance/push/BDPushConfiguration.java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com/bytedance/push/BDPushConfiguration.java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com/bytedance/sdk/bridge/c.java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com/bytedance/sdk/bridge/BridgeConfig.java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https://open-client.douyin.com/aweme/v1/open/mobile/auth/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com/bytedance/sdk/open/aweme/mobile_auth/i.java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https://open-client.douyin.com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com/bytedance/sdk/open/aweme/mobile_auth/i.java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com/bytedance/sdk/open/aweme/commonbase/net/OpenNetworkManager.java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http://open-boe.douyin.com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com/bytedance/sdk/open/aweme/commonbase/net/OpenNetworkManager.java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https://open-client.douyin.com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com/bytedance/sdk/open/aweme/commonbase/net/OpenNetworkManager.java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http://open-client-boe.douyin.com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com/bytedance/sdk/open/aweme/commonbase/net/OpenNetworkManager.java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com/bytedance/sdk/open/aweme/commonbase/net/interceptor/b.java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http://open-boe.douyin.com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com/bytedance/sdk/open/aweme/commonbase/net/interceptor/b.java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https://open-client.douyin.com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com/bytedance/sdk/open/aweme/commonbase/net/interceptor/b.java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http://open-client-boe.douyin.com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com/bytedance/sdk/open/aweme/commonbase/net/interceptor/b.java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com/bytedance/sdk/open/douyin/settings/g.java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https://security.snssdk.com/api/plugin/config/v3/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com/bytedance/reparo/f.java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com/bytedance/reparo/secondary/MonitorService.java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com/bytedance/reparo/secondary/MonitorService.java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https://timon.zijieapi.com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com/bytedance/timonbase/network/TMNetworkService$retrofit$2.java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https://ugflow.gf.bytedance.net/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com/bytedance/ug/sdk/luckycat/container/LuckyCatBulletLynxGlobalConfigService.java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http://apps.samsung.com/appquery/appDetail.as?appId=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com/bytedance/ug/sdk/luckycat/impl/utils/l.java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https://lf3-sourcecdn-tos.pstatp.com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com/bytedance/ug/sdk/luckycat/impl/project/ProjectActivity.java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https://test-aweme.snssdk.com/falcon/jsb_tester_web/dmt/?caseId=&amp;groupId=60&amp;author=duchao.mark&amp;authorId=6035362&amp;isAutoTest=&amp;productionId=9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com/bytedance/ug/sdk/luckycat/impl/project/ProjectActivity.java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https://p1-luckycatopen.byteimg.com/tos-cn-i-gnrt7m25cu/fm-cash-ios.png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com/bytedance/ug/sdk/luckycat/impl/project/ProjectActivity.java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com/bytedance/ug/sdk/luckydog/api/settings/b.java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com/bytedance/ug/sdk/luckydog/api/network/g.java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https://activity-ag.awemeughun.com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com/bytedance/ug/sdk/luckydog/api/task/taskmanager/a.java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com/bytedance/ug/sdk/luckydog/api/task/taskmanager/a.java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com/bytedance/ug/sdk/luckydog/api/log/e.java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com/bytedance/ug/sdk/luckydog/api/log/e.java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https://polaris.zijieapi.com/luckycat/crossover/v:version/general_ack_time/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com/bytedance/ug/sdk/luckydog/task/newTimer/network/LuckyTimerNetworkManager.java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https://polaris.zijieapi.com/luckycat/crossover/v:version/general_get_time_token/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com/bytedance/ug/sdk/luckydog/task/newTimer/network/LuckyTimerNetworkManager.java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https://polaris.zijieapi.com/luckycat/crossover/v:version/general_get_count_conf/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com/bytedance/ug/sdk/luckydog/task/newTimer/network/LuckyTimerNetworkManager.java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https://polaris.zijieapi.com/luckycat/crossover/v:version/general_get_timer_task_conf/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com/bytedance/ug/sdk/luckydog/task/newTimer/network/LuckyTimerNetworkManager.java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https://polaris.zijieapi.com/luckycat/crossover/v:version/general_ack_count/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com/bytedance/ug/sdk/luckydog/task/newTimer/network/LuckyTimerNetworkManager.java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com/bytedance/ug/sdk/luckydog/tokenunion/network/b.java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https://polaris.zijieapi.com/luckycat/activity/interactive/get_data/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com/bytedance/ug/sdk/luckydog/business/shake/a.java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https://zlink.ugsdk.cn/ug/ad/display/store_referrer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com/bytedance/ug/sdk/deeplink/m.java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https://zlink.toutiao.com/api/cb_d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com/bytedance/ug/sdk/deeplink/a.java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https://zlink.toutiao.com/api/get_deeplink_data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com/bytedance/ug/sdk/deeplink/j.java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https://zlink.toutiao.com/api/cb_e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com/bytedance/ug/sdk/deeplink/b.java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com/bytedance/timon/foundation/impl/EventMonitorImp$monitorInstance$2.java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com/bytedance/timon/foundation/impl/EventMonitorImp$monitorInstance$2.java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https://rc.zijieapi.com/seclink/setting/v1\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com/bytedance/webx/seclink/setting/DefaultSettings.java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https://seclink.bytedance.com/setting/v1\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com/bytedance/webx/seclink/setting/DefaultSettings.java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https://link.wtturl.cn/setting/v1\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com/bytedance/webx/seclink/setting/DefaultSettings.java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https://api.xseclink.cn/setting/v1\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com/bytedance/webx/seclink/setting/DefaultSettings.java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https://api.xseclink.com/setting/v1\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com/bytedance/webx/seclink/setting/DefaultSettings.java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https://seclink.bytedance.com\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com/bytedance/webx/seclink/setting/DefaultSettings.java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https://api.xseclink.cn\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com/bytedance/webx/seclink/setting/DefaultSettings.java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https://link.wtturl.cn\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com/bytedance/webx/seclink/setting/DefaultSettings.java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com/bytedance/user/engagement/common/ability/MonitorAbility$sdkMonitor$2.java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com/bytedance/user/engagement/common/ability/MonitorAbility$sdkMonitor$2.java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com/bytedance/vmsdk/monitor/a.java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com/bytedance/vmsdk/monitor/a.java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com/bytedance/vmsdk/monitor/a.java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https://msg.cmpassport.com/h5/getMobile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com/bytedance/ad/common/uaid/identity/b.java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https://id6.me/gw/preuniq.do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com/bytedance/ad/common/uaid/identity/c.java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https://nisportal.10010.com:9001/api?appid=1554778161154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com/bytedance/ad/common/uaid/identity/d.java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https://coverage-data-center.bytedance.net/api/v2/upload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com/bytedance/test/codecoverage/utils/dataUploadUtils.java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https://bytedance.larkoffice.com/wiki/ChR1wlaNkicXLsku6FpcTElBnpg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com/bytedance/tomatolog/loginfo/ui/FrameLayoutAdSceneDiagnose.java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com/dragon/community/saas/webview/b.java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com/dragon/read/component/NsUtilsDependImpl.java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https://reading.snssdk.com/passport/auth_bind_conflict/index?aid=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com/dragon/read/component/NsUtilsDependImpl.java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https://lf-ecom-gr-sourcecdn.bytegecko.com/obj/byte-gurd-source-gr/mall/saas/1967/ecom_mall_cards_noveldr/config.json\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com/dragon/read/component/biz/impl/FanqieECConfig.java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https://lf3-reading.fqnovelpic.com/obj/novel-common/img_569_uid_one_key_login_bg.png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com/dragon/read/component/biz/impl/NsMineImpl.java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https://lf3-reading.fqnovelpic.com/obj/novel-common/img_569_uid_one_key_login_tips_bg.png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com/dragon/read/component/biz/impl/NsMineImpl.java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https://lf3-reading.fqnovelpic.com/obj/novel-common/img_569_uid_one_key_login_bottom_bg_new.png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com/dragon/read/component/biz/impl/NsMineImpl.java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https://lf-sourcecdn-tos.bytegecko.com/obj/byte-gurd-source/10132/gecko/resource/ad_report/report/template.js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com/dragon/read/component/biz/impl/NsAdImpl.java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com/dragon/read/component/biz/impl/bookshelf/localbook/localbook/LoadWifiBookActivity.java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https://lf3-reading.fqnovelpic.com/obj/novel-common/img_569_uid_one_key_login_bottom_bg_new.png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com/dragon/read/component/biz/impl/mine/RecallLoginFragment.java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https://lf3-reading.fqnovelpic.com/obj/novel-common/img_569_uid_one_key_login_tips_bg.png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com/dragon/read/component/biz/impl/mine/login/ReacallLoginAgreementCheckView.java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https://lf3-reading.fqnovelpic.com/obj/novel-common/img_569_uid_one_key_login_bg.png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com/dragon/read/component/biz/impl/mine/login/RecallLoginMainView.java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https://cdnrefresh.ctdidcii.cn/w1/WHClient_H5/Install/InstallGuide.html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com/dragon/read/component/biz/impl/mine/loginv2/presenter/LoginV2Presenter.java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https://report.snssdk.com/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com/dragon/read/component/biz/impl/utils/f.java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https://i.snssdk.com/feoffline/luckycat/novel/novel_fission_page/task.html?loading_manual_finished=1&amp;is_task_tab=1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com/dragon/read/component/biz/impl/absettings/interfaces/ITaskUrlSettings.java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https://ichannel.snssdk.com/check_version/v7/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com/dragon/read/component/biz/impl/update/NsUpdateServiceImpl.java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https://lf-webcast-sourcecdn-tos.bytegecko.com/obj/byte-gurd-source/10181/gecko/resource/ecom_mall_cards_toutiao/config.json\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com/dragon/read/component/biz/impl/mall/NativeMallService$mNaSaasConfig$2.java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https://tosv.byted.org/obj/gecko-internal/10180/gecko/resource/ecom_mall_cards_noveldr/config.json\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com/dragon/read/component/biz/impl/service/ColdStartServiceImpl.java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https://reading.snssdk.com/reading_offline/drweb_community/page/topic-post-detail.html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com/dragon/read/component/biz/impl/community/service/FanqieUgcTopicBrick.java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com/dragon/read/component/audio/impl/ui/widget/reader/e.java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com/dragon/read/component/audio/impl/ui/widget/reader/e.java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https://lf3-reading.fqnovelstatic.com/obj/novel-common/img_3%E6%88%90%E7%86%9F%E5%A4%A7%E5%8F%94%E9%9F%B3.png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com/dragon/read/component/audio/data/setting/LocalBookToneInfoConfig.java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https://lf3-reading.fqnovelpic.com/obj/novel-common/file_short_video_comment_guide.json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com/dragon/read/component/shortvideo/impl/rightview/SeriesCommentView.java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https://lf3-reading.fqnovelpic.com/obj/novel-common/file_short_video_comment_guide.json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com/dragon/read/component/shortvideo/impl/comment/VideoCommentLottieUtils.java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https://rmc.bytedance.com/verifycenter/authentication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https://rc-boe.snssdk.com/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http://www.sina.com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com/dragon/read/base/share2/config/e.java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https://ohayoo.cn/fanqie-app/index.html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com/dragon/read/base/ssconfig/model/NewNovelConfigModel.java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https://avg-editor.bytedance.net/fanqie-app/index.html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com/dragon/read/base/ssconfig/model/NewNovelConfigModel.java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https://ohayoo.cn/fanqie-game/index.html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com/dragon/read/base/ssconfig/model/NewNovelConfigModel.java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https://avg-editor.bytedance.net/fanqie-game/index.html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com/dragon/read/base/ssconfig/model/NewNovelConfigModel.java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topic-post-detail.html?service_id=6&amp;comment_id=7095202621069509380&amp;topic_id=7043286166325494307&amp;book_id=11111&amp;tab_type=2&amp;custom_brightness=1&amp;_prefetch=1&amp;data_proxy=1&amp;device_platform=android&amp;version_code=6.0.7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com/dragon/read/base/ssconfig/model/UgcTopicPostConfig.java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http://lf3-reading.fqnovelpic.com/obj/novel-common/img_571_story_template_card_texture_bg_light.png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com/dragon/read/base/ssconfig/model/StoryTemplateConfig.java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http://lf3-reading.fqnovelpic.com/obj/novel-common/img_571_story_template_card_texture_bg_dark.png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com/dragon/read/base/ssconfig/model/StoryTemplateConfig.java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https://lf3-reading.fqnovelpic.com/obj/novel-common/img_533_bookstore_header_bg_1.png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com/dragon/read/base/ssconfig/model/CommunityTabConfig.java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http://p9-reading.byteimg.com/tos-cn-i-1yzifmftcy/2e02ab5823064bd6a243c717bb832723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http://p9-reading.byteimg.com/tos-cn-i-1yzifmftcy/136ca52372604f9697e49a38e75489c7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http://p3-reading.byteimg.com/tos-cn-i-1yzifmftcy/79f1081dc339436792187f96e3d59c08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http://p1-reading.byteimg.com/tos-cn-i-1yzifmftcy/bda2817e3db943c48b1ff0c8a330ba51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http://p9-reading.byteimg.com/tos-cn-i-1yzifmftcy/6f286234a3884168a19f1a73b8f6f30a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http://p1-reading.byteimg.com/tos-cn-i-1yzifmftcy/544510cb4fa74c0cb43309e1c881191f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http://p9-reading.byteimg.com/tos-cn-i-1yzifmftcy/d381b5b7fb9040c4862706bb7eb11cf4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http://p3-reading.byteimg.com/tos-cn-i-1yzifmftcy/f88526e2d95b4deeaadefdf3447b2217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http://p1-reading.byteimg.com/tos-cn-i-1yzifmftcy/4f5b8d22ba6e4f17bc4b5668192384de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http://p1-reading.byteimg.com/tos-cn-i-1yzifmftcy/fbc7f5b4bbd6463b88a328abb7570c0f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http://p9-reading.byteimg.com/tos-cn-i-1yzifmftcy/00cb37c170e64a3f9fba2908e9f93266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http://p1-reading.byteimg.com/tos-cn-i-1yzifmftcy/722a5c2a41924c19aaf06e5cbbbc1201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http://p1-reading.byteimg.com/tos-cn-i-1yzifmftcy/a0cd4efab9cc4dcb9d7ef10b710cf3a3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http://p3-reading.byteimg.com/tos-cn-i-1yzifmftcy/f31670aa2d5c40a5acdf43570713cad1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http://p3-reading.byteimg.com/tos-cn-i-1yzifmftcy/257ff8301cc8420183443c1b1e9361e6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http://p1-reading.byteimg.com/tos-cn-i-1yzifmftcy/af5ad832e2c54235b25e797f6eaaad48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http://p1-reading.byteimg.com/tos-cn-i-1yzifmftcy/59b2e9fa64454fce910d9dbb49ba54b0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http://p1-reading.byteimg.com/tos-cn-i-1yzifmftcy/4c010b3fac814a279561138e182cc82a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http://p1-reading.byteimg.com/tos-cn-i-1yzifmftcy/34c331a4b7c74a6996093c7a5ad75995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http://p9-reading.byteimg.com/tos-cn-i-1yzifmftcy/13cf9316ae984dbd93848d36ebf8874b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http://p1-reading.byteimg.com/tos-cn-i-1yzifmftcy/025d0d744b9b4d12a6413318e3e5e0d8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http://p9-reading.byteimg.com/tos-cn-i-1yzifmftcy/4f08d778df9e4226b2ba4ce39992d11c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http://p3-reading.byteimg.com/tos-cn-i-1yzifmftcy/f652438c9a824805a6ff3a08dd29ea39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http://p1-reading.byteimg.com/tos-cn-i-1yzifmftcy/d1b0222edc2443a1b457ab933a5dec7d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com/dragon/read/base/ssconfig/model/RewardConfig.java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https://lf26-reading.fqnovelstatic.com/obj/novel-common/warningtone_template_pre_89_63.mp3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com/dragon/read/base/ssconfig/template/PaidBookWarningtone.java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https://lf-ecom-gr-sourcecdn.bytegecko.com/obj/byte-gurd-source-gr/mall/saas/1967/ecom_mall_cards_noveldr/config.json\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com/dragon/read/base/ssconfig/template/PolarisMallNative.java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http://lf3-reading.fqnovelpic.com/obj/novel-common/file_dic_tree_v1.tree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com/dragon/read/base/ssconfig/template/ReaderDictionaryConfig.java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http://lf3-reading.fqnovelpic.com/obj/novel-common/file_language.hlb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com/dragon/read/base/ssconfig/template/ReaderLanguage.java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https://lf3-reading.fqnovelpic.com/obj/novel-common/img_reader_preview_page_left_bg_default_v1.jpg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https://lf3-reading.fqnovelpic.com/obj/novel-common/img_reader_preview_page_left_bg_blue_v1.jpg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https://lf3-reading.fqnovelpic.com/obj/novel-common/img_reader_preview_page_left_bg_yellow_v1.jpg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https://lf3-reading.fqnovelpic.com/obj/novel-common/img_reader_preview_page_left_bg_green_v1.jpg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https://lf3-reading.fqnovelpic.com/obj/novel-common/img_reader_preview_page_left_bg_darkmode_v1.jpg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https://lf3-reading.fqnovelpic.com/obj/novel-common/img_reader_preview_page_scroll_bg_default_v1.jpg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https://lf3-reading.fqnovelpic.com/obj/novel-common/img_reader_preview_page_scroll_bg_blue_v1.jpg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https://lf3-reading.fqnovelpic.com/obj/novel-common/img_reader_preview_page_scroll_bg_yellow_v1.jpg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https://lf3-reading.fqnovelpic.com/obj/novel-common/img_reader_preview_page_scroll_bg_green_v1.jpg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https://lf3-reading.fqnovelpic.com/obj/novel-common/img_reader_preview_page_scroll_bg_darkmode_v1.jpg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com/dragon/read/base/ssconfig/template/ReaderPreviewPageBg.java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https://lf3-reading.fqnovelpic.com/obj/novel-common/img_ugc_interact_tips_icon_5_v659.png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com/dragon/read/base/ssconfig/template/UgcTopicInteractionTips.java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https://lf3-reading.fqnovelpic.com/obj/novel-common/img_ugc_interact_tips_icon_6_v659.png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com/dragon/read/base/ssconfig/template/UgcTopicInteractionTips.java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https://lf3-reading.fqnovelpic.com/obj/novel-common/img_ugc_interact_tips_icon_7_v659.png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com/dragon/read/base/ssconfig/template/UgcTopicInteractionTips.java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https://lf3-reading.fqnovelpic.com/obj/novel-common/img_ugc_interact_tips_icon_4_v659.png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com/dragon/read/base/ssconfig/template/UgcTopicInteractionTips.java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https://lf3-reading.fqnovelpic.com/obj/novel-common/img_ugc_interact_tips_icon_1_v659.png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com/dragon/read/base/ssconfig/template/UgcTopicInteractionTips.java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https://lf3-reading.fqnovelpic.com/obj/novel-common/img_ugc_interact_tips_icon_2_v659.png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com/dragon/read/base/ssconfig/template/UgcTopicInteractionTips.java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https://lf3-reading.fqnovelpic.com/obj/novel-common/img_ugc_interact_tips_icon_3_v659.png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com/dragon/read/base/ssconfig/template/UgcTopicInteractionTips.java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com/dragon/read/base/ssconfig/template/ReaderMoreSkin.java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https://bytedance.feishu.cn/docx/doxcnNexk9cHyzYczUv030BP0Ge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com/dragon/read/base/lancet/c.java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https://ad.zijieapi.com/api/ad/v1/dislike/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com/dragon/read/ad/onestop/util/HostEventSender.java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com/dragon/read/ad/dark/DarkAdInitializer.java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https://apps.bytesfield.com/app/download?from_scene=cancel_dialog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com/dragon/read/ad/dark/download/webmanager/AdDownloadManagerActivity.java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com/dragon/read/ad/dark/request/BannerRequestBase.java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https://ad.zijieapi.com/api/ad/v1/banner/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com/dragon/read/ad/dark/request/BannerRequestBase.java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https://api.fqnovel.com/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com/dragon/read/ad/coinreward/progress/AdCoinRewardTaskManager.java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https://ad.zijieapi.com/api/ad/v1/dislike/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com/dragon/read/ad/feedback/AdInterestDialogFragment.java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https://ad.zijieapi.com/api/ad/v1/dislike/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com/dragon/read/ad/feedback/b.java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com/dragon/read/ad/feedback/a.java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com/dragon/read/ad/feedback/c.java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com/dragon/read/ad/feedback/model/a.java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https://aweme.snssdk.com/falcon/douyin_falcon/report/?report_ad_type=1&amp;report_show_type=2&amp;enter_method=click_share_button&amp;report_from=creative&amp;report_type=ad&amp;extra=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com/dragon/read/ad/feedback/util/a.java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https://clue.oceanengine.com/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com/dragon/read/ad/util/WeChatOneJumpUtil.java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https://clue.oceanengine.com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com/dragon/read/ad/util/smartphone/SmartPhoneRequestHelper.java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com/dragon/read/reader/simplenesseader/p.java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com/dragon/read/reader/simplenesseader/p.java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com/dragon/read/reader/utils/SysVarFontChecker.java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com/dragon/read/reader/depend/providers/i.java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com/dragon/read/reader/depend/providers/i.java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com/dragon/read/app/AppProperty.java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com/dragon/read/app/AppProperty.java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https://reading.snssdk.com/android-app-site-association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com/dragon/read/app/launch/task/x.java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com/dragon/read/app/launch/task/y.java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https://abtest-ch.snssdk.com/common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com/dragon/read/app/launch/task/a.java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com/dragon/read/app/privacy/i.java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https://reading.snssdk.com/reading_offline/drweb_community/page/half-personal-ranking.html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com/dragon/read/social/ugc/topicpostv2/holder/TopicPostRewardCardHolder.java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https://open.douyin.com/aweme/open/export_sdk/user/profile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com/dragon/read/social/profile/douyin/DouyinProfileHelper.java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https://reading.snssdk.com/reading_offline/drweb/page/forum.html?tab=new&amp;forum_id=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com/dragon/read/social/editor/video/VideoEditorHelper.java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http://lf3-reading.fqnovelpic.com/obj/novel-common/file_anim_im_robot_intimacy_progress_v625.json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com/dragon/read/social/im/RobotFriendshipConfig.java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http://lf3-reading.fqnovelpic.com/obj/novel-common/file_anim_im_robot_intimacy_level_update_v625.json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com/dragon/read/social/im/RobotFriendshipConfig.java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http://lf3-reading.fqnovelpic.com/obj/novel-common/file_robot_sf_compact_text_semi_bold_v627.otf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com/dragon/read/social/im/RobotFriendshipConfig.java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http://lf3-reading.fqnovelpic.com/obj/novel-common/file_lottie_streamers_falling.json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com/dragon/read/social/reward/luckbag/b.java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http://lf3-reading.fqnovelpic.com/obj/novel-common/file_reward_value_font.zip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com/dragon/read/social/reward/widget/font/NumberFontHelper.java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https://reading.snssdk.com/reading_offline/drweb_community_pia/page/robot-detail-pia.html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https://reading.snssdk.com/reading_offline/drweb_community/page/robot-detail.html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https://reading.snssdk.com/reading_offline/drweb_community/page/activity-topic-editor.html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https://reading.snssdk.com/reading_offline/drweb_community/page/author-popularity-rank.html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https://reading.snssdk.com/reading_offline/drweb_community/page/book-comment.html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https://lf-cdn-tos.bytescm.com/obj/static/novel-dragon/feoffline/drweb/workers/editor-parser.worker.js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https://reading.snssdk.com/reading_offline/drweb_community/page/praise-rank-list.html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https://reading.snssdk.com/reading_offline/drweb_community/page/reward-list.html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https://reading.snssdk.com/reading_offline/drweb_community/page/book-wiki.html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https://reading.snssdk.com/reading_offline/drweb_community/page/fan-groups.html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https://reading.snssdk.com/reading_offline/drweb_community/page/ugc-dynamic-detail.html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https://reading.snssdk.com/reading_offline/drweb_community/page/ugc-forward-editor.html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https://reading.snssdk.com/reading_offline/drweb_community/page/robot-list.html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https://reading.snssdk.com/reading_offline/drweb_community/page/script-detail.html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https://reading.snssdk.com/reading_offline/novelread/page/img-post-create.html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https://reading.snssdk.com/reading_offline/drweb/page/invite-answer.html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https://reading.snssdk.com/reading_offline/drweb_community/page/topic.html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https://reading.snssdk.com/reading_offline/drweb_community/page/paying-attention.html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https://ic.snssdk.com/reading_offline/drweb/feedback-v3.html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https://reading.snssdk.com/reading_offline/drlynx_distribution/ai-answer/template.js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https://reading.snssdk.com/reading_offline/drweb_community/page/select-question-list.html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https://reading.snssdk.com/reading_offline/drweb_community/page/ugc-story-detail.html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https://reading.snssdk.com/reading_offline/drweb_community/page/story-question-editor.html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https://reading.snssdk.com/reading_offline/drweb/page/book-list-post-create.html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https://reading.snssdk.com/reading_offline/drweb_community/page/topic-post-create-v2.html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https://reading.snssdk.com/reading_offline/drweb_community/page/ugc-post-detail.html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https://reading.snssdk.com/reading_offline/drweb/page/topic-create.html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https://reading.snssdk.com/reading_offline/drweb_community/page/topic-post-create-v3.html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https://reading.snssdk.com/reading_offline/novelread/page/series-list-post-create.html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https://reading.snssdk.com/reading_offline/drweb/page/vip-popup.html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https://reading.snssdk.com/reading_offline/drweb/page/help-detail.html?id=24949&amp;parent_id=23893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https://lf3-beecdn.bytetos.com/obj/ies-fe-bee/bee_prod/biz_167/bee_prod_167_bee_publish_915.html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https://www.douyin.com/agreements/?id=6773906068725565448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https://www.douyin.com/draft/douyin_agreement/douyin_agreement_privacy.html?id=6773901168964798477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com/dragon/read/hybrid/WebUrlManager.java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com/dragon/read/hybrid/webview/ReadingWebView.java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com/dragon/read/hybrid/webview/utils/b.java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com/dragon/read/hybrid/webview/utils/b.java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https://36qxmhkt.fn.bytedance.net/gecko/get-latest-pkg?channelName=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com/dragon/read/hybrid/gecko/GeckoDebugUtil.java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https://gecko.zijieapi.com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com/dragon/read/hybrid/gecko/GeckoNetImplTTNet.java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https://lf3-reading.fqnovelpic.com/obj/novel-common/file_video_tab_tip_guide_1967.json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com/dragon/read/widget/e1.java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https://cloudapi.bytedance.net/faas/services/ttky59/invoke/multiTableToJson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com/dragon/read/report/monitor/CommunityReportMonitor.java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com/dragon/read/polaris/manager/j0.java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http://lf3-reading.fqnovelpic.com/obj/novel-common/audio_open_lucky_red_packet.wav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https://ib.snssdk.com/luckycat/novel/v1/task/excitation_ad_read/detail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com/dragon/read/polaris/networkrequesttask/a.java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https://ib.snssdk.com/luckycat/novel/v1/task/task_status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com/dragon/read/polaris/networkrequesttask/b.java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https://cloudapi.bytedance.net/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com/dragon/read/util/LibraSettingsValueUploader.java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https://i.snssdk.com/gf/ucenter_fe/protocols_of_carriers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https://msv6.wosms.cn/html/oauth/protocol2.html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com/dragon/read/util/a2.java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https://jsb.snssdk.com/src/server/v2/package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com/dragon/read/bullet/widget/a.java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com/dragon/read/story/impl/adapter/MonitorImpl.java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com/dragon/read/story/impl/adapter/MonitorImpl.java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com/dragon/read/story/impl/adapter/MonitorImpl.java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com/dragon/read/story/impl/adapter/MonitorImpl.java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com/dragon/read/story/impl/adapter/MonitorImpl.java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https://mon.toutiaocloud.net/monitor/collect/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com/dragon/read/story/impl/adapter/MonitorImpl.java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com/dragon/read/saas/depend/s.java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com/dragon/read/absettings/EnableConfigModel.java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com/dragon/read/teenmode/reader/depend/h.java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com/dragon/read/teenmode/reader/depend/h.java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http://www.ccil.org/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com/dragon/reader/lib/epub/html/a.java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https://lf3-reading.fqnovelpic.com/obj/novel-common/css_search_ai_answer.css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com/dragon/base/ssconfig/template/SearchAiConfig.java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https://lf3-reading.fqnovelpic.com/obj/novel-common/css_search_ai_think.css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com/dragon/base/ssconfig/template/SearchAiConfig.java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https://developer.huawei.com/consumer/cn/doc/development/HMS-References/status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com/lynx/component/svg/parser/SVGParser.java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http://hapjs.org/app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com/ss/android/ad/applinksdk/utils/e.java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https://hapjs.org/app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com/ss/android/ad/applinksdk/utils/e.java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com/ss/android/ad/applinksdk/core/g.java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http://hapjs.org/app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com/ss/android/ad/applinksdk/interceptor/url/b.java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https://hapjs.org/app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com/ss/android/ad/applinksdk/interceptor/url/b.java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https://rtapplog.snssdk.com/service/2/app_log/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https://log.snssdk.com/service/2/device_register/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https://dpprofile.snssdk.com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com/ss/android/common/applog/UrlConfig.java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https://apps.bytesfield.com/booking/create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com/ss/android/downloadlib/OrderDownloader.java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https://apps.bytesfield.com/booking/upd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com/ss/android/downloadlib/OrderDownloader.java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https://apps.bytesfield.com/booking/detail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com/ss/android/downloadlib/OrderDownloader.java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https://bytedance.larkoffice.com/docx/GJQYduiZcodulmxeWyacncYbndw,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com/ss/android/downloadlib/DownloadDispatcher.java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https://bytedance.larkoffice.com/docx/GJQYduiZcodulmxeWyacncYbndw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com/ss/android/downloadlib/DownloadDispatcher.java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https://apps.bytesfield.com/booking/notify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com/ss/android/downloadlib/addownload/i0.java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https://apps.bytesfield.com/customer/api/app/appstore_permit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com/ss/android/downloadlib/utils/h.java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https://apps.bytesfield-b.com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com/ss/android/downloadlib/utils/h.java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com/ss/android/downloadlib/scheme/c.java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https://vod-urls.bytedanceapi.com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com/ss/android/excitingvideo/video/a.java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com/ss/android/excitingvideo/network/BaseRequest.java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https://vod-urls.bytedanceapi.com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com/ss/android/excitingvideo/network/d.java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https://ad.zijieapi.com/api/ad/v1/inspire_send/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com/ss/android/excitingvideo/network/InspireVideoSendRequest.java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https://ad.zijieapi.com/api/ad/repeatable_reward/v1/can_reward_more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com/ss/android/excitingvideo/reward/RewardOneMoreManager.java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https://tp-pay.snssdk.com/cashdesk/download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com/ss/android/dypay/utils/DyPayDownloadUtil.java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https://praisewindow.ugsdk.cn/zebra/praise/url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com/ss/android/dypay/utils/DyPayDownloadUtil.java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com/ss/android/socialbase/downloader/downloader/q.java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https://mon.toutiaocloud.net/monitor/collect/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com/ss/android/socialbase/monitor/a.java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http://app-alpha.bytedance.net/ping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com/ss/android/update/l.java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https://ichannel.snssdk.com/check_version/report/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com/ss/android/update/y.java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https://mon.toutiaocloud.net/monitor/collect/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https://mon.snssdk.com/monitor/appmonitor/v4/settings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com/ss/android/mannor_core/utils/MannorConfigUtils.java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com/ss/android/mannor_core/utils/MannorConfigUtils.java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com/ss/ttvideoengine/TTVideoEngineHelper.java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com/ss/ttvideoengine/DataLoaderHelper.java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com/ss/ttvideoengine/utils/TTHelper.java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com/xiaomi/push/ev.java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http://10.38.162.35:9085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com/xiaomi/push/service/ax.java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https://mp.weixin.qq.com/publicpoc/opensdkconf?action=GetShareConf&amp;appid=%s&amp;sdkVersion=%s&amp;buffer=%s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com/tencent/mm/opensdk/openapi/WXAPiSecurityHelper.java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com/tencent/connect/avatar/ImageActivity.java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https://ad.zijieapi.com/api/ad/v1/report/feedback/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bv1/l.java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eb1/d.java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https://webcast-open.douyin.com/webcast/content_open/feed/?is_draw=1&amp;channel_id=160001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hn/f.java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https://webcast-open.douyin.com/webcast/content_open/feed/?is_draw=1&amp;channel_id=999999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io/reactivex/Completable.java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io/reactivex/Single.java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io/reactivex/Maybe.java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io/reactivex/Observable.java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io/reactivex/Flowable.java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j54/g.java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j54/g.java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j54/g.java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j54/g.java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http://xml.org/sax/features/is-standalone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j54/g.java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http://xml.org/sax/features/lexical-handler/parameter-entities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j54/g.java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http://xml.org/sax/features/resolve-dtd-uris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j54/g.java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j54/g.java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http://xml.org/sax/features/use-attributes2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j54/g.java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http://xml.org/sax/features/use-locator2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j54/g.java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http://xml.org/sax/features/use-entity-resolver2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j54/g.java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j54/g.java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http://xml.org/sax/features/xmlns-uris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j54/g.java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http://xml.org/sax/features/xml-1.1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j54/g.java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http://www.ccil.org/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j54/g.java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j54/g.java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j14/b.java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org/jetbrains/compose/resources/vector/XmlVectorParserKt.java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http://schemas.android.com/aapt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org/jetbrains/compose/resources/vector/XmlVectorParserKt.java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qp/c.java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qr0/i.java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qr0/i.java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y50/a.java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https://zlink.ugsdk.cn/service/settings/v3/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x71/a.java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https://p3-novel.byteimg.com/origin/novel-static/dbffa19ef2d6803dcb50a33f1e0d147a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https://p3-novel.byteimg.com/origin/novel-static/80a5fc4df2436e7fdb2100e6904d53c2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https://p3-novel.byteimg.com/origin/novel-static/a4994fbb76e46a913c8f76c96b30e141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https://p3-novel.byteimg.com/origin/novel-static/cf097071e58dd9d3356aeac6fb6fba00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https://p6-novel.byteimg.com/origin/novel-static/21545881e33a079f8eee13236d0736a2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https://p6-novel.byteimg.com/origin/novel-static/92d324eb2fdafb32e6bfbdfd00d7d3e7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https://p3-novel.byteimg.com/origin/novel-static/f72a28c07af48bfcd18685d901f35bd2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https://p3-novel.byteimg.com/origin/novel-static/5094d696669c42ec8f3cba00d35cfe3c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https://p3-novel.byteimg.com/origin/novel-static/51937d909266cbfabf4b5047aadb085b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https://p6-novel.byteimg.com/origin/novel-static/0f9f06e4d30630288f5a7eec26f62435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https://reading.snssdk.com/reading_offline/novelread/page/playlet-comment.html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nl1/d.java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u22/d.java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pv3/b.java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https://polaris.zijieapi.com/luckycat/crossover/v:version/get_timer_widget/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rc1/b.java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https://polaris.zijieapi.com/luckycat/crossover/v:version/task_center_ack_time/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rc1/b.java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https://lf-webcast-sourcecdn-tos.bytegecko.com/obj/byte-gurd-source/10181/gecko/resource/ecom_mall_cards_toutiao/config.json\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bu3/c.java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bu3/c.java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bu3/c.java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https://api.fqnovel.com\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cq2/a.java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dx3/a.java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dx3/a.java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f3/k.java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https://mobilegw.dl.alipaydev.com/mgw.htm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f3/k.java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http://192.168.106.200:8041/mshield-box-inf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gk1/c.java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https://mon.zijieapi.com/monitor/appmonitor/v4/settings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https://monsetting.toutiao.com/monitor/appmonitor/v4/settings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https://mon.toutiao.com/monitor/collect/batch/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https://mon.zijieapi.com/monitor/collect/c/trace_collect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https://mon.zijieapi.com/monitor/collect/c/exception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hi1/a.java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https://i.snssdk.com/luckycat/novel/page/task/?hide_bar=1&amp;hide_back_btn=1&amp;is_task_tab=1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i03/g.java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https://i.snssdk.com/feoffline/luckycat/novel/novel_fission_page/task.html?loading_manual_finished=1&amp;is_task_tab=1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i03/g.java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https://security.snssdk.com/api/plugin/config/v2/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https://security.snssdk.com/api/plugin/config/v2/?cid=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i14/a.java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https://lf-webcast-gr-sourcecdn.bytegecko.com/obj/byte-gurd-source-gr/annie/pro/application/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https://praisewindow.ugsdk.cn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i13/b.java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https://reading.snssdk.com/reading_offline/drweb_community/page/book-comment.html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wv2/e.java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j00/a.java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https://lf3-reading.fqnovelpic.com/obj/novel-common/img_565_mine_header_top_lynx_style.png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n22/b.java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http://lf3-reading.fqnovelpic.com/obj/novel-common/img_565_vip_bg_lynx_style.png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n22/b.java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https://is.snssdk.com/service/settings/v3/?app=1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n22/f.java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n22/f.java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https://developer.toutiao.com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vx/b.java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https://polaris.zijieapi.com/polaris/task/incentive_ad_again_info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e81/b.java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dd1/a.java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http://wap.cmpassport.com/openapi/wabpGetUseInfo?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rz0/b.java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https://card.e.189.cn/openapi/flow/getOpenId.do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rz0/b.java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https://relation.zijieapi.com/cross/pseudo_code_wifi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rz0/b.java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https://i.snssdk.com/activity/carrier_flow/mobile/get_sign_post/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rz0/b.java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https://i.snssdk.com/activity/carrier_flow/telecom/get_sign/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rz0/b.java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https://i.snssdk.com/activity/carrier_flow/report_flow/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rz0/b.java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https://i.snssdk.com/activity/carrier_flow/query_flow/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rz0/b.java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https://h.online-metrix.net/fp/\ntags.js?org_id=1snn5n9w&amp;session_id=&lt;sessionIdPlaceHolder&gt;\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https://h.online-metrix.net/fp/tags?org_\nid=1snn5n9w&amp;session_id=&lt;sessionIdPlaceHolder&gt;\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https://h.online-metrix.net/fp/\ntags.js?org_id=k8vif92e&amp;session_id=&lt;sessionIdPlaceHolder&gt;\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https://h.online-metrix.net/fp/tags?org_\nid=k8vif92e&amp;session_id=&lt;sessionIdPlaceHolder&gt;\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https://douyinpay/cybs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https://dsverifyreturn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g9/c.java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https://polaris.zijieapi.com/luckycat/crossover/v:version/ack_time/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lc1/d.java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https://polaris.zijieapi.com/luckycat/crossover/v:version/has_action/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lc1/e.java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https://polaris.zijieapi.com/luckycat/crossover/v:version/ack_action/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lc1/e.java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https://polaris.zijieapi.com/polaris/task/external/transfer/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lc1/g.java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https://polaris.zijieapi.com/luckycat/crossover/v:version/ack_install/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lc1/b.java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https://polaris.zijieapi.com/luckycat/crossover/v:version/reack_install/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lc1/b.java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og0/c.java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https://growth.ecombdapi.com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t11/j.java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fz3/a.java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r22/a.java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https://log.snssdk.com/service/3/device_sdk/stats_collect/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ks3/e.java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https://log.snssdk.com/service/3/device_sdk/stats_collect/?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ks3/e.java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https://p3-ecop-imagex.byteimg.com/tos-cn-i-5bio2hw93e/7b5e67848ba94584948a8af77c86ea82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https://p3-ecop-imagex.byteimg.com/tos-cn-i-5bio2hw93e/6b0355f9df4b4d76b5344762976adf7f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https://p3-ecop-imagex.byteimg.com/tos-cn-i-5bio2hw93e/9ed2e11909434a2cb46a4ab687930a35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https://p3-ecop-imagex.byteimg.com/tos-cn-i-5bio2hw93e/161fadf571174022aff7f86f604810df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https://p3-ecop-imagex.byteimg.com/tos-cn-i-5bio2hw93e/6f7be98067c348f99613f249d3790b3f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https://p3-ecop-imagex.byteimg.com/tos-cn-i-5bio2hw93e/f7044bb307b44ea2b61cfbde16b5bce7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https://p3-ecop-imagex.byteimg.com/tos-cn-i-5bio2hw93e/4de1ad1e4c844845bb652325bb6e6deb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https://p3-ecop-imagex.byteimg.com/tos-cn-i-5bio2hw93e/473cdbc0519b4260bfcc23205a8a9237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https://p3-ecop-imagex.byteimg.com/tos-cn-i-5bio2hw93e/3909ae3e8d154db18f37cd518dcb3ba0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https://p3-ecop-imagex.byteimg.com/tos-cn-i-5bio2hw93e/581947ff209d426ca0c6a4064234f83d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https://p3-ecop-imagex.byteimg.com/tos-cn-i-5bio2hw93e/e9db5ba83a734940ba9976227f92324e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https://p3-ecop-imagex.byteimg.com/tos-cn-i-5bio2hw93e/4a0096f64c4d4e9ea95d3b42e7dd8701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https://p3-ecop-imagex.byteimg.com/tos-cn-i-5bio2hw93e/e966578a920046bdaf5081543f589916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https://p3-ecop-imagex.byteimg.com/tos-cn-i-5bio2hw93e/ee801bb102a740fbae7e9c10ad34f19d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https://p3-ecop-imagex.byteimg.com/tos-cn-i-5bio2hw93e/374cb285898643ad85a5fc6c5d709c9f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https://p3-ecop-imagex.byteimg.com/tos-cn-i-5bio2hw93e/6f5ebc1f71784ecdb9caf25e2dc41a8a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https://p3-ecop-imagex.byteimg.com/tos-cn-i-5bio2hw93e/43643daa62a240709ae9f6ffb364abc2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https://p3-ecop-imagex.byteimg.com/tos-cn-i-5bio2hw93e/4caf7e97b3c044779889d1e9fa8ed56e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j03/e.java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https://reading.snssdk.com/reading/bookapi/bookshelf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xq2/i.java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http://wap.cmpassport.com/openapi/wabpGetUseInfo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g03/b.java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http://open.e.189.cn/openapi/flow/getOpenId.do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g03/b.java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z2/d.java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q03/b.java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https://tosv.byted.org/obj/gecko-internal/growth/luckycat/lynx/dino_sar_common_external/meta.json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https://lf-dy-sourcecdn-tos.bytegecko.com/obj/byte-gurd-source/growth/luckycat/lynx/dino_sar_common_external/meta.json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https://ic.snssdk.com/luckycat/novel/v1/task/done/redpack\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k03/a0.java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k03/a0.java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https://praisewindow.ugsdk.cn/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vd1/c.java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https://reading.snssdk.com/reading/bookapi/bookshelf/info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va2/d.java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http://lf3-reading.fqnovelpic.com/obj/novel-common/audio_open_lucky_red_packet.wav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d32/c.java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https://growth.ecombdapi.com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ih0/a.java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https://zlink.toutiao.com/api/preinstall_collect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ah1/b.java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kh3/e.java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mg1/a.java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https://polaris.zijieapi.com/polaris/task/incentive_ad_again_info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d81/a.java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https://mon.zijieapi.com/monitor/collect/c/cloudcontrol/file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tn3/a.java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hd3/a.java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iy1/e.java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https://api.fqnovel.com/novel_ug/novel_platform/v1/douyin/share_id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z12/a.java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sx1/g.java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https://praisewindow.ugsdk.cn/zebra/praise/url/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za1/a.java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https://mon.snssdk.com/monitor/appmonitor/v2/settings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https://mon.snssdk.com/monitor/collect/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https://api.toutiaoapi.com/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z91/a.java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uy2/g.java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https://6osurvos.fn.bytedance.net/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https://lf-webcast-gr-sourcecdn.bytegecko.com/obj/byte-gurd-source-gr/webcast/cdn/api/saas_scheme_config/api.roma.config.json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dz1/a.java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https://cjpaysdk/facelive/callback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gq2/a.java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http://ib.snssdk.com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cb2/c.java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https://bsync-goapi-boe.bytedance.net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https://bsync.snssdk.com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https://boe.i.snssdk.com/api/feedback/v1/newest_reply/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wd2/a.java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https://feedback-c.zijieapi.com/api/feedback/v1/newest_reply/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wd2/a.java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https://is.snssdk.com/service/settings/v3/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dj0/a.java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ut3/a.java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https://ad.zijieapi.com/api/ad/v1/dislike/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ut3/a.java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https://ad.zijieapi.com/api/ad/v1/report/feedback/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ut3/a.java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https://ad.zijieapi.com/api/ad/v1/dislike/filterwords/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ut3/a.java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https://polaris.zijieapi.com/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lb1/a.java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https://lf3-reading.fqnovelstatic.com/obj/toutiao-novel/b599d21dd168de21c5bd9734ed0d08b6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https://i.snssdk.com/luckycat/novel/v1/v_lab/get_ab_info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https://i.snssdk.com/luckycat/novel/v2/task/page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https://reading.snssdk.com/reading_offline/drweb/page/scan-code.html?hide_nav_bar=1&amp;hide_status_bar=1&amp;need_custom_brightness=1&amp;custom_brightness=1&amp;version_code=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https://lf3-reading.fqnovelpic.com/obj/novel-common/file_short_series_collect_guide_anim_fanqie.json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https://lf3-reading.fqnovelpic.com/obj/novel-common/file_short_series_collect_guide_for_no_bookshelf_anim.json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https://lf3-reading.fqnovelpic.com/obj/novel-common/file_short_series_slide_guide_anim.json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https://lf-normal-gr-sourcecdn.bytegecko.com/obj/byte-gurd-source-gr/novel/dr/fe/drweb_community/page/playlet-comment.html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https://lf-sourcecdn-tos.bytegecko.com/obj/byte-gurd-source/growth/luckycat/lynx/novel_gold_box_static_resource/data.6c61b31c4ce68d1ac700bde65867d73f.json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https://lf-sourcecdn-tos.bytegecko.com/obj/byte-gurd-source/growth/luckycat/lynx/novel_gold_box_static_resource/video_box_top_coin_fly_novel.67b2b53808c5e747dcba231398e4d54e.json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https://stream.feedcoopapi.com/user/event/log/video/v1/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https://lf3-reading.fqnovelpic.com/obj/novel-common/img_515_active_star_v1.png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https://lf3-reading.fqnovelpic.com/obj/novel-common/img_511_all_private.png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https://lf3-reading.fqnovelpic.com/obj/novel-common/img_360_halo_inner.png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https://lf3-reading.fqnovelpic.com/obj/novel-common/img_360_halo_outer.png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https://lf3-reading.fqnovelpic.com/obj/novel-common/img_527_audio_detail_bg_shadow_v2.png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https://lf3-reading.fqnovelpic.com/obj/novel-common/img_537_audio_play_cover_shadow_v2.png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https://lf3-reading.fqnovelpic.com/obj/novel-common/img_575_audio_recommend_gold_coin.png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https://lf3-reading.fqnovelpic.com/obj/novel-common/img_575_audio_recommend_bg_mask.png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https://lf3-reading.fqnovelpic.com/obj/novel-common/img_559_im_group_conversation_header_bg.png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https://lf3-reading.fqnovelpic.com/obj/novel-common/img_571_vip_inspire_card_bg.png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https://lf3-reading.fqnovelpic.com/obj/novel-common/img_inspire_vip_bg.png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https://lf3-reading.fqnovelpic.com/obj/novel-common/img_inspire_dialog_svip_603.png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https://lf3-reading.fqnovelpic.com/obj/novel-common/img_inspire_diamond_svip.png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https://lf3-reading.fqnovelpic.com/obj/novel-common/img_inspire_diamond_adfree.png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https://lf3-reading.fqnovelpic.com/obj/novel-common/img_593_vip_inspire_card_bg_center.png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https://lf3-reading.fqnovelpic.com/obj/novel-common/img_inspire_dialog_adfree_new.png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https://lf3-reading.fqnovelpic.com/obj/novel-common/img_555_bg_vip_banner_gold_no_vip.png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https://lf3-reading.fqnovelpic.com/obj/novel-common/img_555_bg_vip_banner_gold_vip.png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https://lf3-reading.fqnovelpic.com/obj/novel-common/img_555_bg_vip_banner_gray.png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https://lf3-reading.fqnovelpic.com/obj/novel-common/img_549_bg_book_abstract_holder_blue.png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https://lf3-reading.fqnovelpic.com/obj/novel-common/img_549_bg_book_abstract_holder_green.png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https://lf3-reading.fqnovelpic.com/obj/novel-common/img_549_bg_book_abstract_holder_red.png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https://lf3-reading.fqnovelpic.com/obj/novel-common/img_549_bg_book_abstract_holder_yellow.png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https://lf3-reading.fqnovelpic.com/obj/novel-common/img_529_book_card_bg1.png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https://lf3-reading.fqnovelpic.com/obj/novel-common/img_551_ugc_booklist.png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https://p29-tt.byteimg.com/img/novel-images/836fade766624a52b10e1cf27cb13e38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https://lf3-reading.fqnovelpic.com/obj/novel-common/img_300_digg_urge_tip_0.png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https://lf3-reading.fqnovelpic.com/obj/novel-common/img_300_digg_urge_tip_1.png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https://lf3-reading.fqnovelpic.com/obj/novel-common/img_300_digg_urge_tip_2.png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https://lf3-reading.fqnovelpic.com/obj/novel-common/img_300_digg_urge_tip_3.png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https://lf3-reading.fqnovelpic.com/obj/novel-common/img_300_digg_urge_tip_4.png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https://lf3-reading.fqnovelpic.com/obj/novel-common/img_300_digg_urge_tip_5.png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https://lf3-reading.fqnovelpic.com/obj/novel-common/img_300_digg_urge_tip_6.png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https://lf3-reading.fqnovelpic.com/obj/novel-common/img_500_forum_operator_v1.png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https://lf3-reading.fqnovelpic.com/obj/novel-common/img_515_forum_writer_v1.png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https://lf3-reading.fqnovelpic.com/obj/ttfe/reading/img/125/polaris_dialog_header.png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https://lf3-reading.fqnovelpic.com/obj/novel-common/img_500_gold_coin_reward_dialog_image.png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https://lf3-reading.fqnovelpic.com/obj/novel-common/img_533_gold_coin_reward_dialog_image.png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https://lf3-reading.fqnovelpic.com/obj/novel-common/img_300_honor_medal_comment_talent.png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https://lf3-reading.fqnovelpic.com/obj/novel-common/img_285_gold_coin.png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https://lf3-reading.fqnovelpic.com/obj/novel-common/img_285_gold_coin_dark.png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https://lf3-reading.fqnovelpic.com/obj/novel-common/img_285_one_yuan.png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https://lf3-reading.fqnovelpic.com/obj/novel-common/img_285_one_yuan_dark.png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https://lf3-reading.fqnovelpic.com/obj/novel-common/img_400_dialog-intervene-main-icon.png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https://lf3-reading.fqnovelpic.com/obj/novel-common/img_551_bg_fission_large_bind_notify.png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https://lf3-reading.fqnovelpic.com/obj/novel-common/img_551_bg_fission_large_common.png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https://lf3-reading.fqnovelpic.com/obj/novel-common/img_551_bg_fission_large_freeze.png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https://lf3-reading.fqnovelpic.com/obj/novel-common/img_551_bg_fission_large_recognize.png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https://lf3-reading.fqnovelpic.com/obj/novel-common/img_551_bg_fission_large_recognize_result.png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https://lf3-reading.fqnovelpic.com/obj/novel-common/img_551_bg_fission_large_risk.png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https://lf3-reading.fqnovelpic.com/obj/novel-common/img_543_left_slide_guide_bg.png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https://lf3-reading.fqnovelpic.com/obj/novel-common/file_lottie_like_anim.json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https://lf3-reading.fqnovelpic.com/obj/novel-common/img_635_lucky_login_page_top_bg.webp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https://lf3-reading.fqnovelpic.com/obj/novel-common/img_531_mine_tab_no_vip_bg_v1.png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https://lf3-reading.fqnovelpic.com/obj/novel-common/img_531_mine_tab_vip_bg_v1.png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https://lf3-reading.fqnovelpic.com/obj/ttfe/reading/img/125/pic_about_background.png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https://lf3-reading.fqnovelpic.com/obj/novel-common/img_300_new_category_guess_you_like_1.png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https://lf3-reading.fqnovelpic.com/obj/novel-common/img_300_new_category_guess_you_like_2.png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https://lf3-reading.fqnovelpic.com/obj/novel-common/img_300_new_category_guess_you_like_3.png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https://lf3-reading.fqnovelpic.com/obj/novel-common/img_300_new_category_guess_you_like_4.png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https://lf3-reading.fqnovelpic.com/obj/ttfe/reading/img/125/pic_horizontal_slide.png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https://lf3-reading.fqnovelpic.com/obj/novel-common/img_340_para_comment_guide.jpg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https://lf3-reading.fqnovelpic.com/obj/novel-common/img_587_profile_author_bg.png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https://lf3-reading.fqnovelpic.com/obj/novel-common/img_587_profile_cp_author_bg.png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https://lf3-reading.fqnovelpic.com/obj/novel-common/img_587_profile_normal_user_bg.png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https://lf3-reading.fqnovelpic.com/obj/novel-common/img_539_publish_author_holder_bg.png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https://lf3-reading.fqnovelpic.com/obj/novel-common/img_509_publish_booklist_attach.png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https://lf3-reading.fqnovelpic.com/obj/novel-common/img_539_publish_ugc_header_bg.png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https://lf3-reading.fqnovelpic.com/obj/novel-common/img_reader_offline_ad_image.png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https://lf3-reading.fqnovelpic.com/obj/novel-common/img_500_req_book_topic.png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https://lf3-reading.fqnovelpic.com/obj/novel-common/img_515_shadow_comic_one.png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https://lf3-reading.fqnovelpic.com/obj/novel-common/img_515_shadow_comic_three.png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https://lf3-reading.fqnovelpic.com/obj/novel-common/img_515_shadow_comic_two.png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https://lf3-reading.fqnovelpic.com/obj/novel-common/img_515_small_forum_writer_v1.png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https://lf3-reading.fqnovelpic.com/obj/novel-common/img_531_small_forum_writer.png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https://lf3-reading.fqnovelpic.com/obj/novel-common/img_521_sticker_left_crown_icon.png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https://lf3-reading.fqnovelpic.com/obj/novel-common/img_521_sticker_right_crown_icon.png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https://lf3-reading.fqnovelpic.com/obj/novel-common/img_533_bookstore_header_bg_2.png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https://lf3-reading.fqnovelpic.com/obj/novel-common/img_533_bookstore_header_bg_6.png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https://lf3-reading.fqnovelpic.com/obj/novel-common/img_521_novel_teen_mode_mall_header.png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https://lf3-reading.fqnovelpic.com/obj/novel-common/img_440_ugc_book_list_header.png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https://lf3-reading.fqnovelpic.com/obj/novel-common/img_539_video_rec_bookcard.png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https://lf3-reading.fqnovelpic.com/obj/novel-common/img_280_update_blocks.png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https://lf3-reading.fqnovelpic.com/obj/novel-common/img_553_urge_update_layout_bg.png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https://lf3-reading.fqnovelpic.com/obj/novel-common/img_563_urge_update_layout_bg_comic.png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https://lf3-reading.fqnovelpic.com/obj/novel-common/img_553_urge_tip_1_dark.webp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https://lf3-reading.fqnovelpic.com/obj/novel-common/img_553_urge_tip_2_dark.webp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https://lf3-reading.fqnovelpic.com/obj/novel-common/img_553_urge_tip_3_dark.webp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https://lf3-reading.fqnovelpic.com/obj/novel-common/img_553_urge_tip_4_dark.webp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https://lf3-reading.fqnovelpic.com/obj/novel-common/img_553_urge_tip_5_dark.webp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https://lf3-reading.fqnovelpic.com/obj/novel-common/img_535_video_rec_book_card_bg_left1.png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https://lf3-reading.fqnovelpic.com/obj/novel-common/img_535_video_rec_book_card_bg_left_drak2.png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https://lf3-reading.fqnovelpic.com/obj/novel-common/img_525_vip_card.png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https://lf3-reading.fqnovelpic.com/obj/novel-common/img_523_vip_inspire_card.png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https://lf3-reading.fqnovelpic.com/obj/novel-common/img_591_reward_inspire_light.png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https://lf3-reading.fqnovelpic.com/obj/novel-common/img_591_reward_inspire_dark.png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https://lf3-reading.fqnovelpic.com/obj/novel-common/img_591_luck_bag_dialog_light.png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https://lf3-reading.fqnovelpic.com/obj/novel-common/img_591_luck_bag_dialog_dark.png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https://lf3-reading.fqnovelpic.com/obj/novel-common/img_645_app_widget_search_bg.png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https://lf3-reading.fqnovelpic.com/obj/novel-common/img_645_app_widget_multi_recent_bg.png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https://lf3-reading.fqnovelpic.com/obj/novel-common/img_350_local_book_cover_1.png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https://lf3-reading.fqnovelpic.com/obj/novel-common/img_350_local_book_cover_2.png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https://lf3-reading.fqnovelpic.com/obj/novel-common/img_350_local_book_cover_3.png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https://lf3-reading.fqnovelpic.com/obj/novel-common/img_350_local_book_cover_4.png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https://lf3-reading.fqnovelpic.com/obj/novel-common/img_350_local_book_cover_5.png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https://lf3-reading.fqnovelstatic.com/obj/novel-common/warningtone_tts_expired_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https://lf3-reading.fqnovelstatic.com/obj/novel-common/warningtone_tts_expired_1.aac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https://lf3-reading.fqnovelstatic.com/obj/novel-common/warningtone_tts_expired_v2_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https://lf3-reading.fqnovelstatic.com/obj/novel-common/warningtone_tts_expired_v2_1.aac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https://lf3-reading.fqnovelstatic.com/obj/novel-common/warningtone_template_39_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https://lf3-reading.fqnovelstatic.com/obj/novel-common/warningtone_template_39_1.mp3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https://lf3-reading.fqnovelstatic.com/obj/novel-common/warningtone_have_playable_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https://lf3-reading.fqnovelstatic.com/obj/novel-common/warningtone_have_playable_1.aac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https://lf3-reading.fqnovelstatic.com/obj/novel-common/warningtone_no_playable_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https://lf3-reading.fqnovelstatic.com/obj/novel-common/warningtone_no_playable_1.aac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https://lf3-reading.fqnovelstatic.com/obj/novel-common/warningtone_off_shelf_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https://lf3-reading.fqnovelstatic.com/obj/novel-common/warningtone_off_shelf_1.aac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https://lf3-reading.fqnovelstatic.com/obj/novel-common/warningtone_skip_tone_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https://lf3-reading.fqnovelstatic.com/obj/novel-common/warningtone_skip_tone_1.aac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https://lf3-reading.fqnovelpic.com/obj/novel-common/warningtone_template_46_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https://lf3-reading.fqnovelpic.com/obj/novel-common/warningtone_template_46_1.aac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https://lf3-reading.fqnovelpic.com/obj/novel-common/warningtone_template_45_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https://lf3-reading.fqnovelpic.com/obj/novel-common/warningtone_template_45_1.aac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https://lf3-reading.fqnovelpic.com/obj/novel-common/warningtone_template_44_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https://lf3-reading.fqnovelpic.com/obj/novel-common/warningtone_template_44_1.aac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https://lf3-reading.fqnovelpic.com/obj/novel-common/warningtone_pre_time_less40min_fq_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https://lf3-reading.fqnovelpic.com/obj/novel-common/warningtone_pre_time_less40min_fq_1.aac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https://lf3-reading.fqnovelpic.com/obj/novel-common/warningtone_pre_time_less50min_fq_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https://lf3-reading.fqnovelpic.com/obj/novel-common/warningtone_pre_time_less50min_fq_1.aac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https://lf3-reading.fqnovelpic.com/obj/novel-common/warningtone_pre_time_less60min_fq_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https://lf3-reading.fqnovelpic.com/obj/novel-common/warningtone_pre_time_less60min_fq_1.aac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https://lf3-reading.fqnovelstatic.com/obj/novel-common/css_default_android_v4.css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https://lf3-reading.fqnovelstatic.com/obj/novel-common/css_local_prefer_android_v1.css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https://lf3-reading.fqnovelpic.com/obj/novel-common/img_bg_topic_cover_template_1_v647.png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https://lf3-reading.fqnovelpic.com/obj/novel-common/img_sticker_topic_cover_template_1_v647.png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https://lf3-reading.fqnovelpic.com/obj/novel-common/img_bg_topic_cover_template_2_v647.png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https://lf3-reading.fqnovelpic.com/obj/novel-common/img_bg_topic_cover_template_3_v647.png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https://lf3-reading.fqnovelpic.com/obj/novel-common/img_bg_topic_cover_template_4_v647.png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https://lf3-reading.fqnovelpic.com/obj/novel-common/img_sticker_topic_template_4_v647.png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https://lf3-reading.fqnovelpic.com/obj/novel-common/img_bg_topic_cover_template_5_v647.png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https://lf3-reading.fqnovelpic.com/obj/novel-common/img_bg_topic_cover_template_6_v647.png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https://lf3-reading.fqnovelpic.com/obj/novel-common/img_bg_topic_cover_template_7_v647.png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https://lf3-reading.fqnovelpic.com/obj/novel-common/img_bg_topic_cover_template_8_v647.png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https://lf3-reading.fqnovelpic.com/obj/novel-common/img_bg_topic_cover_template_9_v647.png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https://metrics1-drcn.dt.dbankcloud.cn:443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https://lf3-reading.fqnovelpic.com/obj/novel-common/img_bg_topic_cover_template_1_v647_v2.png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https://lf3-reading.fqnovelpic.com/obj/novel-common/img_sticker_topic_cover_template_1_v647.png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https://lf-fe.fqnovelstatic.com/obj/novel-fanqie-fe/novel-dragon/feoffline/drlynx_monetize_fqdc_tab/resource/images/placeholder.cad16d4d.png?prefix=feoffline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https://lf-fe.fqnovelstatic.com/obj/novel-fanqie-fe/novel-dragon/feoffline/drlynx_monetize_fqdc_tab/resource/images/square.797153c3.png?prefix=feoffline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https://p6-novel.byteimg.com/origin/novel-static/1fdc715f04f1d1969a3897eb2ef15b52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https://reading.snssdk.com/reading_offline/drlynx_monetize_fqdc_tab/book-normal-seckill-card-tab/intermediate/app-service.js.map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https://reading.snssdk.com/reading_offline/drlynx_monetize_fqdc_tab/book-normal-seckill-card-tab/intermediate/js-render/index.f208a613.js.map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https://p3-novel.byteimg.com/origin/novel-static/3cb4dd580f816310cb26cc7b099cffce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https://p3-novel.byteimg.com/origin/novel-static/e5408d9c9b5832cba450c899dd708550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https://p3-novel.byteimg.com/origin/novel-static/b0539c7d58d7526c90d5b8d0dfcc6a13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https://p3-novel.byteimg.com/origin/novel-static/968cbda8df5287553076b544feba6409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https://p3-novel.byteimg.com/origin/novel-static/8c771af2383759ed5958dc5d413adb9b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https://p3-novel.byteimg.com/origin/novel-static/5b2014951af49b1ecfdc8afef30c9c56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https://p3-novel.byteimg.com/origin/novel-static/da7939fbed4b3e26a6bbf55726ff22ac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https://p6-novel.byteimg.com/origin/novel-static/c0166f6427e1180ddc54da60ff709e95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https://p3-novel.byteimg.com/origin/novel-static/10f5e4c62bbeafb63a23f68aa079633f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https://p3-novel.byteimg.com/origin/novel-static/d8dc644e79218a09a3a4f282545f4283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https://p6-novel.byteimg.com/origin/novel-static/2dea8bbdf9c6bff0d4c30fa1f70ce351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https://p3-novel.byteimg.com/origin/novel-static/aa7558f69c0991b25560318dda800904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https://p3-novel.byteimg.com/origin/novel-static/f0dd9d265a08716bbae741df8868a956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https://p3-novel.byteimg.com/origin/novel-static/de75fb15a965365d237cc2f2ec575aa1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https://p3-novel.byteimg.com/origin/novel-static/0c78e8967e5bd7d6afcbfd90261e0a84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https://p3-novel.byteimg.com/origin/novel-static/23dfc46eb5f1602cac8267ab9d6e79af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https://p3-novel.byteimg.com/origin/novel-static/6d525534e237723225a01f4482fd83b3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https://p3-novel.byteimg.com/origin/novel-static/1479784236e27d8f57dc9a079260c4b7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https://p3-novel.byteimg.com/origin/novel-static/b35399bf9377541dae4a101529d282c5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https://p3-novel.byteimg.com/origin/novel-static/9ef4f14012c353cf60b59c3808fd8ace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https://p3-novel.byteimg.com/origin/novel-static/b2aaab0c5782b7034e25dda19be1f10e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https://p3-novel.byteimg.com/origin/novel-static/ade3d3952a93f54a1208fbab49d9a3e5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https://p3-novel.byteimg.com/origin/novel-static/b13a54cd7f628dca43a731f281678a90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https://p3-novel.byteimg.com/origin/novel-static/376cb1f4dd3d6b144b46df93d62032a9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https://p3-novel.byteimg.com/origin/novel-static/3eb9b053d7afa3fb3b4a7ab90d5dbe29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https://p3-novel.byteimg.com/origin/novel-static/15825fa7c4b46b221e6dedd019f02ecd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https://p6-novel.byteimg.com/origin/novel-static/9221d1090ef1fd20dcb3040b95182da2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https://p3-novel.byteimg.com/origin/novel-static/50abe627446d6ce14bf9cf0b74cd2ade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https://p3-novel.byteimg.com/origin/novel-static/e14279c21357e3b6996584f1d99f9ce7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https://p3-novel.byteimg.com/origin/novel-static/15e180f32cf60f4d15404c1fbc8411d8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https://p3-novel.byteimg.com/origin/novel-static/edd05683c47f9b888d554e33cf6d5560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https://p3-novel.byteimg.com/origin/novel-static/987ec405c84f85c2c9f58a4fef473291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https://lf-fe.fqnovelstatic.com/obj/novel-fanqie-fe/novel-dragon/feoffline/drlynx_search_middle/resource/images/placeholder.cad16d4d.png?prefix=feoffline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https://reading.snssdk.com/reading_offline/drlynx/book-detail/template.js?book_id=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https://p6-novel.byteimg.com/origin/novel-static/737c58a3c5fc1c8c7230e18304d961ab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https://p6-novel.byteimg.com/origin/novel-static/c00bacc811e47e3d646c1d745880dc24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https://lf-fe.fqnovelstatic.com/obj/novel-fanqie-fe/novel-dragon/feoffline/drlynx_search_middle/resource/images/book-mask.4863a821.png?prefix=feoffline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https://reading.snssdk.com/reading_offline/drlynx_search_middle/search-middle-rank/intermediate/app-service.js.map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https://lf-fe.fqnovelstatic.com/obj/novel-fanqie-fe/novel-dragon/feoffline/drlynx_search_middle/resource/images/book-quality.a9e5f921.png?prefix=feoffline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https://p6-novel.byteimg.com/origin/novel-static/737c58a3c5fc1c8c7230e18304d961ab0search-middle-rank-video.search-middle-rank-book6search-middle-rank-category0search-middle-rank-topic2search-middle-rank-module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byteimg.com/origin/novel-static/987ec405c84f85c2c9f58a4fef473291&gt;search_default_page_opt_v633_ui&gt;SEARCH_DEFAULT_PAGE_OPT_V633_UI8search_rank_subinfo_opt_v6358SEARCH_RANK_SUBINFO_OPT_V635Nplayer_search_video_rank_ui_config_v6374SHORT_SERIES_RANK_OPT_V6370__lynx_timing_actual_f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https://lf-sourcecdn-tos.bytegecko.com/obj/byte-gurd-source/growth/luckycat/lynx/growth_incentive-monorepo_novel/resource/image/bg-novel-light.0f26803b.png')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https://lf-sourcecdn-tos.bytegecko.com/obj/byte-gurd-source/growth/luckycat/lynx/growth_incentive-monorepo_novel/resource/image/treasure.bf603831.png')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https://lf-sourcecdn-tos.bytegecko.com/obj/byte-gurd-source/growth/luckycat/lynx/growth_incentive-monorepo_novel/resource/image/treasure-ios.4d5d5023.png')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https://lf-sourcecdn-tos.bytegecko.com/obj/byte-gurd-source/growth/luckycat/lynx/growth_incentive-monorepo_novel/resource/image/novel-bubble.e9570675.png')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https://lf-sourcecdn-tos.bytegecko.com/obj/byte-gurd-source/growth/luckycat/lynx/growth_incentive-monorepo_novel/resource/image/bubble-activity.710134e5.png')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https://lf-sourcecdn-tos.bytegecko.com/obj/byte-gurd-source/growth/luckycat/lynx/growth_incentive-monorepo_novel/resource/image/flash.7f4860fb.png')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https://lf-sourcecdn-tos.bytegecko.com/obj/byte-gurd-source/growth/luckycat/lynx/growth_incentive-monorepo_novel/resource/image/piggy.6fad65a6.png')'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https://lf-sourcecdn-tos.bytegecko.com/obj/byte-gurd-source/growth/luckycat/lynx/growth_incentive-monorepo_novel/resource/image/piggy-ios.888ee452.png')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https://lf-sourcecdn-tos.bytegecko.com/obj/byte-gurd-source/growth/luckycat/lynx/growth_incentive-monorepo_novel/resource/image/redpack-open-bg.6f31f515.png')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https://lf-sourcecdn-tos.bytegecko.com/obj/byte-gurd-source/growth/luckycat/lynx/growth_incentive-monorepo_novel/resource/image/redpack-bg.931938dc.png')!expanded-card-item-new-unfinished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https://lf-sourcecdn-tos.bytegecko.com/obj/byte-gurd-source/growth/luckycat/lynx/growth_incentive-monorepo_novel/resource/image/redpack-novel.e4a166c8.png')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https://lf-sourcecdn-tos.bytegecko.com/obj/byte-gurd-source/growth/luckycat/lynx/growth_incentive-monorepo_novel/resource/image/redpack-bg.93d1810e.png')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https://lf-sourcecdn-tos.bytegecko.com/obj/byte-gurd-source/growth/luckycat/lynx/growth_incentive-monorepo_novel/resource/image/redpack-open-bg.3495e775.png')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https://lf-sourcecdn-tos.bytegecko.com/obj/byte-gurd-source/growth/luckycat/lynx/growth_incentive-monorepo_novel/resource/image/redpack-bg.2e6dd959.png')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https://lf-sourcecdn-tos.bytegecko.com/obj/byte-gurd-source/growth/luckycat/lynx/growth_incentive-monorepo_novel/resource/image/redpack-open-bg.a1c92c09.png')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https://lf-sourcecdn-tos.bytegecko.com/obj/byte-gurd-source/growth/luckycat/lynx/growth_incentive-monorepo_novel/resource/image/redpack-bg.7b065d98.png')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https://lf-sourcecdn-tos.bytegecko.com/obj/byte-gurd-source/growth/luckycat/lynx/growth_incentive-monorepo_novel/resource/image/redpack-open-bg-withdraw.5454663e.png')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https://lf-sourcecdn-tos.bytegecko.com/obj/byte-gurd-source/growth/luckycat/lynx/growth_incentive-monorepo_novel/resource/image/redpack-bg-total-alipay.38552427.png')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https://lf-sourcecdn-tos.bytegecko.com/obj/byte-gurd-source/growth/luckycat/lynx/growth_incentive-monorepo_novel/resource/image/redpack-bg-total-wechat.5cbf5799.png')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https://lf-sourcecdn-tos.bytegecko.com/obj/byte-gurd-source/growth/luckycat/lynx/growth_incentive-monorepo_novel/resource/image/redpack-open.917ffb51.png')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https://lf-sourcecdn-tos.bytegecko.com/obj/byte-gurd-source/growth/luckycat/lynx/growth_incentive-monorepo_novel/resource/image/redpack-normal-low.0d7c2e40.png')-.expanded-card-item-text.expanded-card-item-4/.expanded-card-item-text.expanded-card-item-top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https://lf-sourcecdn-tos.bytegecko.com/obj/byte-gurd-source/growth/luckycat/lynx/growth_incentive-monorepo_novel/resource/image/redpack-normal.a092287f.png')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https://lf-sourcecdn-tos.bytegecko.com/obj/byte-gurd-source/growth/luckycat/lynx/growth_incentive-monorepo_novel/resource/image/redpack-open.7dac0260.png')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https://lf-sourcecdn-tos.bytegecko.com/obj/byte-gurd-source/growth/luckycat/lynx/growth_incentive-monorepo_novel/resource/image/redpack-next.b2a8860b.png')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https://lf-sourcecdn-tos.bytegecko.com/obj/byte-gurd-source/growth/luckycat/lynx/growth_incentive-monorepo_novel/resource/image/redpack-normal.05d7319a.png')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https://lf-sourcecdn-tos.bytegecko.com/obj/byte-gurd-source/growth/luckycat/lynx/growth_incentive-monorepo_novel/resource/image/redpack.novel.4ddadf45.png')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https://lf-sourcecdn-tos.bytegecko.com/obj/byte-gurd-source/growth/luckycat/lynx/growth_incentive-monorepo_novel/resource/image/bg-novel.17f1fc3f.png')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https://lf-sourcecdn-tos.bytegecko.com/obj/byte-gurd-source/growth/luckycat/lynx/growth_incentive-monorepo_novel/resource/image/header-bg-activity.000cd700.png')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https://lf-sourcecdn-tos.bytegecko.com/obj/byte-gurd-source/growth/luckycat/lynx/growth_incentive-monorepo_novel/resource/image/header-bg-activity-v2.fb33d9f0.png')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https://lf-sourcecdn-tos.bytegecko.com/obj/byte-gurd-source/growth/luckycat/lynx/growth_incentive-monorepo_novel/resource/image/bg-novel-card.04d4ae50.png')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https://p3-novel-lottery.byteimg.com/tos-cn-i-bfiqcj091e/tips.png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https://lf-sourcecdn-tos.bytegecko.com/obj/byte-gurd-source/growth/luckycat/lynx/growth_incentive-monorepo_novel/resource/image/gold-icon.c63a0893.png')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https://lf-sourcecdn-tos.bytegecko.com/obj/byte-gurd-source/growth/luckycat/lynx/growth_incentive-monorepo_novel/resource/image/redpack-icon.5ca9c324.png')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https://lf-sourcecdn-tos.bytegecko.com/obj/byte-gurd-source/growth/luckycat/lynx/growth_incentive-monorepo_novel/resource/image/exchange-btn-bg.621a5385.png')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https://lf-sourcecdn-tos.bytegecko.com/obj/byte-gurd-source/growth/luckycat/lynx/growth_incentive-monorepo_novel/resource/image/bg.bd04cf34.png')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https://lf-sourcecdn-tos.bytegecko.com/obj/byte-gurd-source/growth/luckycat/lynx/growth_incentive-monorepo_novel/resource/image/img_0.18a74f30.png')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https://lf-sourcecdn-tos.bytegecko.com/obj/byte-gurd-source/growth/luckycat/lynx/growth_incentive-monorepo_novel/resource/image/redpach-wait-open-novel.82bfb448.png')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https://lf-sourcecdn-tos.bytegecko.com/obj/byte-gurd-source/growth/luckycat/lynx/growth_incentive-monorepo_novel/resource/image/bottom-linear.eded4ac0.png')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https://lf-sourcecdn-tos.bytegecko.com/obj/byte-gurd-source/growth/luckycat/lynx/growth_incentive-monorepo_novel/resource/image/bg-top.eb0b77a5.png')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https://lf-sourcecdn-tos.bytegecko.com/obj/byte-gurd-source/growth/luckycat/lynx/growth_incentive-monorepo_novel/resource/image/btn.e6bdb095.png')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https://praisewindow.ugsdk.cn/zebra/praise/url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https://zlink.toutiao.com/api/cb_e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https://tosv.byted.org/obj/gecko-internal/growth/luckycat/lynx/new-weekend-sdk/gq24weekend/template.js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https://lf-sourcecdn-tos.bytegecko.com/obj/byte-gurd-source/growth/luckycat/lynx/new-weekend-sdk/gq24weekend/template.js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https://tosv.byted.org/obj/gecko-internal/growth/luckycat/lynx/incentive-entry-sdk/gq24weekend/template.js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https://lf-sourcecdn-tos.bytegecko.com/obj/byte-gurd-source/growth/luckycat/lynx/incentive-entry-sdk/gq24weekend/template.js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https://apps.apple.com/cn/app/%E8%BD%BB%E9%A2%9C%E7%9B%B8%E6%9C%BA-%E9%A3%8E%E6%A0%BC%E8%87%AA%E6%8B%8D%E6%96%B0%E6%BD%AE%E6%B5%81/id1375390276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https://apps.apple.com/cn/app/%E7%BA%A2%E6%9E%9C%E5%B0%8F%E8%AF%B4-%E7%83%AD%E9%97%A8%E5%85%A8%E6%9C%AC%E5%B0%8F%E8%AF%B4/id1634158335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https://article.zlink.toutiao.com/JY33m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https://article.zlink.toutiao.com/JMPcx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https://article.zlink.toutiao.com/Jjc6B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https://article.zlink.toutiao.com/JJP8c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https://article.zlink.toutiao.com/KbkJ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https://article.zlink.toutiao.com/JFg3n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https://z.toutiao.com/JYu6w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https://z.toutiao.com/JAsuQ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https://z.toutiao.com/JjR32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https://z.toutiao.com/EaXF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https://z.toutiao.com/JBUHj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https://z.toutiao.com/w3K3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https://zlink.fqnovel.com/J1jyM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https://zlink.fqnovel.com/ofRL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https://zlink.fqnovel.com/JexUX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https://zlink.fqnovel.com/JFRbu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https://zlink.fqnovel.com/JhnvK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https://zlink.fqnovel.com/JBHVe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https://novelfm.zlink.toutiao.com/JdsUB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https://novelfm.zlink.toutiao.com/J1opD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https://novelfm.zlink.toutiao.com/wVfY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https://novelfm.zlink.toutiao.com/K7yv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https://novelfm.zlink.toutiao.com/KPsk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https://novelfm.zlink.toutiao.com/JYWRS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https://z.douyin.com/JYLxD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https://z.douyin.com/wukS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https://z.douyin.com/ovPX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https://z.douyin.com/Echg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https://z.douyin.com/J65gV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https://l.douyin.com/wB59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https://l.douyin.com/JBQAo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https://l.douyin.com/JN7Ft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https://l.douyin.com/K8tq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https://l.douyin.com/JRoRK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https://l.douyin.com/J1NrB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https://huoshan.zlinkurl.cn/J8GfR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https://huoshan.zlinkurl.cn/J2mU7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https://huoshan.zlinkurl.cn/JJWGP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https://huoshan.zlinkurl.cn/JSDbL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https://huoshan.zlinkurl.cn/JjhgE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https://z.ixigua.com/TgEj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https://z.ixigua.com/JA9qn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https://z.ixigua.com/JhXeY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https://z.ixigua.com/Je6P1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https://z.ixigua.com/JkyDk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https://z.ixigua.com/JAKAD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https://z.ixigua.com/EhtD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https://z-qishui.douyin.com/JFP4H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https://z-qishui.douyin.com/T7Dm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https://z-qishui.douyin.com/JAvTc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https://zlinkurl.cn/JNkDU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https://howy.zlinkurl.cn/JYrbj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https://howy.zlinkurl.cn/JMoVE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https://howy.zlinkurl.cn/JhxS6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https://zlinkurl.cn/J1Cdn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https://novelfmlite.zlinkurl.cn/JDm4o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https://novelfmlite.zlinkurl.cn/Jrj1E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https://novelfmlite.zlinkurl.cn/JJQpw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https://novelfmlite.zlinkurl.cn/JBASa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https://novelfmlite.zlinkurl.cn/JN3DK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https://applink.changdunovel.com/Jk1bp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https://applink.changdunovel.com/JJUUw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https://applink.changdunovel.com/JL3bW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https://applink.changdunovel.com/JDkko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https://applink.changdunovel.com/Tqrr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https://thundersearch.zlinkurl.cn/JAso2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https://thundersearch.zlinkurl.cn/JNFgF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https://thundersearch.zlinkurl.cn/wTfm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https://thundersearch.zlinkurl.cn/JM5AY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https://thundersearch.zlinkurl.cn/JYubH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https://sj.zlink.toutiao.com/EfDC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https://z.ulikecam.com/JjMGy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https://z.ulikecam.com/J1tkm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https://z.editorjianying.com/JjUrL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https://z.nextvid.net/JkrnD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https://z.nextvid.net/oS6N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https://p3-luckycat.byteimg.com/tos-cn-i-rg6bxudvwt/newbie-card.png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https://lf-dy-sourcecdn-tos.bytegecko.com/obj/ugflow-resource/971183/static/online/88/%E9%87%91%E5%B8%81awe.660ed1f81ef3eab409d0f643d3bc44bc.png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https://lf-dy-sourcecdn-tos.bytegecko.com/obj/ugflow-resource/971183/static/online/88/article_coin.9dacbee7ddadfdc0d5e083cceb74ef42.png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https://lf-dy-sourcecdn-tos.bytegecko.com/obj/ugflow-resource/721186/static/online/43/novel_android.ccf686a905cc26240c3182071a699f2c.png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https://lf-dy-sourcecdn-tos.bytegecko.com/obj/ugflow-resource/721186/static/online/43/novelfm_android.675bfa152bc3aa7c98f6363da93a1068.png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https://lf-dy-sourcecdn-tos.bytegecko.com/obj/ugflow-resource/971183/static/online/88/%E9%87%91%E5%B8%81.1f8d0be9233d93fdda277edfd5c77b1c.png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https://lf-dy-sourcecdn-tos.bytegecko.com/obj/ugflow-resource/971183/static/online/88/%E7%81%AB%E8%8B%97.5c34ae178cf050e81c84916225cfb03a.png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https://lf-dy-sourcecdn-tos.bytegecko.com/obj/ugflow-resource/971183/static/online/88/%E9%9F%B3%E7%AC%A6aweme_lite_ios_reward.5201da33c1da9d9d0e16d63bc937588e.png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https://lf-dy-sourcecdn-tos.bytegecko.com/obj/ugflow-resource/721186/static/online/43/20240425-215929.1e239844024ae5649508c08fac32e15e.png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https://lf-dy-sourcecdn-tos.bytegecko.com/obj/ugflow-resource/721186/static/online/43/novel_ios.d1de25adec18c6a042cbfdb6b94484ab.png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https://lf-dy-sourcecdn-tos.bytegecko.com/obj/ugflow-resource/971183/static/online/88/cash_aweme_lite.67dfd0081d81682aa2d8972c9b693a18.png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https://lf-dy-sourcecdn-tos.bytegecko.com/obj/ugflow-resource/971183/static/online/88/cash_article.432e5d1a1613ddd6f76b7c3bf735147f.png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https://lf-dy-sourcecdn-tos.bytegecko.com/obj/ugflow-resource/971183/static/online/88/cash_novel.d38a60816c7e5f2b01b164c186658c4a.png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https://lf-dy-sourcecdn-tos.bytegecko.com/obj/ugflow-resource/971183/static/online/88/cash_novel_fm.4c7887e34e2618de36039ffd228a954d.png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https://lf-dy-sourcecdn-tos.bytegecko.com/obj/ugflow-resource/971183/static/online/88/cash_article_video.c16cabbb7f6cfdfb5b2643d2e29f7a5f.png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https://lf-dy-sourcecdn-tos.bytegecko.com/obj/ugflow-resource/971183/static/online/88/%E6%B4%BB%E5%8A%A8icon.247fdcbe513274067af4efb4ab6224af.png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https://lf-sourcecdn-tos.bytegecko.com/obj/byte-gurd-source/growth/luckycat/lynx/growth_incentive-monorepo_novel/resource/image/circle.d76d1714.png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https://lf-sourcecdn-tos.bytegecko.com/obj/byte-gurd-source/growth/luckycat/lynx/growth_incentive-monorepo_novel/resource/image/finger.ef8c1992.png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https://lf-sourcecdn-tos.bytegecko.com/obj/byte-gurd-source/growth/luckycat/lynx/growth_incentive-monorepo_novel/resource/lottie/data.lottie.ee76f1cb.json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https://redux.js.org/api-reference/store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https://lf-sourcecdn-tos.bytegecko.com/obj/byte-gurd-source/growth/luckycat/lynx/growth_incentive-monorepo_novel/resource/lottie/error.lottie.a991fbc7.json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https://lf-sourcecdn-tos.bytegecko.com/obj/byte-gurd-source/growth/luckycat/lynx/growth_incentive-monorepo_novel/resource/lottie/novel_loading.lottie.f328d6a2.json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https://lf-sourcecdn-tos.bytegecko.com/obj/byte-gurd-source/growth/luckycat/lynx/growth_incentive-monorepo_novel/resource/image/bg-left.0d9d7c94.png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https://lf-sourcecdn-tos.bytegecko.com/obj/byte-gurd-source/growth/luckycat/lynx/growth_incentive-monorepo_novel/resource/image/content-bg.f3fd9a5e.png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https://apps.apple.com/cn/app/id6451407032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https://api.fqnovel.com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https://lf3-cdn-tos.draftstatic.com/obj/ies-hotsoon-draft/fqnovel/novel-activity-rule.html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https://lf3-cdn-tos.draftstatic.com/obj/ies-hotsoon-draft/fqnovel/novel-activity-rule-ios.html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https://lf3-cdn-tos.draftstatic.com/obj/ies-hotsoon-draft/fqnovel/novel-activity-rule-ios-review.html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https://lf-sourcecdn-tos.bytegecko.com/obj/byte-gurd-source/growth/luckycat/lynx/growth_incentive-monorepo_novel-secondary-page/withdraw-result/template.js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https://lf-sourcecdn-tos.bytegecko.com/obj/byte-gurd-source/growth/luckycat/lynx/growth_incentive-monorepo_novel/resource/image/coin-android.24058cef.png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https://lf-sourcecdn-tos.bytegecko.com/obj/byte-gurd-source/growth/luckycat/lynx/growth_incentive-monorepo_novel/resource/image/coin-ios.8336b80f.png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https://lf-sourcecdn-tos.bytegecko.com/obj/byte-gurd-source/growth/luckycat/lynx/growth_incentive-monorepo_novel/resource/image/redpack-bg.2e6dd959.png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https://lf-sourcecdn-tos.bytegecko.com/obj/byte-gurd-source/growth/luckycat/lynx/growth_incentive-monorepo_novel/resource/image/redpack-open-bg.3495e775.png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https://lf-sourcecdn-tos.bytegecko.com/obj/byte-gurd-source/growth/luckycat/lynx/growth_incentive-monorepo_novel/resource/image/redpack-bg-activity.92f15d2f.png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https://lf-sourcecdn-tos.bytegecko.com/obj/byte-gurd-source/growth/luckycat/lynx/growth_incentive-monorepo_novel/resource/image/redpack-open-bg-activity.de706fe8.png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https://lf-sourcecdn-tos.bytegecko.com/obj/byte-gurd-source/growth/luckycat/lynx/growth_incentive-monorepo_novel/resource/image/redpack-bg-golden.9c957ac5.png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https://lf-sourcecdn-tos.bytegecko.com/obj/byte-gurd-source/growth/luckycat/lynx/growth_incentive-monorepo_novel/resource/image/redpack-open-bg-golden.9a2bea7b.png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https://lf-sourcecdn-tos.bytegecko.com/obj/byte-gurd-source/growth/luckycat/lynx/growth_incentive-monorepo_novel/resource/image/redpack-open-bg.a1c92c09.png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https://lf-sourcecdn-tos.bytegecko.com/obj/byte-gurd-source/growth/luckycat/lynx/growth_incentive-monorepo_novel/resource/image/redpack-open-bg-golden.8543e03c.png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https://lf-sourcecdn-tos.bytegecko.com/obj/byte-gurd-source/growth/luckycat/lynx/growth_incentive-monorepo_novel/resource/image/redpack-bg-golden.4a8ecc0b.png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https://lf-sourcecdn-tos.bytegecko.com/obj/byte-gurd-source/growth/luckycat/lynx/growth_incentive-monorepo_novel/resource/image/redpack-bg.7b065d98.png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https://lf-sourcecdn-tos.bytegecko.com/obj/byte-gurd-source/growth/luckycat/lynx/growth_incentive-monorepo_novel/resource/image/redpack.dark.028599d7.png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https://lf-sourcecdn-tos.bytegecko.com/obj/byte-gurd-source/growth/luckycat/lynx/growth_incentive-monorepo_novel/resource/image/redpack.9e58772f.png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https://lf-sourcecdn-tos.bytegecko.com/obj/byte-gurd-source/10701/gecko/resource/dailycash_main_resource/main_card_bg.jpg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https://lf-sourcecdn-tos.bytegecko.com/obj/byte-gurd-source/10701/gecko/resource/dailycash_main_resource/main_card_bg_lottie.000861b3ce465f8dcf592bf27980d135.json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https://lf-sourcecdn-tos.bytegecko.com/obj/byte-gurd-source/growth/luckycat/lynx/growth_incentive-monorepo_novel/resource/image/card-header-bg-novel.aa7dc725.png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https://lf-sourcecdn-tos.bytegecko.com/obj/byte-gurd-source/growth/luckycat/lynx/growth_incentive-monorepo_novel/resource/image/header-bg-tab-activity.novel.e9e8a2e9.png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https://lf-sourcecdn-tos.bytegecko.com/obj/byte-gurd-source/growth/luckycat/lynx/growth_incentive-monorepo_novel/resource/image/turn-card-bg.f728807a.png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https://lf-sourcecdn-tos.bytegecko.com/obj/byte-gurd-source/growth/luckycat/lynx/growth_incentive-monorepo_novel/resource/image/turn-card-bg-unavailable.d87ff84b.png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https://lf-sourcecdn-tos.bytegecko.com/obj/byte-gurd-source/growth/luckycat/lynx/growth_incentive-monorepo_novel/resource/image/turn-card-bg-unavailable.44bccc66.png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https://lf-sourcecdn-tos.bytegecko.com/obj/byte-gurd-source/growth/luckycat/lynx/growth_incentive-monorepo_novel/resource/image/turn-card-bg.398fa314.png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https://lf-sourcecdn-tos.bytegecko.com/obj/byte-gurd-source/growth/luckycat/lynx/growth_incentive-monorepo_novel/resource/image/bg-novel.1b62ef1f.png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https://lf3-static.bytednsdoc.com/obj/eden-cn/uhonuptvhf/fanqieCloseBtn.png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https://lf-sourcecdn-tos.bytegecko.com/obj/byte-gurd-source/growth/luckycat/lynx/growth_incentive-monorepo_novel/resource/image/header-ios-dark.fce4772d.png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https://lf-sourcecdn-tos.bytegecko.com/obj/byte-gurd-source/growth/luckycat/lynx/growth_incentive-monorepo_novel/resource/image/header-ios.38f71404.png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https://lf-sourcecdn-tos.bytegecko.com/obj/byte-gurd-source/growth/luckycat/lynx/growth_incentive-monorepo_novel/resource/image/header-android-dark.0c755cb0.png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https://lf-sourcecdn-tos.bytegecko.com/obj/byte-gurd-source/growth/luckycat/lynx/growth_incentive-monorepo_novel/resource/image/header-android.1bfd5836.png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https://lf-sourcecdn-tos.bytegecko.com/obj/byte-gurd-source/growth/luckycat/lynx/growth_incentive-monorepo_novel/resource/image/6.39190d7c.png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https://lf-sourcecdn-tos.bytegecko.com/obj/byte-gurd-source/growth/luckycat/lynx/growth_incentive-monorepo_novel/resource/image/8.615bb4b5.png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https://lf-sourcecdn-tos.bytegecko.com/obj/byte-gurd-source/growth/luckycat/lynx/growth_incentive-monorepo_novel/resource/image/9.9cade9b0.png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https://lf-sourcecdn-tos.bytegecko.com/obj/byte-gurd-source/growth/luckycat/lynx/growth_incentive-monorepo_novel/resource/image/card-header-bg-novel-newbie-big.22ac41f2.png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https://lf-sourcecdn-tos.bytegecko.com/obj/byte-gurd-source/growth/luckycat/lynx/growth_incentive-monorepo_novel/resource/image/card-header-bg-novel-newbie.277ac278.png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https://lf-sourcecdn-tos.bytegecko.com/obj/byte-gurd-source/growth/luckycat/lynx/growth_incentive-monorepo_novel/resource/image/active-panel-title.6c9af86a.png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https://lf-sourcecdn-tos.bytegecko.com/obj/byte-gurd-source/growth/luckycat/lynx/growth_incentive-monorepo_novel/resource/image/card-header-bg-novel-newbie-ip-big.7147d08a.png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https://lf-sourcecdn-tos.bytegecko.com/obj/byte-gurd-source/growth/luckycat/lynx/growth_incentive-monorepo_novel/resource/image/card-bg-color.de24b2b9.png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https://lf-sourcecdn-tos.bytegecko.com/obj/byte-gurd-source/growth/luckycat/lynx/growth_incentive-monorepo_novel/resource/image/headerTopIcon.90b4db3c.png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https://lf-sourcecdn-tos.bytegecko.com/obj/byte-gurd-source/growth/luckycat/lynx/growth_incentive-monorepo_novel/resource/image/headerTopIconIos.5301b7fa.png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https://lf-sourcecdn-tos.bytegecko.com/obj/byte-gurd-source/growth/luckycat/lynx/growth_incentive-monorepo_novel/resource/image/card-bg-color.20838786.png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https://lf-sourcecdn-tos.bytegecko.com/obj/byte-gurd-source/growth/luckycat/lynx/growth_incentive-monorepo_novel/resource/image/headerTopIcon.af7ee798.png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https://lf-sourcecdn-tos.bytegecko.com/obj/byte-gurd-source/growth/luckycat/lynx/growth_incentive-monorepo_novel/resource/image/headerTopIconIos.d98b88e9.png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https://lf-sourcecdn-tos.bytegecko.com/obj/byte-gurd-source/growth/luckycat/lynx/growth_incentive-monorepo_novel/resource/lottie/data.lottie.796604b1.json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https://lf-sourcecdn-tos.bytegecko.com/obj/byte-gurd-source/growth/luckycat/lynx/growth_incentive-monorepo_novel/resource/lottie/award-collect.lottie.e354d5cb.json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https://lf-sourcecdn-tos.bytegecko.com/obj/byte-gurd-source/growth/luckycat/lynx/growth_incentive-monorepo_novel/resource/lottie/award-collect-ios.lottie.ac861c60.json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https://lf-sourcecdn-tos.bytegecko.com/obj/byte-gurd-source/growth/luckycat/lynx/growth_incentive-monorepo_novel/resource/image/ios_gold.49de6a04.png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https://lf-sourcecdn-tos.bytegecko.com/obj/byte-gurd-source/growth/luckycat/lynx/growth_incentive-monorepo_novel/resource/image/gold.6610bee8.png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https://lf-sourcecdn-tos.bytegecko.com/obj/byte-gurd-source/growth/luckycat/lynx/growth_incentive-monorepo_novel/resource/image/ecommerce-pendant-bg.ba9e472b.png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https://lf-sourcecdn-tos.bytegecko.com/obj/byte-gurd-source/growth/luckycat/lynx/growth_incentive-monorepo_novel/resource/image/ecommerce-pendant-bg-dark.62023cc6.png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https://lf-sourcecdn-tos.bytegecko.com/obj/byte-gurd-source/growth/luckycat/lynx/growth_incentive-monorepo_novel/resource/lottie/pendant.lottie.da8563f2.json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https://lf-sourcecdn-tos.bytegecko.com/obj/byte-gurd-source/growth/luckycat/lynx/growth_incentive-monorepo_novel/resource/lottie/pendant_ios.lottie.26290b87.json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https://lf-sourcecdn-tos.bytegecko.com/obj/byte-gurd-source/growth/luckycat/lynx/growth_incentive-monorepo_novel/resource/image/header-bg-tab.novel.471058a8.png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https://lf-sourcecdn-tos.bytegecko.com/obj/byte-gurd-source/growth/luckycat/lynx/growth_incentive-monorepo_novel/resource/sourcemap/app-service.js.map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https://lf-sourcecdn-tos.bytegecko.com/obj/byte-gurd-source/growth/luckycat/lynx/growth_incentive-monorepo_novel/resource/image/redpack_progress.661c8bf2.png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https://lf-sourcecdn-tos.bytegecko.com/obj/byte-gurd-source/growth/luckycat/lynx/growth_incentive-monorepo_novel/resource/image/bg-novel.1b62ef1f.png)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https://lf-sourcecdn-tos.bytegecko.com/obj/byte-gurd-source/growth/luckycat/lynx/growth_incentive-monorepo_novel/resource/image/coin-left.2f3d21f5.png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https://lf-sourcecdn-tos.bytegecko.com/obj/byte-gurd-source/growth/luckycat/lynx/growth_incentive-monorepo_novel/resource/image/coin-right.c99992c3.png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https://lf-sourcecdn-tos.bytegecko.com/obj/byte-gurd-source/growth/luckycat/lynx/growth_incentive-monorepo_novel/resource/image/header-bg-v2.edb87a8f.png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https://lf-sourcecdn-tos.bytegecko.com/obj/byte-gurd-source/growth/luckycat/lynx/growth_incentive-monorepo_novel/resource/image/active-panel-title2.a0a753e8.png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https://lf-sourcecdn-tos.bytegecko.com/obj/byte-gurd-source/growth/luckycat/lynx/growth_incentive-monorepo_novel/resource/image/bg-base.8860fdc4.png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https://lf-sourcecdn-tos.bytegecko.com/obj/byte-gurd-source/growth/luckycat/lynx/growth_incentive-monorepo_novel/resource/image/welfare-icon.3224983b.png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ticle.zlink.toutiao.com/JY33mNhttps://article.zlink.toutiao.com/JMPcxNhttps://article.zlink.toutiao.com/Jjc6BNhttps://article.zlink.toutiao.com/JJP8cLhttps://article.zlink.toutiao.com/KbkJNhttps://article.zlink.toutiao.com/JFg3n6https://z.toutiao.com/JYu6w6https://z.toutiao.com/JAsuQ6https://z.toutiao.com/JjR324https://z.toutiao.com/EaXF6https://z.toutiao.com/JBUHj4https://z.toutiao.com/w3K3&gt;https://zlink.fqnovel.com/J1jyM&lt;https://zlink.fqnovel.com/ofRL&gt;https://zlink.fqnovel.com/JexUX&gt;https://zlink.fqnovel.com/JFRbu&gt;https://zlink.fqnovel.com/JhnvK&gt;https://zlink.fqnovel.com/JBHVeNhttps://novelfm.zlink.toutiao.com/JdsUBNhttps://novelfm.zlink.toutiao.com/J1opDLhttps://novelfm.zlink.toutiao.com/wVfYLhttps://novelfm.zlink.toutiao.com/K7yvLhttps://novelfm.zlink.toutiao.com/KPskNhttps://novelfm.zlink.toutiao.com/JYWRS4https://z.douyin.com/JYLxD2https://z.douyin.com/wukS2https://z.douyin.com/ovPX2https://z.douyin.com/Echg4https://z.douyin.com/J65gV2https://l.douyin.com/wB594https://l.douyin.com/JBQAo4https://l.douyin.com/JN7Ft2https://l.douyin.com/K8tq4https://l.douyin.com/JRoRK4https://l.douyin.com/J1NrBBhttps://huoshan.zlinkurl.cn/J8GfRBhttps://huoshan.zlinkurl.cn/J2mU7Bhttps://huoshan.zlinkurl.cn/JJWGPBhttps://huoshan.zlinkurl.cn/JSDbLBhttps://huoshan.zlinkurl.cn/JjhgE2https://z.ixigua.com/TgEj4https://z.ixigua.com/JA9qn4https://z.ixigua.com/JhXeY4https://z.ixigua.com/Je6P14https://z.ixigua.com/JkyDk4https://z.ixigua.com/JAKAD2https://z.ixigua.com/EhtDBhttps://z-qishui.douyin.com/JFP4H@https://z-qishui.douyin.com/T7DmBhttps://z-qishui.douyin.com/JAvTc2https://zlinkurl.cn/JNkDU&lt;https://howy.zlinkurl.cn/JYrbj&lt;https://howy.zlinkurl.cn/JMoVE&lt;https://howy.zlinkurl.cn/JhxS62https://zlinkurl.cn/J1CdnJhttps://novelfmlite.zlinkurl.cn/JDm4oJhttps://novelfmlite.zlinkurl.cn/Jrj1EJhttps://novelfmlite.zlinkurl.cn/JJQpwJhttps://novelfmlite.zlinkurl.cn/JBASaJhttps://novelfmlite.zlinkurl.cn/JN3DKLhttps://applink.changdunovel.com/Jk1bpLhttps://applink.changdunovel.com/JJUUwLhttps://applink.changdunovel.com/JL3bWLhttps://applink.changdunovel.com/JDkkoJhttps://applink.changdunovel.com/TqrrNhttps://thundersearch.zlinkurl.cn/JAso2Nhttps://thundersearch.zlinkurl.cn/JNFgFLhttps://thundersearch.zlinkurl.cn/wTfmNhttps://thundersearch.zlinkurl.cn/JM5AYNhttps://thundersearch.zlinkurl.cn/JYubHBhttps://sj.zlink.toutiao.com/EfDC8https://z.ulikecam.com/JjMGy8https://z.ulikecam.com/J1tkmDhttps://z.editorjianying.com/JjUrL6https://z.nextvid.net/JkrnD4https://z.nextvid.net/oS6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https://lf-sourcecdn-tos.bytegecko.com/obj/byte-gurd-source/growth/luckycat/lynx/growth_incentive-monorepo_novel/resource/image/redpack-open-bg-golden.8543e03c.png&amp;old_user_consume_sc&amp;OLD_USER_CONSUME_SC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https://lf-sourcecdn-tos.bytegecko.com/obj/byte-gurd-source/10701/gecko/resource/dailycash_main_resource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http://www.ibm.com/data/dtd/v11/ibmxhtml1-transitional.dtd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lib/arm64-v8a/libTTHtmlParser.so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ca0a9c-3378-4ad0-b410-caa730fe3a01"/>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8483653-5d6d-43a9-acf8-8a6076556433"/>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this@toprefetchresponse.body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com/bytedance/android/annie/service/prefetch/PrefetchNetworkExecutorImpl.java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this@shallowtomap.keyset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com/bytedance/android/annie/param/UtilsKt.java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yyyy-mm-dd@hh-mm-ss.sss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com/bytedance/crash/util/d.java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this@abspopupfragment.requireact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com/bytedance/ies/bullet/service/popup/ui/AbsPopupFragment.java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this@bulletcardview.context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com/bytedance/ies/bullet/ui/common/BulletCardView.java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this@tostringlist.getstring </w:t>
            </w:r>
            <w:r>
              <w:rPr/>
              <w:br/>
            </w:r>
            <w:r>
              <w:t xml:space="preserve">this@totypedmap.keys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com/bytedance/ies/tools/prefetch/w.java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this@lynxtabbarview.mcontext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com/bytedance/ies/xelement/viewpager/LynxTabBarView.java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this@webkitview.settings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com/bytedance/lynx/hybrid/webkit/WebKitView.java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this@piaextension.extendable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com/bytedance/lynx/hybrid/webkit/pia/b.java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this@adinnovationlynxview.mview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com/bytedance/sdk/adinnovation/element/view/AdInnovationLynxView.java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luckycat@bytedance.com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com/bytedance/ug/sdk/luckycat/impl/manager/b.java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uckycatpopupfragment@this.activity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com/bytedance/ug/sdk/luckycat/impl/popup/LuckyCatPopupFragment.java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pengdali.uaena@bytedance.com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com/dragon/read/component/biz/impl/jsb/common/w1.java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pengdali.uaena@bytedance.com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com/dragon/read/component/biz/impl/jsb/common/p1.java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zhengyuhao.killua@bytedance.com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com/dragon/read/component/biz/impl/jsb/common/b2.java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pengdali.uaena@bytedance.com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com/dragon/read/component/biz/impl/jsb/common/ReadingOpenGraphEditorMethodIDL.java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this@comicfragment.activity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com/dragon/read/component/comic/impl/comic/ui/ComicFragment$initHeader$1$1$1.java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pengdali.uaena@bytedance.com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com/dragon/read/social/editor/jsb/ReadingGetDraftListMethodIDL.java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如果还有疑问找@wangzihan.72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com/ss/android/downloadlib/DownloadDispatcher.java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dongchen.zoyp@bytedance.com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com/ss/android/ugc/aweme/debug/tag/base/GlobalTag.java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dongchen.zoyp@bytedance.com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com/ss/android/ugc/aweme/debug/tag/base/BusinessModuleTag.java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zhengwang.0620@bytedance.com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com/ss/android/ugc/aweme/debug/tag/business/module/crossplatform/CrossPlatformTag.java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xiongyangming@bytedance.com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com/ss/android/ugc/aweme/debug/tag/business/module/commerce/CommerceTag.java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xuyue.xy@bytedance.com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com/ss/android/ugc/aweme/debug/tag/business/module/category/CategoryTag.java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guomingpo@bytedance.com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com/ss/android/ugc/aweme/debug/tag/business/module/hotsoon/HotsoonTag.java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jiangwei.crackme@bytedance.com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com/ss/android/ugc/aweme/debug/tag/business/module/creativetools/CreativeToolsTag.java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zhangmaoyu@bytedance.com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com/ss/android/ugc/aweme/debug/tag/business/module/game/GameTag.java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yuhui.0404@bytedance.com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com/ss/android/ugc/aweme/debug/tag/business/module/ecommerce/EcommerceTag.java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lichong.0407@bytedance.com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com/ss/android/ugc/aweme/debug/tag/business/module/goldbooster/GoldBoosterTag.java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huyuanpeng.mock@bytedance.com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com/ss/android/ugc/aweme/debug/tag/business/module/im/MobReportTag.java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liuxi.kevin@bytedance.com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com/ss/android/ugc/aweme/debug/tag/business/module/im/IMTag.java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yaosen.bird@bytedance.com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com/ss/android/ugc/aweme/debug/tag/business/module/im/MobRepeatReportTag.java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wangshijia.rd@bytedance.com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com/ss/android/ugc/aweme/debug/tag/business/module/knowledgepaid/KnowledgePaidTag.java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mengyue.01@bytedance.com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com/ss/android/ugc/aweme/debug/tag/business/module/novel/NovelTag.java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zhuziqiang@bytedance.com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com/ss/android/ugc/aweme/debug/tag/business/module/mainstructure/MainStructureTag.java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liyulin.orson@bytedance.com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com/ss/android/ugc/aweme/debug/tag/business/module/music/MusicTag.java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gongcong.valo@bytedance.com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com/ss/android/ugc/aweme/debug/tag/business/module/search/SearchTag.java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dingdeqiao@bytedance.com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com/ss/android/ugc/aweme/debug/tag/business/module/poi/PoiTag.java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jiangwenzhong@bytedance.com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com/ss/android/ugc/aweme/debug/tag/business/module/ug/UGTag.java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yangcihang.ych@bytedance.com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com/ss/android/ugc/aweme/debug/tag/business/module/siyuzhanghao/SiyuzhanghaoTag.java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chenqiang.2021@bytedance.com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com/ss/android/ugc/aweme/debug/tag/business/module/social/SocialTag.java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dongchen.zoyp@bytedance.com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com/ss/android/ugc/aweme/debug/tag/global/ProblemLeftTag.java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zhanghan.cloud@bytedance.com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com/ss/android/ugc/aweme/debug/tag/global/NitaDebugModeTag.java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dongchen.zoyp@bytedance.com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com/ss/android/ugc/aweme/debug/tag/global/FpsRecyclerviewTag.java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com/ss/android/ugc/aweme/debug/tag/global/IMServiceDebugTag.java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chaoruitao@bytedance.com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com/ss/android/ugc/aweme/debug/tag/global/open/SeriesDebugTag.java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dongchen.zoyp@bytedance.com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com/ss/android/ugc/aweme/debug/tag/global/open/AwemeLoggerTag.java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dongchen.zoyp@bytedance.com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com/ss/android/ugc/aweme/debug/tag/global/open/UtilLoggerTag.java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dongchen.zoyp@bytedance.com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com/ss/android/ugc/aweme/debug/tag/global/open/LegacyAbilityTag.java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dongchen.zoyp@bytedance.com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com/ss/android/ugc/aweme/debug/tag/global/open/RxJavaErrorHandleTag.java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dongchen.zoyp@bytedance.com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com/ss/android/ugc/aweme/debug/tag/global/solid/OfflineEnvTag.java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dongchen.zoyp@bytedance.com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com/ss/android/ugc/aweme/debug/tag/global/solid/ALogSwitchLogTag.java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wangjiancheng.1024@bytedance.com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fd2/a.java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this@securityextension.extendable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hongguojubao@bytedance.com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高热@4x.png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part-text-title-goto@1.92308rpx </w:t>
            </w:r>
            <w:r>
              <w:rPr/>
              <w:br/>
            </w:r>
            <w:r>
              <w:t xml:space="preserve">runtime@7.24 </w:t>
            </w:r>
            <w:r>
              <w:rPr/>
              <w:br/>
            </w:r>
            <w:r>
              <w:t xml:space="preserve">fqxs@bytedance.com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629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d43b053-3969-44aa-9698-77584c1acd46"/>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f0edefb-69bc-4f66-8ec2-d852eefa0106"/>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com/bytedance/apm/perf/f.java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com/bytedance/crash/dumper/k.java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com/bytedance/kmp/reading/model/o8.java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13922222222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com/bytedance/kmp/reading/model/ua.java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com/lynx/component/svg/parser/SVGParser.java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com/lynx/component/svg/parser/SVGAndroidRenderer.java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n04/b.java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14159265359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n04/a.java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uu/c.java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14685939714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14685939714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14685939714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2 个唯一证书 主题: C=518000, ST=shenzhen, L=guangdong, O=dragon_read, OU=dragon_read, CN=dragon_read 签名算法: rsassa_pkcs1v15 有效期自: 2023-07-25 07:24:48+00:00 有效期至: 2050-12-10 07:24:48+00:00 发行人: C=518000, ST=shenzhen, L=guangdong, O=dragon_read, OU=dragon_read, CN=dragon_read 序列号: 0x79482fee 哈希算法: sha256 md5值: 0a88e6f43cfb8f40bdb45d711df448ad sha1值: 0b0d9f4c15b7b727e01fae6c8b3cce010bf167af sha256值: 1a5a89132e82ed5b9b2aa05cbf138b6a00096326cf90a1c17480aa0af1f0a163 sha512值: af76b28d01cc6c0239ba5896812c3a8f8dd243e48eed800e6f4aa62b7867ac9615d6eed8019fa7fe8341e31c393010697e49c6b1d367ee894e99f922d4a98048 主题: C=518000, ST=shenzhen, L=guangdong, O=dragon_read, OU=dragon_read, CN=dragon_read 签名算法: rsassa_pkcs1v15 有效期自: 2019-06-12 08:27:05+00:00 有效期至: 2144-05-12 08:27:05+00:00 发行人: C=518000, ST=shenzhen, L=guangdong, O=dragon_read, OU=dragon_read, CN=dragon_read 序列号: 0x10b201c0 哈希算法: sha256 md5值: a4a27c2633195374c15651ffc3c4a497 sha1值: 263f18bd4bf208738865e14386d23a56089f874a sha256值: c6bbd352ee9ccfbdec729ba9260d5fd8a48ca163379ff2c0d741dd2ec2bfd0d9 sha512值: af996a45e7b9490dfa51131e9290de548410c71496970efedd3c5a1cb9133e746868cafb107aa12a557e12b05b0cbbd3fffea4599893d7406981c25a497533e5 公钥算法: rsa 密钥长度: 2048 指纹: c36fa0881890b1d7192a77d0977bc1a2d5f52e798bc71d7a54d2afb2b3185e67 公钥算法: rsa 密钥长度: 2048 指纹: 75d731232315e69d257caf58cca860b4490f99319bed811caec8b1ce6d10aa46</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a196c3b-31b6-4acc-9827-36879a0ddaa4"/>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"api" : "免密支付中..."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"aws" : "是否清空当前图片并重新生成？"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5e3c1ff-b723-4418-98a8-6c105fb11c8b"/>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b8d0fd8-afdd-45af-b09d-c8269b96ae85"/>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8daedde-9c0a-407e-807e-6b215e312325"/>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50b6f3d-eac5-46c1-8068-4e22b735343a"/>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cf40585-d3a9-4f88-b7aa-84d1f85d779e"/>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28aa6fe-8683-4f2c-8606-2612d3a0ca9f"/>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5e332c6-8205-47ad-8205-f8d5fc0df6dc"/>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9e9de0b-fe00-43db-9db9-14eb9e38216a"/>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9d1ffbd-3986-47ed-8b24-26c7a003c277"/>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android.permission.USE_FULL_SCREEN_INTENT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针对想要使用通知全屏意图的 Build.VERSION_CODES.Q 的应用程序是必需的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android.hardware.sensor.accelerometer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允许应用程序在启动器中安装快捷方式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不要在您的应用中使用此权限。不再支持此权限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允许应用程序广泛访问范围存储中的外部存储。旨在供少数需要代表用户管理文件的应用程序使用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android.permission.DETECT_SCREEN_CAPTURE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android.permission.FOREGROUND_SERVICE_MEDIA_PLAYBACK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android.permission.HIGH_SAMPLING_RATE_SENSORS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访问更高采样率的传感器数据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允许应用访问采样率大于 200 Hz 的传感器数据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com.dragon.read.permission.MINIAPP_PROCESS_COMMUNICATION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com.aliyun.homeshell.permission.WRITE_SETTINGS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com.aliyun.homeshell.permission.READ_SETTINGS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com.iLoong.permission.WRITE_SETTINGS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com.iLoong.permission.READ_SETTINGS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com.smartisanos.launcher.WRITE_DATABASE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com.smartisanos.launcher.READ_DATABASE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com.smartisanos.launcher.data.ExportDataProvider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com.teslacoilsw.launcher.permission.WRITE_SETTINGS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com.teslacoilsw.launcher.permission.READ_SETTINGS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com.zte.lqsoft.launcher.permission.READ_SETTINGS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com.zte.lqsoft.launcher.permission.WRITE_SETTINGS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com.baoruan.launcher2.permission.WRITE_SETTINGS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com.baoruan.launcher2.permission.READ_SETTINGS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com.fineos.launcher.permission.READ_SETTINGS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com.fineos.launcher.permission.WRITE_SETTINGS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com.ibingo.launcher.permission.WRITE_SETTINGS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com.ibingo.launcher.permission.READ_SETTINGS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com.zui.launcher.permission.WRITE_SETTINGS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com.zui.launcher.permission.READ_SETTINGS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com.zte.mifavor.launcher.permission.WRITE_SETTINGS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com.zte.mifavor.launcher.permission.READ_SETTINGS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com.android.tpwlauncher2.permission.WRITE_SETTINGS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com.android.tpwlauncher2.permission.READ_SETTINGS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com.android.sprdlauncher1.permission.READ_SETTINGS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com.android.sprdlauncher1.permission.WRITE_SETTINGS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com.zte.mobile.ZteLauncher3D.permission.READ_SETTINGS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com.zte.mobile.ZteLauncher3D.permission.WRITE_SETTINGS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com.mgyun.permission.READ_SETTINGS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com.mgyun.permission.WRITE_SETTINGS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com.hola.launcher.permission.READ_SETTINGS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com.hola.launcher.permission.WRITE_SETTINGS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com.qihoo360.home.permission.WRITE_SETTINGS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com.qihoo360.home.permission.READ_SETTINGS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com.slim.slimlauncher.permission.READ_SETTINGS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com.slim.slimlauncher.permission.WRITE_SETTINGS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com.huaqin.launcherEx.permission.WRITE_SETTINGS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com.huaqin.launcherEx.permission.READ_SETTINGS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com.epic.launcher.tw.permission.WRITE_SETTINGS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com.epic.launcher.tw.permission.READ_SETTINGS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com.android.lewalauncher.permission.READ_SETTINGS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com.android.lewalauncher.permission.WRITE_SETTINGS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com.Dean.launcher.permission.READ_SETTINGS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com.Dean.launcher.permission.WRITE_SETTINGS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app.cobo.launcher.permission.WRITE_SETTINGS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app.cobo.launcher.permission.READ_SETTINGS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com.alphalp.launcher.permission.WRITE_SETTINGS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com.alphalp.launcher.permission.READ_SETTINGS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com.lollipop.launcher.permission.READ_SETTINGS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com.lollipop.launcher.permission.WRITE_SETTINGS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com.dlto.atom.launcher.permission.READ_SETTINGS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com.dlto.atom.launcher.permission.WRITE_SETTINGS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com.android.sprdlauncher2.permission.READ_SETTINGS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com.konka.launcher2.permission.READ_SETTINGS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com.konka.launcher2.permission.WRITE_SETTINGS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com.mycheering.launcher.permission.WRITE_SETTINGS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com.mycheering.launcher.permission.READ_SETTINGS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com.microsoft.launcher.permission.READ_SETTINGS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com.microsoft.launcher.permission.WRITE_SETTINGS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com.nicelauncher.lolauncher.permission.READ_SETTINGS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com.nicelauncher.lolauncher.permission.WRITE_SETTINGS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com.jui.launcher3.permission.READ_SETTINGS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com.jui.launcher3.permission.WRITE_SETTINGS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com.modaco.android.launchergb.permission.READ_SETTINGS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com.modaco.android.launchergb.permission.WRITE_SETTINGS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com.gau.go.launcherex.permission.READ_SETTINGS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com.gau.go.launcherex.permission.WRITE_SETTINGS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com.nd.android.launcher.permission.READ_SETTINGS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com.nd.android.launcher.permission.WRITE_SETTINGS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com.mx.launcher.permission.READ_SETTINGS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com.mx.launcher.permission.WRITE_SETTINGS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com.dragon.read.permission.cjpay.multi.process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com.vivo.aiengine.permission.READ_AWARE_PROVIDER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com.vivo.aiengine.permission.WRITE_AWARE_PROVIDER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com.vivo.abe.permission.launcher.notification.num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android.permission.USE_CREDENTIALS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使用帐户的身份验证凭据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允许应用程序请求身份验证令牌</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com.dragon.read.DYNAMIC_RECEIVER_NOT_EXPORTED_PERMISSION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com.dragon.read.openadsdk.permission.TT_PANGOLIN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miui.permission.READ_STEPS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3ccb5a0-6445-4039-84b1-8c842b76db20"/>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f921eb8-2e7d-441d-8a64-1d7e30f120b3"/>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com.dragon.read.push.AppSdkActivity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dragon1967://, http://, https://, </w:t>
            </w:r>
            <w:r>
              <w:rPr/>
              <w:br/>
            </w:r>
            <w:r>
              <w:rPr>
                <w:b/>
              </w:rPr>
              <w:t xml:space="preserve">Hosts:</w:t>
            </w:r>
            <w:r>
              <w:t xml:space="preserve"> zlink.fqnovel.com, reading.snssdk.com, fqnovel.ugurl.cn, </w:t>
            </w:r>
            <w:r>
              <w:rPr/>
              <w:br/>
            </w:r>
            <w:r>
              <w:rPr>
                <w:b/>
              </w:rPr>
              <w:t xml:space="preserve">Mime Types:</w:t>
            </w:r>
            <w:r>
              <w:t xml:space="preserve"> text/plain, application/epub+zip, application/x-mobipocket-ebook, </w:t>
            </w:r>
            <w:r>
              <w:rPr/>
              <w:br/>
            </w:r>
            <w:r>
              <w:rPr>
                <w:b/>
              </w:rPr>
              <w:t xml:space="preserve">Path Prefixes:</w:t>
            </w:r>
            <w:r>
              <w:t xml:space="preserve"> /z/,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tencent1107848469://,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com.dragon.read.polaris.shortcut.ShortcutActivity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dragon1967shortcut://,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cj_pay_alipay_sign://,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com.bytedance.caijing.sdk.infra.base.impl.alipay.CJPayAlipaySignReturnActivity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cjsign://, </w:t>
            </w:r>
            <w:r>
              <w:rPr/>
              <w:br/>
            </w:r>
            <w:r>
              <w:rPr>
                <w:b/>
              </w:rPr>
              <w:t xml:space="preserve">Hosts:</w:t>
            </w:r>
            <w:r>
              <w:t xml:space="preserve"> com.dragon.read,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7"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f30dc283-1dab-4d76-ba71-70778240e718">
    <w:name w:val="SpireTableThStylef30dc283-1dab-4d76-ba71-70778240e718"/>
    <w:basedOn w:val="Normal"/>
    <w:qFormat/>
    <w:pPr>
      <w:jc w:val="center"/>
    </w:pPr>
    <w:rPr>
      <w:rFonts w:ascii="Times New Roman" w:eastAsia="Times New Roman" w:hAnsi="Times New Roman"/>
      <w:b/>
      <w:sz w:val="24"/>
      <w:szCs w:val="24"/>
      <w:lang w:val="en-US" w:eastAsia="uk-UA" w:bidi="ar-SA"/>
    </w:rPr>
  </w:style>
  <w:style w:type="paragraph" w:styleId="SpireTableThStyle5055fd25-fb65-482a-ab75-7ce3d5fbf053">
    <w:name w:val="SpireTableThStyle5055fd25-fb65-482a-ab75-7ce3d5fbf053"/>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82c78b85-36a0-42bd-961f-abaf0d586476">
    <w:name w:val="SpireTableThStyle82c78b85-36a0-42bd-961f-abaf0d586476"/>
    <w:basedOn w:val="Normal"/>
    <w:qFormat/>
    <w:pPr>
      <w:jc w:val="center"/>
    </w:pPr>
    <w:rPr>
      <w:rFonts w:ascii="Times New Roman" w:eastAsia="Times New Roman" w:hAnsi="Times New Roman"/>
      <w:b/>
      <w:sz w:val="24"/>
      <w:szCs w:val="24"/>
      <w:lang w:val="en-US" w:eastAsia="uk-UA" w:bidi="ar-SA"/>
    </w:rPr>
  </w:style>
  <w:style w:type="paragraph" w:styleId="SpireTableThStyle8e0cfd95-8a8e-4367-ab4f-ebf4b89650bb">
    <w:name w:val="SpireTableThStyle8e0cfd95-8a8e-4367-ab4f-ebf4b89650bb"/>
    <w:basedOn w:val="Normal"/>
    <w:qFormat/>
    <w:pPr>
      <w:jc w:val="center"/>
    </w:pPr>
    <w:rPr>
      <w:rFonts w:ascii="Times New Roman" w:eastAsia="Times New Roman" w:hAnsi="Times New Roman"/>
      <w:b/>
      <w:sz w:val="24"/>
      <w:szCs w:val="24"/>
      <w:lang w:val="en-US" w:eastAsia="uk-UA" w:bidi="ar-SA"/>
    </w:rPr>
  </w:style>
  <w:style w:type="paragraph" w:styleId="SpireTableThStyle4938b840-d63c-4bc5-8a2c-f0b02c5c3009">
    <w:name w:val="SpireTableThStyle4938b840-d63c-4bc5-8a2c-f0b02c5c3009"/>
    <w:basedOn w:val="Normal"/>
    <w:qFormat/>
    <w:pPr>
      <w:jc w:val="center"/>
    </w:pPr>
    <w:rPr>
      <w:rFonts w:ascii="Times New Roman" w:eastAsia="Times New Roman" w:hAnsi="Times New Roman"/>
      <w:b/>
      <w:sz w:val="24"/>
      <w:szCs w:val="24"/>
      <w:lang w:val="en-US" w:eastAsia="uk-UA" w:bidi="ar-SA"/>
    </w:rPr>
  </w:style>
  <w:style w:type="paragraph" w:styleId="SpireTableThStylec3527833-92f6-4c00-96e6-be2cceea69c9">
    <w:name w:val="SpireTableThStylec3527833-92f6-4c00-96e6-be2cceea69c9"/>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b01eadb9-3c86-4b93-a2aa-e6b4cbdc1c35">
    <w:name w:val="SpireTableThStyleb01eadb9-3c86-4b93-a2aa-e6b4cbdc1c35"/>
    <w:basedOn w:val="Normal"/>
    <w:qFormat/>
    <w:pPr>
      <w:jc w:val="center"/>
    </w:pPr>
    <w:rPr>
      <w:rFonts w:ascii="Times New Roman" w:eastAsia="Times New Roman" w:hAnsi="Times New Roman"/>
      <w:b/>
      <w:sz w:val="24"/>
      <w:szCs w:val="24"/>
      <w:lang w:val="en-US" w:eastAsia="uk-UA" w:bidi="ar-SA"/>
    </w:rPr>
  </w:style>
  <w:style w:type="paragraph" w:styleId="SpireTableThStylee598125a-67e7-43e9-96bf-49b42c340967">
    <w:name w:val="SpireTableThStylee598125a-67e7-43e9-96bf-49b42c340967"/>
    <w:basedOn w:val="Normal"/>
    <w:qFormat/>
    <w:pPr>
      <w:jc w:val="center"/>
    </w:pPr>
    <w:rPr>
      <w:rFonts w:ascii="Times New Roman" w:eastAsia="Times New Roman" w:hAnsi="Times New Roman"/>
      <w:b/>
      <w:sz w:val="24"/>
      <w:szCs w:val="24"/>
      <w:lang w:val="en-US" w:eastAsia="uk-UA" w:bidi="ar-SA"/>
    </w:rPr>
  </w:style>
  <w:style w:type="paragraph" w:styleId="SpireTableThStyle9bb7ffcb-7d5d-4917-82e9-52d6ef1bebc8">
    <w:name w:val="SpireTableThStyle9bb7ffcb-7d5d-4917-82e9-52d6ef1bebc8"/>
    <w:basedOn w:val="Normal"/>
    <w:qFormat/>
    <w:pPr>
      <w:jc w:val="center"/>
    </w:pPr>
    <w:rPr>
      <w:rFonts w:ascii="Times New Roman" w:eastAsia="Times New Roman" w:hAnsi="Times New Roman"/>
      <w:b/>
      <w:sz w:val="24"/>
      <w:szCs w:val="24"/>
      <w:lang w:val="en-US" w:eastAsia="uk-UA" w:bidi="ar-SA"/>
    </w:rPr>
  </w:style>
  <w:style w:type="paragraph" w:styleId="SpireTableThStylee4896790-9eda-45f5-b452-b89314781f70">
    <w:name w:val="SpireTableThStylee4896790-9eda-45f5-b452-b89314781f70"/>
    <w:basedOn w:val="Normal"/>
    <w:qFormat/>
    <w:pPr>
      <w:jc w:val="center"/>
    </w:pPr>
    <w:rPr>
      <w:rFonts w:ascii="Times New Roman" w:eastAsia="Times New Roman" w:hAnsi="Times New Roman"/>
      <w:b/>
      <w:sz w:val="24"/>
      <w:szCs w:val="24"/>
      <w:lang w:val="en-US" w:eastAsia="uk-UA" w:bidi="ar-SA"/>
    </w:rPr>
  </w:style>
  <w:style w:type="paragraph" w:styleId="SpireTableThStyle32ca0a9c-3378-4ad0-b410-caa730fe3a01">
    <w:name w:val="SpireTableThStyle32ca0a9c-3378-4ad0-b410-caa730fe3a01"/>
    <w:basedOn w:val="Normal"/>
    <w:qFormat/>
    <w:pPr>
      <w:jc w:val="center"/>
    </w:pPr>
    <w:rPr>
      <w:rFonts w:ascii="Times New Roman" w:eastAsia="Times New Roman" w:hAnsi="Times New Roman"/>
      <w:b/>
      <w:sz w:val="24"/>
      <w:szCs w:val="24"/>
      <w:lang w:val="en-US" w:eastAsia="uk-UA" w:bidi="ar-SA"/>
    </w:rPr>
  </w:style>
  <w:style w:type="paragraph" w:styleId="SpireTableThStyle18483653-5d6d-43a9-acf8-8a6076556433">
    <w:name w:val="SpireTableThStyle18483653-5d6d-43a9-acf8-8a6076556433"/>
    <w:basedOn w:val="Normal"/>
    <w:qFormat/>
    <w:pPr>
      <w:jc w:val="center"/>
    </w:pPr>
    <w:rPr>
      <w:rFonts w:ascii="Times New Roman" w:eastAsia="Times New Roman" w:hAnsi="Times New Roman"/>
      <w:b/>
      <w:sz w:val="24"/>
      <w:szCs w:val="24"/>
      <w:lang w:val="en-US" w:eastAsia="uk-UA" w:bidi="ar-SA"/>
    </w:rPr>
  </w:style>
  <w:style w:type="paragraph" w:styleId="SpireTableThStyle4d43b053-3969-44aa-9698-77584c1acd46">
    <w:name w:val="SpireTableThStyle4d43b053-3969-44aa-9698-77584c1acd46"/>
    <w:basedOn w:val="Normal"/>
    <w:qFormat/>
    <w:pPr>
      <w:jc w:val="center"/>
    </w:pPr>
    <w:rPr>
      <w:rFonts w:ascii="Times New Roman" w:eastAsia="Times New Roman" w:hAnsi="Times New Roman"/>
      <w:b/>
      <w:sz w:val="24"/>
      <w:szCs w:val="24"/>
      <w:lang w:val="en-US" w:eastAsia="uk-UA" w:bidi="ar-SA"/>
    </w:rPr>
  </w:style>
  <w:style w:type="paragraph" w:styleId="SpireTableThStyledf0edefb-69bc-4f66-8ec2-d852eefa0106">
    <w:name w:val="SpireTableThStyledf0edefb-69bc-4f66-8ec2-d852eefa0106"/>
    <w:basedOn w:val="Normal"/>
    <w:qFormat/>
    <w:pPr>
      <w:jc w:val="center"/>
    </w:pPr>
    <w:rPr>
      <w:rFonts w:ascii="Times New Roman" w:eastAsia="Times New Roman" w:hAnsi="Times New Roman"/>
      <w:b/>
      <w:sz w:val="24"/>
      <w:szCs w:val="24"/>
      <w:lang w:val="en-US" w:eastAsia="uk-UA" w:bidi="ar-SA"/>
    </w:rPr>
  </w:style>
  <w:style w:type="paragraph" w:styleId="SpireTableThStyleaa196c3b-31b6-4acc-9827-36879a0ddaa4">
    <w:name w:val="SpireTableThStyleaa196c3b-31b6-4acc-9827-36879a0ddaa4"/>
    <w:basedOn w:val="Normal"/>
    <w:qFormat/>
    <w:pPr>
      <w:jc w:val="center"/>
    </w:pPr>
    <w:rPr>
      <w:rFonts w:ascii="Times New Roman" w:eastAsia="Times New Roman" w:hAnsi="Times New Roman"/>
      <w:b/>
      <w:sz w:val="24"/>
      <w:szCs w:val="24"/>
      <w:lang w:val="en-US" w:eastAsia="uk-UA" w:bidi="ar-SA"/>
    </w:rPr>
  </w:style>
  <w:style w:type="paragraph" w:styleId="SpireTableThStyle05e3c1ff-b723-4418-98a8-6c105fb11c8b">
    <w:name w:val="SpireTableThStyle05e3c1ff-b723-4418-98a8-6c105fb11c8b"/>
    <w:basedOn w:val="Normal"/>
    <w:qFormat/>
    <w:pPr>
      <w:jc w:val="center"/>
    </w:pPr>
    <w:rPr>
      <w:rFonts w:ascii="Times New Roman" w:eastAsia="Times New Roman" w:hAnsi="Times New Roman"/>
      <w:b/>
      <w:sz w:val="24"/>
      <w:szCs w:val="24"/>
      <w:lang w:val="en-US" w:eastAsia="uk-UA" w:bidi="ar-SA"/>
    </w:rPr>
  </w:style>
  <w:style w:type="paragraph" w:styleId="SpireTableThStyle5b8d0fd8-afdd-45af-b09d-c8269b96ae85">
    <w:name w:val="SpireTableThStyle5b8d0fd8-afdd-45af-b09d-c8269b96ae85"/>
    <w:basedOn w:val="Normal"/>
    <w:qFormat/>
    <w:pPr>
      <w:jc w:val="center"/>
    </w:pPr>
    <w:rPr>
      <w:rFonts w:ascii="Times New Roman" w:eastAsia="Times New Roman" w:hAnsi="Times New Roman"/>
      <w:b/>
      <w:sz w:val="24"/>
      <w:szCs w:val="24"/>
      <w:lang w:val="en-US" w:eastAsia="uk-UA" w:bidi="ar-SA"/>
    </w:rPr>
  </w:style>
  <w:style w:type="paragraph" w:styleId="SpireTableThStyle08daedde-9c0a-407e-807e-6b215e312325">
    <w:name w:val="SpireTableThStyle08daedde-9c0a-407e-807e-6b215e312325"/>
    <w:basedOn w:val="Normal"/>
    <w:qFormat/>
    <w:pPr>
      <w:jc w:val="center"/>
    </w:pPr>
    <w:rPr>
      <w:rFonts w:ascii="Times New Roman" w:eastAsia="Times New Roman" w:hAnsi="Times New Roman"/>
      <w:b/>
      <w:sz w:val="24"/>
      <w:szCs w:val="24"/>
      <w:lang w:val="en-US" w:eastAsia="uk-UA" w:bidi="ar-SA"/>
    </w:rPr>
  </w:style>
  <w:style w:type="paragraph" w:styleId="SpireTableThStyle850b6f3d-eac5-46c1-8068-4e22b735343a">
    <w:name w:val="SpireTableThStyle850b6f3d-eac5-46c1-8068-4e22b735343a"/>
    <w:basedOn w:val="Normal"/>
    <w:qFormat/>
    <w:pPr>
      <w:jc w:val="center"/>
    </w:pPr>
    <w:rPr>
      <w:rFonts w:ascii="Times New Roman" w:eastAsia="Times New Roman" w:hAnsi="Times New Roman"/>
      <w:b/>
      <w:sz w:val="24"/>
      <w:szCs w:val="24"/>
      <w:lang w:val="en-US" w:eastAsia="uk-UA" w:bidi="ar-SA"/>
    </w:rPr>
  </w:style>
  <w:style w:type="paragraph" w:styleId="SpireTableThStylebcf40585-d3a9-4f88-b7aa-84d1f85d779e">
    <w:name w:val="SpireTableThStylebcf40585-d3a9-4f88-b7aa-84d1f85d779e"/>
    <w:basedOn w:val="Normal"/>
    <w:qFormat/>
    <w:pPr>
      <w:jc w:val="center"/>
    </w:pPr>
    <w:rPr>
      <w:rFonts w:ascii="Times New Roman" w:eastAsia="Times New Roman" w:hAnsi="Times New Roman"/>
      <w:b/>
      <w:sz w:val="24"/>
      <w:szCs w:val="24"/>
      <w:lang w:val="en-US" w:eastAsia="uk-UA" w:bidi="ar-SA"/>
    </w:rPr>
  </w:style>
  <w:style w:type="paragraph" w:styleId="SpireTableThStyle728aa6fe-8683-4f2c-8606-2612d3a0ca9f">
    <w:name w:val="SpireTableThStyle728aa6fe-8683-4f2c-8606-2612d3a0ca9f"/>
    <w:basedOn w:val="Normal"/>
    <w:qFormat/>
    <w:pPr>
      <w:jc w:val="center"/>
    </w:pPr>
    <w:rPr>
      <w:rFonts w:ascii="Times New Roman" w:eastAsia="Times New Roman" w:hAnsi="Times New Roman"/>
      <w:b/>
      <w:sz w:val="24"/>
      <w:szCs w:val="24"/>
      <w:lang w:val="en-US" w:eastAsia="uk-UA" w:bidi="ar-SA"/>
    </w:rPr>
  </w:style>
  <w:style w:type="paragraph" w:styleId="SpireTableThStyle95e332c6-8205-47ad-8205-f8d5fc0df6dc">
    <w:name w:val="SpireTableThStyle95e332c6-8205-47ad-8205-f8d5fc0df6dc"/>
    <w:basedOn w:val="Normal"/>
    <w:qFormat/>
    <w:pPr>
      <w:jc w:val="center"/>
    </w:pPr>
    <w:rPr>
      <w:rFonts w:ascii="Times New Roman" w:eastAsia="Times New Roman" w:hAnsi="Times New Roman"/>
      <w:b/>
      <w:sz w:val="24"/>
      <w:szCs w:val="24"/>
      <w:lang w:val="en-US" w:eastAsia="uk-UA" w:bidi="ar-SA"/>
    </w:rPr>
  </w:style>
  <w:style w:type="paragraph" w:styleId="SpireTableThStyleb9e9de0b-fe00-43db-9db9-14eb9e38216a">
    <w:name w:val="SpireTableThStyleb9e9de0b-fe00-43db-9db9-14eb9e38216a"/>
    <w:basedOn w:val="Normal"/>
    <w:qFormat/>
    <w:pPr>
      <w:jc w:val="center"/>
    </w:pPr>
    <w:rPr>
      <w:rFonts w:ascii="Times New Roman" w:eastAsia="Times New Roman" w:hAnsi="Times New Roman"/>
      <w:b/>
      <w:sz w:val="24"/>
      <w:szCs w:val="24"/>
      <w:lang w:val="en-US" w:eastAsia="uk-UA" w:bidi="ar-SA"/>
    </w:rPr>
  </w:style>
  <w:style w:type="paragraph" w:styleId="SpireTableThStylea9d1ffbd-3986-47ed-8b24-26c7a003c277">
    <w:name w:val="SpireTableThStylea9d1ffbd-3986-47ed-8b24-26c7a003c277"/>
    <w:basedOn w:val="Normal"/>
    <w:qFormat/>
    <w:pPr>
      <w:jc w:val="center"/>
    </w:pPr>
    <w:rPr>
      <w:rFonts w:ascii="Times New Roman" w:eastAsia="Times New Roman" w:hAnsi="Times New Roman"/>
      <w:b/>
      <w:sz w:val="24"/>
      <w:szCs w:val="24"/>
      <w:lang w:val="en-US" w:eastAsia="uk-UA" w:bidi="ar-SA"/>
    </w:rPr>
  </w:style>
  <w:style w:type="paragraph" w:styleId="SpireTableThStyle73ccb5a0-6445-4039-84b1-8c842b76db20">
    <w:name w:val="SpireTableThStyle73ccb5a0-6445-4039-84b1-8c842b76db20"/>
    <w:basedOn w:val="Normal"/>
    <w:qFormat/>
    <w:pPr>
      <w:jc w:val="center"/>
    </w:pPr>
    <w:rPr>
      <w:rFonts w:ascii="Times New Roman" w:eastAsia="Times New Roman" w:hAnsi="Times New Roman"/>
      <w:b/>
      <w:sz w:val="24"/>
      <w:szCs w:val="24"/>
      <w:lang w:val="en-US" w:eastAsia="uk-UA" w:bidi="ar-SA"/>
    </w:rPr>
  </w:style>
  <w:style w:type="paragraph" w:styleId="SpireTableThStyle1f921eb8-2e7d-441d-8a64-1d7e30f120b3">
    <w:name w:val="SpireTableThStyle1f921eb8-2e7d-441d-8a64-1d7e30f120b3"/>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2025-07-17T02:59:59Z</dcterms:created>
  <dcterms:modified xsi:type="dcterms:W3CDTF">2025-07-17T02:59:59Z</dcterms:modified>
</cp:coreProperties>
</file>