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色狐（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1a2b6d-32a4-4397-a720-760058a9c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6cd8ae-4832-4a9e-b956-57f400eee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色狐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a12e9-e18b-4039-9442-fc2bfe56d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c37ed-05a3-4c4b-98b7-553ea59de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sehu-p8YiC-v1018523.apk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1f79cf7f0f52efa62bf9abb9a1e20781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79914acaa8b236c45865d38cbb4968d64a7b404f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8092a9421945976f070598262021cde9479b4eb734a9e3ce5e298943bebc50a8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e71a65-1ac6-44ca-ac4e-a3b80ddc18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0203db-db62-4720-9b41-49a3fb44c5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色狐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67a713-5c63-4ba5-8f98-eb5582e808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2780e-b11f-47d2-aa81-66ddd46fb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r.photo.store.qq.com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182.50.15.121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43.156.222.141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videoapi-sgp.im.qcloud.com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flvmock.tencent.com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43.153.127.15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trtc-sdk-config-1258344699.file.myqcloud.com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trtc-client-log-overseas-1258344699.cos.ap-singapore.myqcloud.com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43.128.240.46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163.177.30.38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106.55.209.148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106.55.123.30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120.53.64.22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109.244.168.67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110.249.196.62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153.3.149.192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43.156.255.121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43.137.144.90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60.29.232.105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22764-f42f-4930-9e2a-78adc64da1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00cd50-4186-4a0b-b216-cad4d99cdc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http://r.photo.store.qq.com/psb?/V14dALyK4PrHuj/ch4tK*lEnQ3CzEK726Mw6AJFG*DX*t3aYQZOUI0c0VA!/r/dMMAAAAAAAAA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http://kiwi_live/tunnel/a033b072?z=1&amp;nobase64=1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http://127.0.0.1:%d/proxy/%d/%d/vod_%d.m3u8?play_id=%d&amp;clip_id=%d&amp;force_online=0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http://127.0.0.1:%d/proxy/%d/%d/master.m3u8?play_id=%d&amp;clip_id=%d&amp;force_online=0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http://127.0.0.1:%d/proxy/%d/%d/vod.mp4?play_id=%d&amp;clip_id=%d&amp;force_online=0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http://127.0.0.1:%d/proxy/%d/%d/live.m3u8?play_id=%d&amp;clip_id=%d&amp;force_online=0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http://127.0.0.1:%d/proxy/%d/1/%s.flv?play_id=%d&amp;clip_id=1&amp;force_online=0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http://127.0.0.1:%d/proxy/%d/%d/loop.m3u8?play_id=%d&amp;clip_id=%d&amp;force_online=0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https://106.55.123.30/rainbowapi.configs/getdatas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https://trtc-sdk-config-1258344699.file.myqcloud.com/liteavsvrcfg/v3/serverconfig_enc.zip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https://liteav.sdk.qcloud.com/sdkres/config/v2/serverconfig_enc.zip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https://trtc-client-log-overseas-1258344699.cos.ap-singapore.myqcloud.com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https://videoapi-sgp.im.qcloud.com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http://flvmock.tencent.com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https://cloud.tencent.com/document/product/454/56598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https://conf.sdk.qcloud.com/rainbowapi.configs/getdatas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track_clip&gt;&lt;clip_id&gt;15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2000&lt;/clip_endTimeMs&gt;&lt;clip_playTimeMs&gt;2000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video_track&gt;&lt;/video_tracks&gt;&lt;audio_tracks&gt;&lt;audio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track_clip&gt;&lt;clip_id&gt;19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1950&lt;/clip_endTimeMs&gt;&lt;clip_playTimeMs&gt;1950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udio_track&gt;&lt;audio_track&gt;&lt;track_id&gt;2&lt;/track_id&gt;&lt;track_clip&gt;&lt;clip_id&gt;20&lt;/clip_id&gt;&lt;clip_placeHolder&gt;0&lt;/clip_placeHolder&gt;&lt;clip_path&gt;&lt;![CDATA[/storage/emulated/0/Android/data/com.tencent.qqlive/files/mediaDownload/s0026hgpb92.mp4]]&gt;&lt;/clip_path&gt;&lt;clip_durationMs&gt;30000&lt;/clip_durationMs&gt;&lt;clip_startTimeMs&gt;0&lt;/clip_startTimeMs&gt;&lt;clip_endTimeMs&gt;4200&lt;/clip_endTimeMs&gt;&lt;clip_playTimeMs&gt;4200&lt;/clip_playTimeMs&gt;&lt;clip_loop&gt;0&lt;/clip_loop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udio_track&gt;&lt;/audio_tracks&gt;&lt;av_tracks&gt;&lt;av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v_track&gt;&lt;/av_tracks&gt;&lt;/asset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lib/armeabi-v7a/libtpcore-master.so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51"/>
        <w:gridCol w:w="17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282a3-c268-4775-a8e5-ce3013375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d4dd1-4012-4dd3-a2eb-7a9c413a8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storationinformation@771124995.fromserial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lectiontoolbarbutton@372392285.text </w:t>
            </w:r>
            <w:r>
              <w:rPr/>
              <w:br/>
            </w:r>
            <w:r>
              <w:t xml:space="preserve">lectiontoolbarbutton@495113492.text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29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9aa4e-5c3b-4df3-88db-a5f67c1303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e38fe-2ae9-418b-a2e5-a145581c14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14410538052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19064-70de-49b6-8abd-6960db2080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880a59-346e-481e-bf89-df99f750a5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94760-8a3b-4d72-b6a3-2a1a29a12b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4af00-db41-4144-9318-d7502ab4e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792031-24ba-466d-90e5-7be0edf92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81a2b6d-32a4-4397-a720-760058a9ce84">
    <w:name w:val="SpireTableThStyle281a2b6d-32a4-4397-a720-760058a9c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6cd8ae-4832-4a9e-b956-57f400eee8ca">
    <w:name w:val="SpireTableThStyled96cd8ae-4832-4a9e-b956-57f400eee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69a12e9-e18b-4039-9442-fc2bfe56db33">
    <w:name w:val="SpireTableThStyle469a12e9-e18b-4039-9442-fc2bfe56d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c37ed-05a3-4c4b-98b7-553ea59de7c0">
    <w:name w:val="SpireTableThStyle4e2c37ed-05a3-4c4b-98b7-553ea59de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e71a65-1ac6-44ca-ac4e-a3b80ddc18cf">
    <w:name w:val="SpireTableThStyle2ae71a65-1ac6-44ca-ac4e-a3b80ddc18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0203db-db62-4720-9b41-49a3fb44c597">
    <w:name w:val="SpireTableThStyle940203db-db62-4720-9b41-49a3fb44c5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c67a713-5c63-4ba5-8f98-eb5582e808ba">
    <w:name w:val="SpireTableThStyledc67a713-5c63-4ba5-8f98-eb5582e808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2780e-b11f-47d2-aa81-66ddd46fb4e5">
    <w:name w:val="SpireTableThStyle7172780e-b11f-47d2-aa81-66ddd46fb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22764-f42f-4930-9e2a-78adc64da115">
    <w:name w:val="SpireTableThStyleeff22764-f42f-4930-9e2a-78adc64da1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00cd50-4186-4a0b-b216-cad4d99cdc3a">
    <w:name w:val="SpireTableThStyle5800cd50-4186-4a0b-b216-cad4d99cdc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282a3-c268-4775-a8e5-ce3013375e06">
    <w:name w:val="SpireTableThStyleb45282a3-c268-4775-a8e5-ce3013375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d4dd1-4012-4dd3-a2eb-7a9c413a897d">
    <w:name w:val="SpireTableThStyle973d4dd1-4012-4dd3-a2eb-7a9c413a8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09aa4e-5c3b-4df3-88db-a5f67c1303aa">
    <w:name w:val="SpireTableThStyle9009aa4e-5c3b-4df3-88db-a5f67c1303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e38fe-2ae9-418b-a2e5-a145581c1408">
    <w:name w:val="SpireTableThStyle24ae38fe-2ae9-418b-a2e5-a145581c14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19064-70de-49b6-8abd-6960db20802e">
    <w:name w:val="SpireTableThStyle9b019064-70de-49b6-8abd-6960db2080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880a59-346e-481e-bf89-df99f750a51f">
    <w:name w:val="SpireTableThStyleba880a59-346e-481e-bf89-df99f750a5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494760-8a3b-4d72-b6a3-2a1a29a12b57">
    <w:name w:val="SpireTableThStyledd494760-8a3b-4d72-b6a3-2a1a29a12b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4af00-db41-4144-9318-d7502ab4e9e0">
    <w:name w:val="SpireTableThStylef464af00-db41-4144-9318-d7502ab4e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792031-24ba-466d-90e5-7be0edf92425">
    <w:name w:val="SpireTableThStyle8b792031-24ba-466d-90e5-7be0edf92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2024-09-19T19:51:07Z</dcterms:created>
  <dcterms:modified xsi:type="dcterms:W3CDTF">2024-09-19T19:51:07Z</dcterms:modified>
</cp:coreProperties>
</file>