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上创新微（ 9.6.6版本）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9"/>
        <w:gridCol w:w="583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e2b563-99ea-4376-b51a-295263f507a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dbfeb1-cc4c-415c-a46a-4de727985ebb"/>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上创新微</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xvmc.asahhfdequ.qdgz</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e42adf-b491-4381-8b95-1be863b9bcf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4f7f06-688c-4d51-8d7c-9419a67e70c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 (2).apk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89.32MB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1d98f6e31492cd2bc6a42de2615ef6b5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eaa1b35c563735fb69dc223c7014913bf59fc4f0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6c38f08b63b0e85146b5c393c7e5740309160065fa01f817ecb5183e803678b4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1"/>
        <w:gridCol w:w="55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3ddf18-3125-4dd0-b398-f9f76c62f85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59c322-4490-4202-a40c-30dd2cb45a2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上创新微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xvmc.asahhfdequ.qdgz</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25062301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1b4769-b625-4b18-9202-2c96e6b6a94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0d8a97-3eea-4163-892c-50dc381c263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23.220.68.14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31.13.88.26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webrtc.googlesource.com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108.177.98.82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27.151.172.32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27.151.172.32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1.58.219.129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1.58.219.129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tgb-playground.smart-glocal.com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75.2.95.23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54.92.90.44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108.160.165.62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23.234.30.58 </w:t>
            </w:r>
            <w:r>
              <w:rPr/>
              <w:br/>
            </w:r>
            <w:r>
              <w:rPr>
                <w:rFonts w:eastAsia="simsun"/>
              </w:rPr>
              <w:t xml:space="preserve">所属国家: United States of America </w:t>
            </w:r>
            <w:r>
              <w:rPr/>
              <w:br/>
            </w:r>
            <w:r>
              <w:rPr>
                <w:rFonts w:eastAsia="simsun"/>
              </w:rPr>
              <w:t xml:space="preserve">地区: Delaware </w:t>
            </w:r>
            <w:r>
              <w:rPr/>
              <w:br/>
            </w:r>
            <w:r>
              <w:rPr>
                <w:rFonts w:eastAsia="simsun"/>
              </w:rPr>
              <w:t xml:space="preserve">城市: Newark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xinstall.top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101.75.246.85 </w:t>
            </w:r>
            <w:r>
              <w:rPr/>
              <w:br/>
            </w:r>
            <w:r>
              <w:rPr>
                <w:rFonts w:eastAsia="simsun"/>
              </w:rPr>
              <w:t xml:space="preserve">所属国家: China </w:t>
            </w:r>
            <w:r>
              <w:rPr/>
              <w:br/>
            </w:r>
            <w:r>
              <w:rPr>
                <w:rFonts w:eastAsia="simsun"/>
              </w:rPr>
              <w:t xml:space="preserve">地区: Hebei </w:t>
            </w:r>
            <w:r>
              <w:rPr/>
              <w:br/>
            </w:r>
            <w:r>
              <w:rPr>
                <w:rFonts w:eastAsia="simsun"/>
              </w:rPr>
              <w:t xml:space="preserve">城市: Chengde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1.117.189.122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157.240.17.35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tmessages2.firebaseio.com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gips2.baidu.com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szcp.mxdx.net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27.155.98.155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172.67.27.97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59.110.92.59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168.143.171.93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1.15.81.219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likeinstall.cn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121.199.65.132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75.2.95.23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31.13.94.10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31.13.92.5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1.30.8.153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1.30.8.153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13.225.177.107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1.15.89.53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1.15.89.53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52.196.95.231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60.221.17.73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bit.909321.xyz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142.251.33.74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console.cloud.tencenct.com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messenger.telegram.org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108.160.162.115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desktop.telegram.org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128.242.245.253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184.72.1.148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185.147.178.11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101.42.6.119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101.42.6.119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31.13.94.37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d5a319-4b2a-415f-85fd-fb777787cdb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0f0f2a-da5a-431a-87da-1039da1ae39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https://likeinstall.cn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https://xinstall.top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https://api.map.baidu.com/staticimage/v2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http://gips2.baidu.com/it/u=195724436,3554684702&amp;fm=3028&amp;app=3028&amp;f=JPEG&amp;fmt=auto?w=1280&amp;h=960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https://play.google.com/store/account/subscriptions?sku=%s&amp;package=%s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org/telegram/messenger/BillingController.java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https://t.me/+PublicChat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http://1.30.8.153:8088/images/yeastar.ico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http://1.15.81.219:8088/static/common/images/icon-play.png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http://1.58.219.129:8088/source?get=Vesn%20Data.gif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http://27.151.172.32:8088/dist/OEM/GOCLOUD/favicon.ico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http://szcp.mxdx.net:8088/cache/suzhiceping_exe/n3/res/__A406AAA462DF6EEC06E61D67.png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http://bit.909321.xyz:8088/static/img/icons/favicon-32x32.png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http://1.15.89.53:8088/Content/img/login-input-icon.png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http://1.117.189.122:8088/TruckMng/Content/Images/dsico.ico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org/telegram/ui/ChannelCreateActivity.java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org/telegram/ui/ChatEditTypeActivity.java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org/telegram/ui/PrivacyControlActivity.java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https://tgb-playground.smart-glocal.com/cds/v1/tokenize/card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org/telegram/ui/ThemePreviewActivity.java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org/telegram/ui/PhotoViewer.java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https://t.me/joinchat/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https://)?t.me/([0-9a-zA-Z_]+)\\?(voicechat+)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https://)?t.me/c/([0-9]+)/([0-9]+)/?([0-9]+)?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org/telegram/ui/Components/BotWebViewContainer.java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https://www.youtube.com/youtubei/v1/player?key=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org/telegram/ui/Components/TranslateAlert2.java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https://play.google.com/store/apps/details?id=org.telegram.messenger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org/telegram/ui/Components/Premium/PremiumNotAvailableBottomSheet.java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org/telegram/ui/Cells/ThemePreviewMessagesCell.java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http://101.42.6.119:15000/api/uploadlog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https://tmessages2.firebaseio.com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https://translations.telegram.org/%1$s/emoji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https://telegram.org/blog/coronavirus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http://api.map.baidu.com/getscript?v=2.0&amp;ak='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10"/>
        <w:gridCol w:w="48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7eb6b5-bc3a-412a-bd4a-0e77446eed8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e25d7f-89e1-4cb2-ab5b-e31d68fe109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sms@上创新微.org </w:t>
            </w:r>
            <w:r>
              <w:rPr/>
              <w:br/>
            </w:r>
            <w:r>
              <w:t xml:space="preserve">sms@stel.com </w:t>
            </w:r>
            <w:r>
              <w:rPr/>
              <w:br/>
            </w:r>
            <w:r>
              <w:rPr>
                <w:rFonts w:eastAsia="simsun"/>
              </w:rPr>
              <w:t xml:space="preserve">sms@上创新微.org으로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8d8dc8-4839-446b-b134-7e438c8cb67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01b999-6a27-4a5c-9ead-f234a7a496c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15237200000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True 找到 1 个唯一证书 主题: C=2mQd4, ST=tV9gZ, L=QKPUw, O=xe1750816932279, OU=mg1750816932279, CN=aaad 签名算法: rsassa_pkcs1v15 有效期自: 2025-06-25 02:02:12+00:00 有效期至: 2075-06-13 02:02:12+00:00 发行人: C=2mQd4, ST=tV9gZ, L=QKPUw, O=xe1750816932279, OU=mg1750816932279, CN=aaad 序列号: 0x419c5fa3 哈希算法: sha512 md5值: 67e80966da6af78815720de613da6621 sha1值: db27ba3e85f5e2c95595816ce116aadea6f38a20 sha256值: 0e41a9643fea03d3afc06e10806293f00aaec096e00a8de11a61326750e038cd sha512值: 32c4488a31d73cbd1c567a66577a5d0ca8fd2da3deaa5eb23fdc973712374fae499af0acfca23c7b060bcce5f688eece52df990ade179856fa799b9dcb27d944 公钥算法: rsa 密钥长度: 4096 指纹: d2c31629dc756c75c766d14e68648d9bfd3a7e9579043670a8b3cb7eeda497c3</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a441b5-840e-4664-ac0c-d2dde0e003fb"/>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"Terminate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上创新微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"上创新微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channel is private, so you can’t view its 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"Sorry, this channel is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"Choose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"FilterInvitePrivateChannelToast" : "You don’t have the admin rights to share invite links to this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"FilterInvitePrivateGroupToast" : "You don’t have the admin rights to share invite links to this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"FilterInviteUser" : "you can’t share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"Do you want to import messages from **%1$s** to the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"InviteLinkPrivate" : "Invite Link only works for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上创新微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"Please enter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"Please enter the complete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"Please setting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"People can join your group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上创新微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pinned a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pinned a game"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pinned a live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pinned a map"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pinned 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pinned an invoice"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pinned a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pinned a poll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pinned a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pinned a video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pinned a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pinned a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pinned a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pinned a voice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"Private Chats Sound"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"Private Shares"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上创新微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上创新微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上创新微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"Disconnect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"Disconnect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"Everything on your screen, including notifications, will be shared."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"https://tmessages2.firebaseio.com"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"Einrichtung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Nutzern filtern"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der Gruppe per 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"Wirklich den geheimen Verlauf bei dir und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"Wirklich deinen Verlauf mit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"Wirklich deinen Geheimen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"Wirklich den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"Sitzung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"Bist du sicher, das du alle anderen Sitzungen beenden möchtest?"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"Möchtest du wirklich deine Nummer %1$s mit **%2$s** teilen?"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"Verbindung zu allen Webseiten trennen, auf denen du mit 上创新微 angemeldet bist?"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"Hintergrund mit **%1$s**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"Dieser Chat ist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"Kann man nur per Einladungslink finden"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"Alle 上创新微nutzer können mit diesem Link deinem Kanal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"Alle Sitzungen außer dieser werden beendet."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"Melde dich auf Webseiten an, die eine Anmeldung mit 上创新微 unterstützen."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"Dieses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"Bei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"Wirklich **%1$s** als Diskussionsgruppe für **%2$s** festlegen? Alle Mitglieder der Gruppe werden Nachrichten im Kanal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"Möchtest du **%1$s** als Diskussionsgruppe für **%2$s** festlegen? Jeder aus dem Kanal wird Nachrichten in dieser Gruppe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"Geheimer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"Nachrichten von **%1$s** in den Chat mit **%2$s** importieren? Nachrichten werden in den aktuellen Tag importiert, enthalten aber auch ihre ursprüngliche Zeitangabe. Beide Seiten werden die Nachrichten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"Einladungslink gesendet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"Dieser Nutzer hat noch kein 上创新微. Möchtest du ihn einladen?"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in Zwischenablage kopiert.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 wie lange %1$s deinen Live-Standort sehen darf."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"Hinweis, wenn %1$s innerhalb %2$s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durch direkte Einladungen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"Alle können mit diesem Link deiner Gruppe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"Geteilte Bilder und Videos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"Du kannst dich von jedem Handy, Tablet und Computer bei 上创新微 mit derselben Telefonnummer anmelden. Alles wird immer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Anmeldungen."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"Du kannst dich auf unterstützten Webseiten mit deinem 上创新微-Konto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aus dem Chat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"Dateien und Dokumente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hat einen Kontakt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hat eine 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hat einen Spielstand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hat ein Spiel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hat einen Live-Standort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hat einen 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hat ein GIF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hat eine Rechnung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hat eine Audiodatei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hat ein Bild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hat eine Umfrage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hat ein Quiz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hat eine Videonachricht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hat einen %2$s-Sticker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har einen 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hat ein Video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hat eine Sprachnachricht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"Benachrichtigungen für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"Verbundene Webseiten"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"Dein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"Neues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"Passwort erneut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"Wir benachrichtigen dich, sobald %1$s %2$s von Ihnen dir entfernt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"Hinweis, wenn %1$s in der Nähe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"%1$s antworten"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"Überprüfe alle deine angemeldeten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"Zusätzliches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"EIN PASSWORT ERSTELLEN"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anderen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"Alle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"Antippen, um dich mit deinem 上创新微-Konto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"Webseite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"Passwort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"Du hast **%1$s** in den Sprachchat eingeladen."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"Mit 上创新微 angemeldet"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"Du kannst diesen Nutzer oder Bot Gruppen leider nicht hinzufügen, da du ihn blockiert hast. Gebe ihn wieder frei, um fortzufahren."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"Dein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tham gia nhóm này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thoát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"Bạn đã chia sẻ một người dùng với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thoát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"Tất cả các phiên khác chấm dứt."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"Tất cả các trang web bị ngắt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là bạn muốn xóa lịch sử tin nhắn hội thoại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là bạn muốn xóa bản ghi tin nhắn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là bạn muốn xóa cuộc trò chuyện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là bạn muốn xóa cuộc trò chuyện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là bạn muốn đăng xuất khỏi tất cả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"Chấm dứt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là bạn muốn chia sẻ số điện thoại di động của mình (%1 $ s) với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liên kết với tất cả các trang web đăng nhập bằng bản demo demo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"BốI CảNH ĐượC Chia Sẻ Lênn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này không thể được mở trong các cuộc trò chuyện với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"Bạn muốn làm gì với %1 $ s từ trò chuyện của bạn với **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"ChannelAntiSpamUser" : "Demo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NOy Không Còn đó là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"Xin lỗi, kênh này là một kênh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Riênng Chỉ nhập thể Được Tham GIA BởI Các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"Người Dùng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"Kiểm tra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"Chọn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đăng nhập và chỉ giữ lại các thiết bị hiện đang được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"CreatePasscodeInfoPassword" : "Vui lòng nhập mật khẩu bạn sẽ sử dụng để mở khóa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"Tạo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"Thiết bị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MộT CUộC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được kích hoạt %1 $ s Tênn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đã vô hiệu hùa %1 $ s tun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"Bạn Có Muốn NHập Tin Nhắn Từ **%1 $ S ** Vào trò Chuyện VớI **%2 $ 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"Mời liên Kết ĐượC GửI ĐếN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tham gia bản demo demo, nó có được gửi một lời mời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"Phát hiện xem tên người dùng có sẵn 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"Vui lòng nhập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"Mật khẩu (8-16 chữ số +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"Vui lòng nhập mật khẩu ban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"Vui lòng nhập mật khẩu gốc hoàn chỉnh"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"Mật khẩu gốc"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"Liên Kết Đạo Đêm Sao Chép"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"Liên Kết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%1 $ s trong bao lâu để xem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"Thông báo khi %1 $ s nằm trong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"Các nhóm riênng tư Chỉ nhập thể Được Tham 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"Người dùng đó là thể Tam giia nhóm của bạn Thôn qu cả liên Kết ở trên bạn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hình ảnh và video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thiết bị đăng nhập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vào các điện thoại di động, máy tính bảng và thiết bị máy tính để trình diễn bản demo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đăng nhập của bên thứ ba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tập tin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"Tất cả các tin nhắn thoại được gửi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"Các tin nhắn cũ hơn từ nhóm này đã được chuyển sang chủ đề **%s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"%1 $ s ghim một liên hệ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"%1 $ s TệP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"%1 $ s ghim một Điểm trò chơi"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 đô"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"%1 $ s vị trí thời gian thực Đêm"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"%1 $ s Đứng ĐầU BảN Đồ"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"%1 $ s trên đầu hùa"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"%1 $ s ghim một tệp âm thanh"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"%1 $ s ả 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"%1 $ s ĐịNH Vị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"%1 $ s CâU HỏI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"%1 $ s Tin NHắn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"%1 $ s Đứng ĐầU %2 $ S 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"%1 $ s Nhâm Dán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"%1 $ s Đứng ĐầU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"%1 $ s Tin NHắn Âm Thanh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"Âm thanh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"Chuyển sang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"Chia sẻ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"Chúng tôi sẽ thông báo cho bạn một lần %1 $ s nằm trong phạm vi %2 $ s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"Cảnh báo khi %1 $ s đóng"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các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"SessionsListInfo" : "Ứng dụng Demo Demo chính thức có sẵn cho Android, iPhone, iPad, Windows, MacOS và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"Phiên tự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"SessionsSettingsInfo" : "Xem lại danh sách các thiết bị mà bạn đã đăng nhập vào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"Đăng nhập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"Hủy liên kết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"Chấm dứt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hủy liên kết trang web khỏi tài khoản demo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"Khối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"Hiển thị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"Bạn đã mời **%1 $ s ** vào luồng trực tiếp."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"Bạn đã mời **%1 $ s ** cho cuộc trò chuyện bằng giọng nói."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"Tất cả mọi thứ trên màn hình, bao gồm các thông báo, sẽ được chia sẻ."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"Các trang web đăng nhập với bản demo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chúng. Vui lòng bỏ chặn trước và sau đó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"Twee-staps-verificatie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op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heeft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 nu lid van de groep via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heeft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heeft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"Je hebt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"Je hebt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"Je hebt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"Geheime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"Weet je zeker dat je de geheime chat met **%1$s** wilt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"Chat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"Alle apparaten behalve het huidige apparaat uitloggen?"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"Sessies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"Telefoonnummer %1$s delen met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"Wil je de verbinding met alle websites waarmee je via 上创新微 bent ingelogd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"Wachtwoord wijzigen"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"Verwijder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deze chat is niet beschikbaar."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"Privé-kanaal"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"Lid worden van privé-kanalen kan alleen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"Lid worden van je kanaal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"Verwijderen uit 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"Logt alle apparaten behalve deze uit."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"Je kunt inloggen op websites die authenticatie via 上创新微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"Dit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"Verwijder voor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"**%1$s** echt de discussiegroep voor **%2$s** maken? Alle leden van deze groep kunnen berichten in het kanaal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"**%1$s** echt de discussiegroep voor **%2$s** maken? Alle abonnees van het kanaal kunnen de berichten in deze groep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"Encryptiesleutel"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"Berichten van **%1$s** importeren naar de chat met **%2$s**? Berichten worden geïmporteerd naar de huidige dag maar zijn wel voorzien van de originele tijdstempel. Beide partijen zien de berichten.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"Deze gebruiker heeft nog geen 上创新微. Wil je een uitnodiging sturen?"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gekopiëerd naar klembord.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"Kies hoelang je je nauwkeurige locatie met %1$s wilt delen."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"Melden als %1$s binnen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"Privé-groep"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"Lid worden van privé-groepen kan alleen via uitnodiging of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"Lid worden van je groep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en video's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"Geen andere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"Je kunt in 上创新微 inloggen vanaf andere apparaten (mobiel, tablet, desktop) met hetzelfde telefoonnummer. Al je data zal direct worden gesynchroniseerd."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"Geen actieve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"Je kunt inloggen op websites die authenticatie via 上创新微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"Muziek van deze chat verschijnt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"Bestanden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uit deze chat komen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"Gedeelde links can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"Spraakberichten in deze chat worden hier weergegeven."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heeft contact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zette een 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zette een spelscore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zette een spel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 %1$s zette een Live-locatie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zette een kaart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 %1$s zette een GIF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zette een factuur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 %1$s zette een audiobestand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zette een foto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heeft de poll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heeft de quiz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 %1$s zette een videobericht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heeft sticker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zette een sticker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zette een video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zette een spraakbericht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"Berichtmeldingen voor privégesprekken"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"Privéchats"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"Verbonden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"Wachtwoord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"Voer je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"Nieuw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"Wachtwoord opnieuw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"Prive gedeeld"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sturen je een melding als %1$s binnen een straal van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"Melden als %1$s dichtbij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"Antwoord op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"Beheer je sessies van andere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"Extra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"Stel een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"Beëindig alle andere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"Verbinding met alle websites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"Deze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"Tik om de verbinding met je 上创新微-account te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"Website-verbinding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"Websites-verbinding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"Wachtwoord weergeven"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"Je hebt **%1$s** uitgenodigd voor de spraakchat"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"Ingelogd met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"Je hebt deze gebruiker of bot geblokkeerd, toevoegen aan een groep kan pas na deblokkeren."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"Je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"Anda berbagi pengguna dengan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"Semua sesi lainnya dihentikan."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"Semua situs web telah terputus."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percakapan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"sesi akhir"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"Hentikan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nomor ponsel Anda (%1$s) dibagikan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"Pisahkan dari semua situs menggunakan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"Latar belakang dibagikan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ini tidak dapat dibuka dalam obrolan dengan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"Apa yang ingin Anda lakukan dengan %1$s dalam chat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"上创新微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percakapan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"Maaf, saluran ini bersifat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"Pengguna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"Periksa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"Pilih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"Keluar dari semua perangkat yang masuk kecuali perangkat yang sedang Anda 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"Anda dapat masuk menggunakan 上创新微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"Silakan masukkan kata sandi untuk membuka kunci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"Buat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"Peralatan yang 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"Menghapus pembicaraan"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**%1$s** ada di papan diskusi **%2$s**?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**%1$s** ada di papan diskusi **%2$s**? Setiap anggota saluran dapat melihat pesan di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nama pengguna yang diaktifkan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nama pengguna %1$s dinonaktifkan"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"Apakah Anda ingin mengimpor pesan dari **%1$s** ke dalam obrolan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"Tautan undangan telah dikirim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bergabung dengan 上创新微.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"Memeriksa apakah nama pengguna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"Kata sandi (8-16 digit atau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"Tautan ini hanya tersedia untuk anggota ruang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dapat melihat lokasi persis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"Beritahukan bila %1$s berada dalam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"kelompok swasta"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privat hanya dapat bergabung melalui undangan dari orang lain atau melalui link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"Pengguna dapat bergabung dengan grup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perangkat lain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dapat menggunakan nomor ponsel yang sama untuk masuk ke 上创新微 di ponsel, tablet, dan perangkat desktop lain, dan semua data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dapat masuk menggunakan 上创新微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dari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"Semua pesan suara yang dikirim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"Pesan lama di grup ini telah dipindahkan ke topik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menyematkan kontak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menyematkan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menyematkan skor permainan"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permainan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memasang pin pada lokasi real-time"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peta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menyematkan gambar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menyematkan faktur"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menyematkan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foto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suara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kuesioner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pesan video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memasang pin pada %2$s stiker"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stiker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menyematkan video tersebut"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pesan audio yang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"suara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tertaut"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"beralih ke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"Silakan masukkan kata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"Bagikan untuk dijual"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"Kami akan memberi tahu Anda setelah %1$s berada dalam %2$s dari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"Peringatan ketika %1$s mendekat"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"Silakan masukkan kembali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"Aplikasi 上创新微 resmi tersedia untuk Android, iPhone, iPad, Windows, macOS, dan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"Sesi hancur dengan sendirinya"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"Lihat daftar perangkat tempat Anda masuk ke akun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"Perangkat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"Keluar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sambungan dari semua situs"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"Hentikan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"Keluar dari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"Ketuk untuk memutuskan tautan situs dari akun 上创新微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"Cahaya%1$s"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"tampilkan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"Anda mengundang **%1$s** ke siaran langsung."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"Anda mengundang **%1$s** untuk bergabung dalam obrolan suara."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"Segala sesuatu di layar, termasuk notifikasi, akan dibagikan."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"Masuk ke situs web menggunakan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ke tim Anda karena Anda telah membunuh mereka. Harap batalkan kecerahan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"2단계 인증 설정 그만두기"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"사용자로 필터링"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님이 un2 님을 추가했습니다"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님이 초대 링크를 통해 그룹에 들어왔습니다"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님이 un2 님을 추방했습니다"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님이 그룹에서 나갔습니다"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님을 추가하셨습니다"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님을 추방하셨습니다"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"그룹에서 나오셨습니다"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"정말 **%1$s** 님과의 비밀 대화를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"정말 **%1$s** 님과의 대화방을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"정말 다른 기기에 로그인된 세션을 모두 종료하시겠습니까?"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"회원님의 %1$s 번호를 **%2$s** 님과 공유하시겠습니까?"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"정말 텔레그램을 사용하여 로그인한 모든 웹 사이트와 연결을 끊으시겠습니까?"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"개인 대화"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"**%1$s**(으)로 배경이 공유됨"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"비밀번호 바꾸기"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"사용자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"죄송합니다. 이 대화방에는 더 이상 접근하실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"비공개 채널"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"비공개 채널에는 초대 링크로만 들어올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"사람들이 위 링크를 따라 회원님의 채널에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"채널에서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"본 기기 외의 모든 기기에서 로그아웃합니다."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"이 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"대화방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님에게서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그룹을 **%2$s** 전용 토론 게시판으로 삼으시겠습니까? 이 그룹의 모든 참가자가 채널에 게시되는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그룹을 **%2$s** 전용 토론 게시판으로 삼으시겠습니까? 채널에서 온 누구나 이 그룹의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"암호화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"**%1$s** 대화내역을 **%2$s**님의 대화로 가져오겠습니까? 가져온 대화내역은 당일로 반영되지만, 원본 시간도 같이 표시가 됩니다. 모두에게 대화내역이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"**%1$s** (으)로 초대링크를 보냈습니다."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"지인분이 아직 텔레그램을 설치하지 않았습니다. 초대장을 보낼까요?"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"링크가 클립보드에 복사되었습니다.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님에게 회원님의 정확한 위치를 얼마 동안 보일지 선택하세요."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"%1$s님이 %2$s내 있을때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"비공개 그룹"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"비공개 그룹은 초대되거나 초대 링크가 있는 경우에만 들어갈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"사람들이 위 링크를 따라 그룹에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"이 대화방에서 나눈 사진과 동영상을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"활성화된 다른 세션이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"동일한 전화번호를 사용하여 다른 모바일, 태블릿, 데스크탑 장치에서 텔레그램에 로그인하실 수 있습니다. 모든 데이터가 즉시 동기화됩니다."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"현재 로그인된 곳이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"이 대화방에서 주고받은 음악이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"이 대화방에서 나눈 파일과 문서를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"이 대화방의 GIF가 여기에 보입니다."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"이 대화방에서 주고받은 링크가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"이 대화방에서 나눈 음성 메시지가 여기에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"%1$s님이 연락처 %2$s님을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"%1$s님이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님이 게임 점수를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"%1$s님이 게임을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"%1$s님이 실시간 위치를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"%1$s님이 지도를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"%1$s님이 GIF를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님이 인보이스를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"%1$s님이 오디오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"%1$s님이 사진을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"%1$s님이 설문 %2$s을(를)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"%1$s님이 퀴즈 %2$s를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"%1$s님이 동영상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님이 %2$s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"%1$s님이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"%1$s님이 동영상을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"%1$s님이 음성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"개인 대화방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"개인 대화방"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"연결된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"암호"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"비밀번호 및 이메일"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"새 비밀번호를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"비밀번호를 다시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"비공개 공유"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"%1$s님이 %2$s내 접근시 알림을 드리겠습니다"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"%1$s님이 가까워졌을때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님에게 답장"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"다른 기기의 세션을 제어하세요."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"추가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"비밀번호 만들기"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"다른 세션 모두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"모든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"이 세션을 종료할까요?"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"텔레그램 계정과 연결을 끊으려면 짧게 누르세요."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"비밀번호 표시"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"비밀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"**%1$s**님을 음성 대화에 초대했습니다"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"텔레그램으로 로그인된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"죄송합니다. 차단된 사용자나 봇은 그룹에 추가하실 수 없습니다. 먼저 차단을 해제해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"إلغاء عملية إعداد التحقق بخطوتين"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"تصفية حسب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أضاف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"انضم un1 للمجموعة عبر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"أزالun1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"غادر un1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"لقد قمت بإضافة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"لقد أزلت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"أنت غادرت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"هل ترغب حقًا في مسح محتوى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"هل ترغب حقًا في مسح محتوى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"هل ترغب حقًا في حذف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"هل ترغب حقًا في حذف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"إنهاء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"هل ترغب حقًا في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"إنهاء الجلسات"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"هل ترغب حقًا في مشاركة رقم هاتفك %1$s مع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"هل ترغب حقًا في فك الارتباط مع كل المواقع التي سجلت دخولك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"تمت مشاركة الخلفية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"تغيير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"المعذرة، لا يمكن الوصول إلى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"قناة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"يمكن الانضمام للقنوات الخاصة عن طريق رابط الدعوة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"يمكن للناس الانضمام لقناتك عبر هذا الرابط، بإمكانك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"الإزالة من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"لتسجيل الخروج من جميع الأجهزة عدا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"حذف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"حذف من عند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"هل ترغب بجعل **%1$s** منصة نقاشات **%2$s**؟ سيتمكن جميع أعضاء المجموعة من رؤية منشورات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"هل ترغب بجعل **%1$s** منصة نقاشات **%2$s**؟ سيتمكن جميع مشتركي القناة من رؤية الرسائل في هذه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"تعيين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"مفتاح التشفير"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"هل تريد استيراد الرسائل من **%1$s** إلى المحادثة مع **%2$s**؟ يتم استيراد الرسائل بتاريخ اليوم ولكنها ستتضمن أيضًا تاريخ إرسالها الأصلي. ستظهر الرسائل لكلا الطرفين."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"تم إرسال الرابط إلى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"هذا المستخدم ليس لديه تيليجرام بعد، هل تريد دعوته؟"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"تم نسخ الرابط للحافظة. لن يعمل هذا الرابط إلا لأعضاء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"سيعمل هذا الرابط لأعضاء هذه المحادثة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"اختر المدة التي سيتمكن خلالها %1$s من مشاهدة موقعك الفعلي."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"نبّهني عندما يكون %1$s على بعد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"مجموعة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"يمكن الانضمام للمجموعات الخاصة فقط في حال تمت دعوتك أو بواسطة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"يمكن للناس الانضمام لمجموعتك عبر هذا الرابط، يمكنك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"الصور والمقاطع المرئية من هذه المحادثة ستظهر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"ما من جلسات أخرى نشطة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"يمكنك تسجيل الدخول لحسابك في تيليجرام عبر جوال، جهاز لوحي، أو جهاز حاسوب آخر باستخدام رقم الهاتف ذاته. سيقوم تيليجرام بمزامنة كافة بياناتك بشكل فوري."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"ما من دخولٍ مسجَّل نشط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"المقاطع الصوتية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"الملفات والمستندات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"سيتم عرض الصور المتحركة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"سيتم عرض الروابط المتبادلة في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"ستجد الرسائل الصوتية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"ثبّت %1$s جهة اتصال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"ثبّت %1$s ملفًا"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"ثبّت %1$s نتيجة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"ثبّت %1$s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"ثبّت %1$s موقعًا مباشرًا"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"ثبّت %1$s خريطة"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"ثبّت %1$s صورة متحركة"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"ثبّت %1$s فاتورة"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"ثبّت %1$s ملفًا صوتيًا"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"ثبّت %1$s صورة"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"ثبّت %1$s استفتاء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"ثبّت %1$s اختبار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"ثبّت %1$s رسالة مرئية"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"ثبّت %1$s ملصق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"ثبّت %1$s ملصقًا"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"ثبّت %1$s مقطعًا مرئيًا"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"ثبّت %1$s رسالة 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"إشعارات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"المواقع المتصلة"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"كلمة المرور والبريد الإلكتروني"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"قم بإدخال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"قم بإدخال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"قم بإدخال كلمة مرورك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"قم بإعادة 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"التحويلات في الخاص"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"سيتم تنبيهك بمجرد أن يكون %1$s على بعد %2$s منك.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"التنبيه عندما يكون %1$s قريبًا"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"الرد على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"تحكم بجلساتك على الأجهزة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"تعيين كلمة مرور إضافية"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"إنشاء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"فك الارتباط مع كل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"إنهاء هذه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"اضغط لفك الارتباط من حسابك في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"حظر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"فك الارتباط مع الموقع"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"فك الارتباط مع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"تعيين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"إظهار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"السر"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"أنت دعوت **%1$s** إلى المحادثة الصوتية."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"تم تسجيل الدخول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"المعذرة، لا يمكنك إضافة هذا المستخدم أو البوت للمجموعات بسبب أنك قمت بحظره. فضلًا قم بإزالة الحظر للاستمرار."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"Anular la configuración de la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añadió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se unió al grupo con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eliminó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salió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"Añadiste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"Eliminaste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"Saliste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"¿Quieres eliminar el historial del chat secreto para ti y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"¿Quieres eliminar el historial del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"¿Quieres eliminar tu chat secreto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"¿Quieres eliminar 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"Cerrar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"¿Quieres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"Cerrar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"¿Quieres compartir tu número de teléfono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"¿Quieres desconectarte de todos los sitios web en los que usaste 上创新微 para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"Fondo compartido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"Lo sentimos, este chat ya no es accesible."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"Sólo se puede entrar a canales privados a través de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"Las personas pueden unirse a tu canal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"Eliminar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"Sale de todos los dispositivos, excepto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"Puedes iniciar sesión en sitios web que permitan registrarse con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"¿Quieres convertir a **%1$s** en el grupo de conversación de **%2$s**? Cualquier miembro de este grupo podrá ver los mensajes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"¿Quieres convertir a **%1$s** en el grupo de conversación de **%2$s**? Cualquier suscriptor de este canal podrá ver los mensajes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"Clave de cifrado"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"¿Quieres importar los mensajes desde **%1$s** al chat con **%2$s**? Los mensajes serán importados en el día actual pero también incluirán su fecha original. Ambos verán los mensajes."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"Enlace de invitación enviado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"Este usuario aún no tiene 上创新微. ¿Enviarle una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"Enlace copiado al portapapeles.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"Elige durante cuánto tiempo %1$s verá tu ubicación exacta."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cuando %1$s esté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"Sólo se puede entrar a grupos privados si te añaden o si tienes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"Las personas pueden unirse a tu grupo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"Las fotos y videos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"Sin otras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"Puedes iniciar sesión en 上创新微 desde otro móvil, tablet o computadora, usando el mismo número de teléfono. Todos tus datos se sincronizarán al instante."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"Sin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"Puedes iniciar sesión en sitios web que permitan registrarse con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música de este chat aparecerá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"Los archivos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"Los GIF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"Los enlaces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"Los mensajes de voz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fijó un contacto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fijó un archivo"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fijó una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fijó un juego"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fijó una ubicación en tiempo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fijó un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fijó un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fijó una factura"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fijó un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fijó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fijó una encuesta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fijó un cuestionario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fijó un videomensaje"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fijó un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fijó un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fijó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fijó un mensaje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"Notificaciones para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"Sitios web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"Contraseña y correo"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"Pon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"Pon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"Pon tu nueva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"Repite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"Reenvíos en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"Te notificaremos cuando %1$s esté a %2$s de 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"Avisar cuando %1$s esté cerca"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"Controla tus sesiones en otros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"Poner contraseña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"CREAR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los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"¿Cerrar esta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"Toca para desconectar de tu cuenta de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sitio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"Invitaste a **%1$s** al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"Sesión iniciada con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"No puedes añadir a este usuario o bot al grupo porque lo has bloqueado. Por favor, desbloquéalo para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"Interrompi configurazione verifica in due passaggi"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 per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si è unito/a al gruppo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"Hai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"Hai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"Hai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"Sei sicuro di voler eliminare la tua cronologia della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"Sei sicuro di voler eliminare la tua cronologia della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"Sei sicuro di voler eliminare la tua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"Sei sicuro di voler eliminare 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"Sei sicuro di voler terminare tutte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"Vuoi condividere il tuo numero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"Sei sicuro di voler disconnettere tutti i siti web in cui hai usato 上创新微 per accedere?"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"Sfondo condiviso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"Spiacenti, questa chat non è più accessibile."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"Canale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"È possibile unirsi ai canali privati solo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 persone possono unirsi al tuo canale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"Rimuovi dal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"Esce da tutti i dispositivi tranne questo."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"Puoi accedere ai siti web che supportano l'iscrizione tramite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"Questo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 la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 per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"Vuoi rendere **%1$s** la chat di discussione di **%2$s**? Qualsiasi membro di questo gruppo potrà vedere i messaggi nel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"Vuoi rendere **%1$s** la chat di discussione di **%2$s**? Chiunque dal canale potrà vedere i messaggi in questo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"Chiave di crittografia"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"Vuoi importare i messaggi da **%1$s** nella chat con **%2$s**? I messaggi saranno importati nel giorno corrente ma includeranno anche date e orari originali. Entrambe le parti vedranno i messaggi."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d'invito inviato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"Questo utente non ha ancora 上创新微, vuoi invitarlo?"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copiato negli appunti.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"Scegli per quanto %1$s vedrà la tua posizione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 quando %1$s è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"Gruppo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"È possibile unirsi ai gruppi privati solo se sei stato invitato o se hai un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 persone possono unirsi al tuo gruppo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"Le foto e i video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"Nessun'altra sessione attiva"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"Puoi accedere a 上创新微 da altri dispositivi mobile, tablet e desktop usando lo stesso numero. Tutti i tuoi dati saranno sincronizzati istantaneamente."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"Nessun accesso attivo."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"Puoi accedere ai siti web che supportano l'iscrizione tramite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musica di questa chat apparirà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"I file e i documenti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"Le GIF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"I link condivisi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"I messaggi vocali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 fissato un contatto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 fissato un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 fissato un punteggio"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 fissato un gioco"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 fissato una posizione in tempo reale"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 fissato una mappa"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 fissato una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 fissato una fattura"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 fissato un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 fissato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 fissato un sondaggio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 fissato un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 fissato un videomessaggio"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 fissato uno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 fissato uno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 fissato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 fissato un messaggio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"Notifiche per le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 web connessi"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"Inserisci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"Inserisci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"Inserisci la tua nuova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"Ripeti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"Condivisioni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"Ti notificheremo quando %1$s sarà a %2$s da 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"Avvisa quando %1$s è vicino"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"Rispondi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"Controlla le tue sessioni sugli altri dispositivi."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"Imposta password aggiuntiva"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"Disconnetti tutti 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"Terminare questa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"Tocca per disconnettere dal tuo account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"Blocca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"Disconnetti sito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"Disconnetti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"Segreto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"Hai invitato **%1$s** nella chat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"Connessi con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"Spiacenti, non puoi aggiungere questo utente o bot al gruppo perché lo hai bloccato. Per favore sbloccalo per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"Desistir da configuração"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entrou no grupo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apagar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apagar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"Terminar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"Deseja compartilhar o seu número de telefone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"Tem certeza de que deseja desconectar de todos os sites em que você logou usando o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"Papel de parede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 é possível entrar em canais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"Pessoas podem entrar em seu canal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"Sai de todos 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"Em sites compatíveis, você pode fazer o login com o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"Apagar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"Apagar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definir **%1$s** como o grupo de conversa para **%2$s**? Qualquer pessoa deste grupo poderá ver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definir **%1$s** como o grupo de conversa para **%2$s**? Qualquer pessoa do canal poderá ver mensagens neste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Criptográfica"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"Deseja importar as mensagens de **%1$s** para o chat com **%2$s**? As mensagens serão importadas para o dia de hoje mas também incluirão os carimbos de data e hora originais. Ambos os lados verão as mensagens."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de convite enviado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"Esse usuário ainda não tem o 上创新微,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copiado. Ele só funciona para membros deste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link só funcionará para os membros do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verá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quando %1$s estiver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 é possível entrar em grupos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"Pessoas podem entrar em seu grupo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 vídeos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"Você pode entrar no 上创新微 em outros celulares, tablets e computadores usando o mesmo número de telefone. Todos os seus dados serão sincronizados."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"Em sites compatíveis, você pode fazer o login com o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"Músicas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"Arquivos e documentos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"Os GIFs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"Links compartilhados desse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"Mensagens de voz desta conversa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fixou o contato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fixou um arquivo"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fixou uma pontuação de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fixou um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fixou uma localização ao vivo"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fixou um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fixou um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fixou uma fatura"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fixou um arquivo de áudio"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fixou uma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fixou a enquete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fixou o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fixou uma mensagem de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fixou o sticker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fixou um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fixou um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fixou uma mensagem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"Notificações de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"Digite a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"Insira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"Digite a sua nova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"Digite a sua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"Compartil.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"Vamos te notificar quando %1$s estiver a %2$s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"Alertar quando %1$s estiver perto"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as suas sessões de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"Configurar senha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"Criar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 essa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"Toque para desconectar de sua conta do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"Você convidou **%1$s** para o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"Entrou com o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bloqueou este usuário ou bot e por isso não pode adicioná-lo a grupos. Desbloqueie para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"您确定要将所有其他设备退出登录吗？"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"终止活动会话"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"您确定要将您的手机号码（%1$s）分享给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上创新微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"上创新微 反垃圾邮件"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"抱歉，该频道是私人频道。"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"选择用户"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"退出所有已登录的设备，只保留当前使用的。"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上创新微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上创新微."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 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 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"您想将 **%1$s** 中的消息导入到与 **%2$s** 的聊天中吗？"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上创新微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"正在检测用户名是否可用..."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"密码（8-16位数字+字母）"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"请输入原始密码"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"请输入完整的原始密码"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"用戶可以通过上方链接加入您的群组。您可以随时撤销这个链接。"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"没有其他已登录的设备"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上创新微，所有数据会即时同步。"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上创新微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"此对话中的 GIF 将显示在此处。"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"此对话中发送的所有语音留言都会在这里显示。"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置顶了文件"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置顶了游戏"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置顶了实时位置"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置顶了地图"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置顶了一张GIF图像"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置顶了发票"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置顶了照片"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置顶了投票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置顶了问卷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置顶了视频消息"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置顶了 %2$s 张贴纸"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置顶了贴纸"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置顶了视频"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置顶了音频消息"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"私密分享"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上创新微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上创新微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"将其他设备退出登录"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"轻触以取消该网站与您 上创新微 帐号的关联"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"屏幕上的所有内容（包括通知）都将被共享."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上创新微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"抱歉，您不能将此用户或机器人添加到群组，因为您已经屏蔽了他们。请先取消屏蔽再继续。"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"關閉雙步驟驗證"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"依使用者排序"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添加了一個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通過邀請鏈接加入此組"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已移除了下一個"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離開群組"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"ActionRequestedPeerUser" : "您與 un2 共用使用者"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"你離開了這個群組"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"AllSessionsTerminated" : "所有其他會話都已終止。"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"AllWebSessionsTerminated" : "所有網站中斷連線。"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"您確定要使用 **%1$s** 清除加密的對話訊息記錄嗎？"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"您確定要使用 **%1$s** 清除郵件日誌嗎？"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"您確定要刪除使用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"您確定要使用 **%1$s** 刪除此對話嗎？"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"您確定要登出所有其他裝置嗎？"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"終止作用中的工作階段"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"您確定要將您的電話號碼（%1$s）共享給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"您是否想取消鏈接所有使用演示演示登錄的網站？"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"背景分享給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"BanUser" : "禁止使用者"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"BotCantOpenAttachMenuUser" : "無法在與用戶聊天中打開此機器人。"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"CancelForwardPrivate" : "您想對 **%2$s** 的聊天中使用 %1$s 做什麼？"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"示範反垃圾郵件示範"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"抱歉，此對話無法再訪問。"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"抱歉，這個頻道是私密的。"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"私人頻道只能通過邀請鏈接加入。"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"用戶可以通過上面的鏈接加入您的頻道。您可以隨時撤銷此鏈接。"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"CheckPassword" : "檢查密碼"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"選擇使用者"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"登出您已登入的任何裝置，只保留您目前正在使用的裝置。"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"請輸入您將用於解鎖演示的密碼。"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"CreatePassword" : "建立密碼"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"在 %1$s 中刪除"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"您希望 **%1$s** 成為 **%2$s** 的討論區嗎？ n n 此群組的任何成員都可以檢視頻道中的訊息。"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"您希望 **%1$s** 成為 **%2$s** 的討論區嗎？ n n 此頻道的任何成員都可以檢視群組的訊息。"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"EventLogActivatedUsername" : "un1 已啟用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"EventLogDeactivatedUsername" : "un1 已停用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"您想將 **%1$s** 中的訊息匯入 **%2$s** 的聊天中嗎？"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"邀請連結傳送至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"此用戶尚未加入演示。您想發送邀請嗎？"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"檢查用戶名是否可用..."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"請輸入您的付款密碼"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"密碼（8-16 位數字 + 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"請輸入您的原始密碼"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"請輸入您的完整原始密碼"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"請先設定付款密碼"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"連結已複製到剪貼簿。 此連結僅供此對話的成員使用。"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"此鏈接僅適用於此聊天的成員。"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能夠查看您的確切位置的時間。"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"當 %1$s 在 %2$s 內時通知"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"私人團體"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"私人群組只能透過邀請其他人或透過邀請連結來加入。"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"用戶可以通過上面的鏈接加入您的團隊。您可以隨時撤銷此鏈接。"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"此對話中共享的所有圖片和視頻將顯示在此處。"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"沒有其他裝置登入"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"您可以使用相同的電話號碼在其他手機，平板電腦和桌面設備上登錄演示，所有數據將立即同步。"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"沒有活動的第三方登錄"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"此對話中分享的任何音樂都將顯示在此處。"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"此對話中共享的所有文件將顯示在此處。"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"此對話中的 GIF 將出現在這裡。"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"此對話中共享的任何鏈接都將顯示在此處。"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"在此對話中發送的所有語音消息將顯示在此處。"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"NoTopicsDescriptionUser" : "來自此群組的較舊訊息已移至 **’%s’**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 固定了一個聯絡人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固定了檔案"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固定了遊戲分數"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固定了遊戲"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固定了即時位置"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固定了地圖"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固定了 GIF 影像"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達到商業發票的最高"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 固定了一個音頻文件"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固定了相片"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達到最高的投票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固定問卷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固定的視訊訊息"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固定了 %2$s 貼紙"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貼上貼圖"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固定的影片"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固定的音訊訊息"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"私人聊天通知"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"私人聊天聲音"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"連結的網站"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"PasscodeSwitchToPassword" : "切換至密碼"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"請重新輸入您的密碼"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"當 %1$s 離您在 %2$s 之內，我們會通知您。"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"關閉 %1$s 時提示"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"ReEnterPassword"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"RestorePasswordResetPassword"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"在其他裝置上控制您的工作階段。"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"官方演示應用程序適用於安卓，iPhone，iPad，Windows，macOS 和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"SessionsSelfDestruct" : "會話自我破壞"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"查看您登錄模擬模擬賬戶的設備列表。"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"已登入的裝置"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"設定兩步驟驗證密碼"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"登出其他裝置"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 : "終止會話"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"登出此會話？"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"點擊以取消此網站與您的模擬帳戶的鏈接"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"區塊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"顯示密碼"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"VoipChannelInvitedUser" : "您已將 **%1$s** 發送到直播。"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"你對語音聊天說了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"屏幕上的所有內容（包括通知）都將被共享。"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"使用演示演示登錄網站"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"抱歉，您無法將此使用者或機器人新增至群組，因為您已封鎖他們。請在繼續前解除封鎖。"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eb75bc-8b06-40da-9269-b81e40d7e8c2"/>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48a650-f137-4173-9dcd-928a5c561d3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602661-e388-4cfc-94c8-fdb4d8fd279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734e64-aee6-45a3-a291-87c28864293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904420-61b0-423f-a471-e397ffd0bf1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52e2b563-99ea-4376-b51a-295263f507ae">
    <w:name w:val="SpireTableThStyle52e2b563-99ea-4376-b51a-295263f507ae"/>
    <w:basedOn w:val="Normal"/>
    <w:qFormat/>
    <w:pPr>
      <w:jc w:val="center"/>
    </w:pPr>
    <w:rPr>
      <w:rFonts w:ascii="Times New Roman" w:eastAsia="Times New Roman" w:hAnsi="Times New Roman"/>
      <w:b/>
      <w:sz w:val="24"/>
      <w:szCs w:val="24"/>
      <w:lang w:val="en-US" w:eastAsia="uk-UA" w:bidi="ar-SA"/>
    </w:rPr>
  </w:style>
  <w:style w:type="paragraph" w:styleId="SpireTableThStyle4edbfeb1-cc4c-415c-a46a-4de727985ebb">
    <w:name w:val="SpireTableThStyle4edbfeb1-cc4c-415c-a46a-4de727985ebb"/>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ee42adf-b491-4381-8b95-1be863b9bcf2">
    <w:name w:val="SpireTableThStylefee42adf-b491-4381-8b95-1be863b9bcf2"/>
    <w:basedOn w:val="Normal"/>
    <w:qFormat/>
    <w:pPr>
      <w:jc w:val="center"/>
    </w:pPr>
    <w:rPr>
      <w:rFonts w:ascii="Times New Roman" w:eastAsia="Times New Roman" w:hAnsi="Times New Roman"/>
      <w:b/>
      <w:sz w:val="24"/>
      <w:szCs w:val="24"/>
      <w:lang w:val="en-US" w:eastAsia="uk-UA" w:bidi="ar-SA"/>
    </w:rPr>
  </w:style>
  <w:style w:type="paragraph" w:styleId="SpireTableThStyle884f7f06-688c-4d51-8d7c-9419a67e70ce">
    <w:name w:val="SpireTableThStyle884f7f06-688c-4d51-8d7c-9419a67e70ce"/>
    <w:basedOn w:val="Normal"/>
    <w:qFormat/>
    <w:pPr>
      <w:jc w:val="center"/>
    </w:pPr>
    <w:rPr>
      <w:rFonts w:ascii="Times New Roman" w:eastAsia="Times New Roman" w:hAnsi="Times New Roman"/>
      <w:b/>
      <w:sz w:val="24"/>
      <w:szCs w:val="24"/>
      <w:lang w:val="en-US" w:eastAsia="uk-UA" w:bidi="ar-SA"/>
    </w:rPr>
  </w:style>
  <w:style w:type="paragraph" w:styleId="SpireTableThStyle253ddf18-3125-4dd0-b398-f9f76c62f857">
    <w:name w:val="SpireTableThStyle253ddf18-3125-4dd0-b398-f9f76c62f857"/>
    <w:basedOn w:val="Normal"/>
    <w:qFormat/>
    <w:pPr>
      <w:jc w:val="center"/>
    </w:pPr>
    <w:rPr>
      <w:rFonts w:ascii="Times New Roman" w:eastAsia="Times New Roman" w:hAnsi="Times New Roman"/>
      <w:b/>
      <w:sz w:val="24"/>
      <w:szCs w:val="24"/>
      <w:lang w:val="en-US" w:eastAsia="uk-UA" w:bidi="ar-SA"/>
    </w:rPr>
  </w:style>
  <w:style w:type="paragraph" w:styleId="SpireTableThStyle7759c322-4490-4202-a40c-30dd2cb45a2e">
    <w:name w:val="SpireTableThStyle7759c322-4490-4202-a40c-30dd2cb45a2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ec1b4769-b625-4b18-9202-2c96e6b6a941">
    <w:name w:val="SpireTableThStyleec1b4769-b625-4b18-9202-2c96e6b6a941"/>
    <w:basedOn w:val="Normal"/>
    <w:qFormat/>
    <w:pPr>
      <w:jc w:val="center"/>
    </w:pPr>
    <w:rPr>
      <w:rFonts w:ascii="Times New Roman" w:eastAsia="Times New Roman" w:hAnsi="Times New Roman"/>
      <w:b/>
      <w:sz w:val="24"/>
      <w:szCs w:val="24"/>
      <w:lang w:val="en-US" w:eastAsia="uk-UA" w:bidi="ar-SA"/>
    </w:rPr>
  </w:style>
  <w:style w:type="paragraph" w:styleId="SpireTableThStylebc0d8a97-3eea-4163-892c-50dc381c2635">
    <w:name w:val="SpireTableThStylebc0d8a97-3eea-4163-892c-50dc381c2635"/>
    <w:basedOn w:val="Normal"/>
    <w:qFormat/>
    <w:pPr>
      <w:jc w:val="center"/>
    </w:pPr>
    <w:rPr>
      <w:rFonts w:ascii="Times New Roman" w:eastAsia="Times New Roman" w:hAnsi="Times New Roman"/>
      <w:b/>
      <w:sz w:val="24"/>
      <w:szCs w:val="24"/>
      <w:lang w:val="en-US" w:eastAsia="uk-UA" w:bidi="ar-SA"/>
    </w:rPr>
  </w:style>
  <w:style w:type="paragraph" w:styleId="SpireTableThStyle5cd5a319-4b2a-415f-85fd-fb777787cdb8">
    <w:name w:val="SpireTableThStyle5cd5a319-4b2a-415f-85fd-fb777787cdb8"/>
    <w:basedOn w:val="Normal"/>
    <w:qFormat/>
    <w:pPr>
      <w:jc w:val="center"/>
    </w:pPr>
    <w:rPr>
      <w:rFonts w:ascii="Times New Roman" w:eastAsia="Times New Roman" w:hAnsi="Times New Roman"/>
      <w:b/>
      <w:sz w:val="24"/>
      <w:szCs w:val="24"/>
      <w:lang w:val="en-US" w:eastAsia="uk-UA" w:bidi="ar-SA"/>
    </w:rPr>
  </w:style>
  <w:style w:type="paragraph" w:styleId="SpireTableThStyle930f0f2a-da5a-431a-87da-1039da1ae39f">
    <w:name w:val="SpireTableThStyle930f0f2a-da5a-431a-87da-1039da1ae39f"/>
    <w:basedOn w:val="Normal"/>
    <w:qFormat/>
    <w:pPr>
      <w:jc w:val="center"/>
    </w:pPr>
    <w:rPr>
      <w:rFonts w:ascii="Times New Roman" w:eastAsia="Times New Roman" w:hAnsi="Times New Roman"/>
      <w:b/>
      <w:sz w:val="24"/>
      <w:szCs w:val="24"/>
      <w:lang w:val="en-US" w:eastAsia="uk-UA" w:bidi="ar-SA"/>
    </w:rPr>
  </w:style>
  <w:style w:type="paragraph" w:styleId="SpireTableThStyle957eb6b5-bc3a-412a-bd4a-0e77446eed8f">
    <w:name w:val="SpireTableThStyle957eb6b5-bc3a-412a-bd4a-0e77446eed8f"/>
    <w:basedOn w:val="Normal"/>
    <w:qFormat/>
    <w:pPr>
      <w:jc w:val="center"/>
    </w:pPr>
    <w:rPr>
      <w:rFonts w:ascii="Times New Roman" w:eastAsia="Times New Roman" w:hAnsi="Times New Roman"/>
      <w:b/>
      <w:sz w:val="24"/>
      <w:szCs w:val="24"/>
      <w:lang w:val="en-US" w:eastAsia="uk-UA" w:bidi="ar-SA"/>
    </w:rPr>
  </w:style>
  <w:style w:type="paragraph" w:styleId="SpireTableThStyle24e25d7f-89e1-4cb2-ab5b-e31d68fe109d">
    <w:name w:val="SpireTableThStyle24e25d7f-89e1-4cb2-ab5b-e31d68fe109d"/>
    <w:basedOn w:val="Normal"/>
    <w:qFormat/>
    <w:pPr>
      <w:jc w:val="center"/>
    </w:pPr>
    <w:rPr>
      <w:rFonts w:ascii="Times New Roman" w:eastAsia="Times New Roman" w:hAnsi="Times New Roman"/>
      <w:b/>
      <w:sz w:val="24"/>
      <w:szCs w:val="24"/>
      <w:lang w:val="en-US" w:eastAsia="uk-UA" w:bidi="ar-SA"/>
    </w:rPr>
  </w:style>
  <w:style w:type="paragraph" w:styleId="SpireTableThStylecf8d8dc8-4839-446b-b134-7e438c8cb678">
    <w:name w:val="SpireTableThStylecf8d8dc8-4839-446b-b134-7e438c8cb678"/>
    <w:basedOn w:val="Normal"/>
    <w:qFormat/>
    <w:pPr>
      <w:jc w:val="center"/>
    </w:pPr>
    <w:rPr>
      <w:rFonts w:ascii="Times New Roman" w:eastAsia="Times New Roman" w:hAnsi="Times New Roman"/>
      <w:b/>
      <w:sz w:val="24"/>
      <w:szCs w:val="24"/>
      <w:lang w:val="en-US" w:eastAsia="uk-UA" w:bidi="ar-SA"/>
    </w:rPr>
  </w:style>
  <w:style w:type="paragraph" w:styleId="SpireTableThStylee801b999-6a27-4a5c-9ead-f234a7a496c4">
    <w:name w:val="SpireTableThStylee801b999-6a27-4a5c-9ead-f234a7a496c4"/>
    <w:basedOn w:val="Normal"/>
    <w:qFormat/>
    <w:pPr>
      <w:jc w:val="center"/>
    </w:pPr>
    <w:rPr>
      <w:rFonts w:ascii="Times New Roman" w:eastAsia="Times New Roman" w:hAnsi="Times New Roman"/>
      <w:b/>
      <w:sz w:val="24"/>
      <w:szCs w:val="24"/>
      <w:lang w:val="en-US" w:eastAsia="uk-UA" w:bidi="ar-SA"/>
    </w:rPr>
  </w:style>
  <w:style w:type="paragraph" w:styleId="SpireTableThStyle61a441b5-840e-4664-ac0c-d2dde0e003fb">
    <w:name w:val="SpireTableThStyle61a441b5-840e-4664-ac0c-d2dde0e003fb"/>
    <w:basedOn w:val="Normal"/>
    <w:qFormat/>
    <w:pPr>
      <w:jc w:val="center"/>
    </w:pPr>
    <w:rPr>
      <w:rFonts w:ascii="Times New Roman" w:eastAsia="Times New Roman" w:hAnsi="Times New Roman"/>
      <w:b/>
      <w:sz w:val="24"/>
      <w:szCs w:val="24"/>
      <w:lang w:val="en-US" w:eastAsia="uk-UA" w:bidi="ar-SA"/>
    </w:rPr>
  </w:style>
  <w:style w:type="paragraph" w:styleId="SpireTableThStyleeaeb75bc-8b06-40da-9269-b81e40d7e8c2">
    <w:name w:val="SpireTableThStyleeaeb75bc-8b06-40da-9269-b81e40d7e8c2"/>
    <w:basedOn w:val="Normal"/>
    <w:qFormat/>
    <w:pPr>
      <w:jc w:val="center"/>
    </w:pPr>
    <w:rPr>
      <w:rFonts w:ascii="Times New Roman" w:eastAsia="Times New Roman" w:hAnsi="Times New Roman"/>
      <w:b/>
      <w:sz w:val="24"/>
      <w:szCs w:val="24"/>
      <w:lang w:val="en-US" w:eastAsia="uk-UA" w:bidi="ar-SA"/>
    </w:rPr>
  </w:style>
  <w:style w:type="paragraph" w:styleId="SpireTableThStylefa48a650-f137-4173-9dcd-928a5c561d34">
    <w:name w:val="SpireTableThStylefa48a650-f137-4173-9dcd-928a5c561d34"/>
    <w:basedOn w:val="Normal"/>
    <w:qFormat/>
    <w:pPr>
      <w:jc w:val="center"/>
    </w:pPr>
    <w:rPr>
      <w:rFonts w:ascii="Times New Roman" w:eastAsia="Times New Roman" w:hAnsi="Times New Roman"/>
      <w:b/>
      <w:sz w:val="24"/>
      <w:szCs w:val="24"/>
      <w:lang w:val="en-US" w:eastAsia="uk-UA" w:bidi="ar-SA"/>
    </w:rPr>
  </w:style>
  <w:style w:type="paragraph" w:styleId="SpireTableThStylebb602661-e388-4cfc-94c8-fdb4d8fd279a">
    <w:name w:val="SpireTableThStylebb602661-e388-4cfc-94c8-fdb4d8fd279a"/>
    <w:basedOn w:val="Normal"/>
    <w:qFormat/>
    <w:pPr>
      <w:jc w:val="center"/>
    </w:pPr>
    <w:rPr>
      <w:rFonts w:ascii="Times New Roman" w:eastAsia="Times New Roman" w:hAnsi="Times New Roman"/>
      <w:b/>
      <w:sz w:val="24"/>
      <w:szCs w:val="24"/>
      <w:lang w:val="en-US" w:eastAsia="uk-UA" w:bidi="ar-SA"/>
    </w:rPr>
  </w:style>
  <w:style w:type="paragraph" w:styleId="SpireTableThStyle54734e64-aee6-45a3-a291-87c28864293d">
    <w:name w:val="SpireTableThStyle54734e64-aee6-45a3-a291-87c28864293d"/>
    <w:basedOn w:val="Normal"/>
    <w:qFormat/>
    <w:pPr>
      <w:jc w:val="center"/>
    </w:pPr>
    <w:rPr>
      <w:rFonts w:ascii="Times New Roman" w:eastAsia="Times New Roman" w:hAnsi="Times New Roman"/>
      <w:b/>
      <w:sz w:val="24"/>
      <w:szCs w:val="24"/>
      <w:lang w:val="en-US" w:eastAsia="uk-UA" w:bidi="ar-SA"/>
    </w:rPr>
  </w:style>
  <w:style w:type="paragraph" w:styleId="SpireTableThStyle21904420-61b0-423f-a471-e397ffd0bf13">
    <w:name w:val="SpireTableThStyle21904420-61b0-423f-a471-e397ffd0bf1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2025-07-09T19:56:09Z</dcterms:created>
  <dcterms:modified xsi:type="dcterms:W3CDTF">2025-07-09T19:56:09Z</dcterms:modified>
</cp:coreProperties>
</file>