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丝袜美女壁纸4（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62"/>
        <w:gridCol w:w="573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755b58-2d31-497d-94ab-60600e4ddac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7291be-f2d5-40a1-9aea-c794012dc6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丝袜美女壁纸4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com.alan.siwameinv4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30条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2025年4月3日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8f756a6-e43e-41a2-8229-ab0c05c7d3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17fed1-11a2-4764-be16-9168e68efa6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5ea66f982dd60d5ba6251d2e23ecaa9a50927f0c12298ac522a28480be235eb4.apk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9.54MB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1cefad7479369163c70e1a1198381aa0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925d63b1f67e1becd6f7235e358e0577585d1f8e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5ea66f982dd60d5ba6251d2e23ecaa9a50927f0c12298ac522a28480be235eb4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142"/>
        <w:gridCol w:w="485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119bfc0-9c20-4cd2-b57f-2df6495ade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563dde-eb58-4400-86f8-e347016dc46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丝袜美女壁纸4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com.alan.siwameinv4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.PictureGrid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14"/>
        <w:gridCol w:w="588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09a88b-5cdb-4587-a512-7ab35c4599a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0d88a2-3721-4eab-8621-bcd4bcdff9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clk.adsmogo.com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tw.ad.adon.vpon.com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googleads.g.doubleclick.net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114.250.67.38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c.admob.com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114.250.70.38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142.250.69.206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ditu.google.cn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114.250.70.34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market.android.com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142.250.217.110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app.waps.cn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www.googleadservices.com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114.250.67.38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www.vpon.com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172.105.218.228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gad.ju6666.com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38.55.63.20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Los Angeles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cn.ad.adon.vpon.com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cus.adsmogo.com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r2.adwo.com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42.62.76.40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www.youtube.com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31.13.73.9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ads.waps.cn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www.adsmogo.com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www.adwo.com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49.232.84.161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219.234.85.214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219.234.85.214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req.adsmogo.com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ditu.google.com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142.251.211.238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www.gstatic.com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203.208.50.34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blk.adsmogo.com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imp.adsmogo.com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cfg.adsmogo.com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b181c0-b61f-4561-9076-ec3cc0d2b1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9613ef-a201-4390-bc0b-961e6c63aa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com/waps/n.java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http://app.waps.cn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com/waps/n.java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http://ads.waps.cn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com/waps/n.java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http://219.234.85.214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com/waps/k.java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http://app.waps.cn/action/account/getinfo?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com/waps/f.java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http://app.waps.cn/action/account/spend?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com/waps/i.java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http://app.waps.cn/action/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com/waps/g.java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http://ads.waps.cn/action/user_info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com/waps/h.java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http://app.waps.cn/action/connect/active?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com/waps/j.java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http://app.waps.cn/action/app/update?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com/waps/j.java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http://app.waps.cn/action/account/offerlist?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com/waps/AppConnect.java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http://app.waps.cn/action/account/ownslist?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com/waps/AppConnect.java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http://ads.waps.cn/action/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com/waps/AppConnect.java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com/waps/ads/AdGroupManager.java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http://app.waps.cn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com/waps/ads/AdGroupManager.java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com/waps/ads/AdGroupManager.java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http://ads.waps.cn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com/waps/ads/AdGroupManager.java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http://ads.waps.cn/action/adgroup/ad_custom?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com/waps/ads/AdGroupManager.java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com/waps/ads/d.java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http://app.waps.cn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com/waps/ads/d.java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com/waps/ads/d.java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http://ads.waps.cn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com/waps/ads/d.java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http://ads.waps.cn/action/adgroup/ad_click?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com/waps/ads/AdGroupLayout.java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http://ads.waps.cn/action/adgroup/ad_impression?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com/waps/ads/AdGroupLayout.java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http://ads.waps.cn/action/adgroup/config?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com/waps/ads/c/a.java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http://www.vpon.com/v/index.jsp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com/vpon/adon/android/AdDisplay.java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http://www.vpon.com/v/index.jsp88623698333service@vpon.com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com/vpon/adon/android/AdManager.java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http://tw.ad.adon.vpon.com/api/webviewAdReq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com/vpon/adon/android/utils/AdOnUrlUtil.java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http://cn.ad.adon.vpon.com/api/webviewAdReq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com/vpon/adon/android/utils/AdOnUrlUtil.java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http://tw.ad.adon.vpon.com/api/webviewSdkError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com/vpon/adon/android/utils/AdOnUrlUtil.java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http://cn.ad.adon.vpon.com/api/swebviewSdkError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com/vpon/adon/android/utils/AdOnUrlUtil.java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http://tw.ad.adon.vpon.com/api/webviewAdClick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com/vpon/adon/android/utils/AdOnUrlUtil.java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http://cn.ad.adon.vpon.com/api/webviewAdClick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com/vpon/adon/android/utils/AdOnUrlUtil.java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http://www.vpon.com/v/index.jsp88623698333service@vpon.com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com/vpon/adon/android/utils/IOUtils.java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com/vpon/adon/android/webClientHandler/GoogleMapHandler.java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http://www.youtube.com/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com/vpon/adon/android/webClientHandler/YoutubeHandler.java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http://clk.adsmogo.com/exclick.ashx?appid=%s&amp;nid=%s&amp;type=%d&amp;uuid=%s&amp;country=%s&amp;appver=%d&amp;client=2&amp;nt=%s&amp;os=%s&amp;dn=%s&amp;adtype=%s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com/admogo/util/AdMogoUtil.java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http://cfg.adsmogo.com/GetInfo.ashx?appid=%s&amp;appver=%d&amp;client=2&amp;country=%s&amp;nt=%s&amp;os=%s&amp;dn=%s&amp;adtype=%s&amp;size=%s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com/admogo/util/AdMogoUtil.java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http://cus.adsmogo.com/custom.ashx?appid=%s&amp;nid=%s&amp;uuid=%s&amp;country=%s&amp;appver=%d&amp;client=2&amp;nt=%s&amp;os=%s&amp;dn=%s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com/admogo/util/AdMogoUtil.java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http://imp.adsmogo.com/exmet.ashx?appid=%s&amp;nid=%s&amp;type=%d&amp;uuid=%s&amp;country=%s&amp;appver=%d&amp;client=2&amp;nt=%s&amp;os=%s&amp;dn=%s&amp;adtype=%s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com/admogo/util/AdMogoUtil.java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http://www.adsmogo.com/adserv.php?appid=%s&amp;nid=%s&amp;uuid=%s&amp;country=%s&amp;ad_type=%d&amp;gender=%s&amp;birthday=%s&amp;keywords=%s&amp;appver=%d&amp;client=2&amp;nt=%s&amp;os=%s&amp;dn=%s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com/admogo/util/AdMogoUtil.java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http://blk.adsmogo.com/blank.ashx?appid=%s&amp;nid=%s&amp;type=%s&amp;country=%s&amp;appver=%s&amp;nt=%s&amp;os=%s&amp;dn=%s&amp;adtype=%s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com/admogo/util/AdMogoUtil.java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http://req.adsmogo.com/exrequest.ashx?appid=%s&amp;nid=%s&amp;country=%s&amp;appver=%d&amp;type=%d&amp;client=2&amp;nt=%s&amp;os=%s&amp;dn=%s&amp;adtype=%s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com/admogo/util/AdMogoUtil.java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http://r2.adwo.com/ad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com/adwo/adsdk/O.java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http://www.adwo.com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com/adwo/adsdk/AdwoAdBrowserActivity.java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http://market.android.com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com/adwo/adsdk/w.java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https://market.android.com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com/adwo/adsdk/w.java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com/adwo/adsdk/AdwoAdView.java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http://maps.google.com/maps?q=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com/adwo/adsdk/C0008g.java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http://gad.ju6666.com/adserver/android/1.0/GetAd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http://gad.ju6666.com/adserver/android/1.0/GetAd&amp;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http://gad.ju6666.com/adserver/android/1.0/GetAd?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com/ju6/a.java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http://ditu.google.com/maps?q=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net/youmi/android/ay.java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http://ditu.google.cn/staticmap?center=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net/youmi/android/ay.java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net/youmi/android/AdView.java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http://www.gstatic.com/afma/sdk-core-v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http://googleads.g.doubleclick.net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http://c.admob.com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http://googleads.g.doubleclick.net/aclk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http://www.googleadservices.com/pagead/aclk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http://market.android.com/details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defpackage/h.java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ads.waps.cn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app.waps.cn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cfg.adsmogo.com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摸瓜V3引擎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9"/>
        <w:gridCol w:w="447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784a35-8572-4dc8-983e-8413005b95a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61745e7-a55f-49d6-b5be-17baf7bda3a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service@vpon.com </w:t>
            </w:r>
            <w:r>
              <w:rPr/>
              <w:br/>
            </w:r>
            <w:r>
              <w:t xml:space="preserve">sp88623698333service@vpon.com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com/vpon/adon/android/AdManager.java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sp88623698333service@vpon.com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com/vpon/adon/android/utils/IOUtils.java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4"/>
        <w:gridCol w:w="305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2855a5-a59b-4fd2-8533-d2c4a009b0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8a0a7af-0f3a-45b5-98a9-3a6694490a6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18591940421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net/youmi/android/aa.java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16151604435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net/youmi/android/aa.java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CN=alan 签名算法: rsassa_pkcs1v15 有效期自: 2011-04-03 04:22:30+00:00 有效期至: 2036-03-27 04:22:30+00:00 发行人: CN=alan 序列号: 0x4d97f606 哈希算法: md5 md5值: 151dbd377248bc07007fccc2aeec611e sha1值: 4f3abf661800af1ba7ccc02bac5ee292aa0cdc43 sha256值: 90bc2aeb876bab3bba3ede46a1b70fa93b207de0d93388bdedfa9165410fb900 sha512值: 87881ba975525afaae35e12ac1006fd4aa9f7823b03d28aa9d66ade5d893f94bc43772fe88ac55e18cff79c9e2046e3f33e10561980095a5f087865ad786f0fb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ca883e3-1f71-4fbc-b016-b1f2e3b84d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9c78ed-bcdc-4f9e-a2a4-69529f62871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292ba3-f43d-439f-b6b0-de697e8e6d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6bd805-5d2c-4b19-bfac-b3940ed900c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bff60d-1244-4198-8d27-be47e2719d2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a21c84-bbc5-4085-98f9-5f293b18062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6413ec-f3bc-475f-906f-a6b7661b74f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6007683-aacc-4a3a-aeb0-3090fdbfc36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ffb5f2-79b0-4fd0-86f6-8579ab4d58c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android.permission.CHANGE_CONFIGURATION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 UI 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允许应用程序更改当前配置,例如语言环境或整体字体大小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编辑短信或彩信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允许应用程序写入存储在您的手机或 SIM 卡上的 SMS 消息。恶意应用程序可能会删除您的消息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android.permission.SET_WALLPAPER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设置壁纸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允许应用程序设置系统壁纸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4755b58-2d31-497d-94ab-60600e4ddac1">
    <w:name w:val="SpireTableThStyled4755b58-2d31-497d-94ab-60600e4ddac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7291be-f2d5-40a1-9aea-c794012dc619">
    <w:name w:val="SpireTableThStyle107291be-f2d5-40a1-9aea-c794012dc6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8f756a6-e43e-41a2-8229-ab0c05c7d304">
    <w:name w:val="SpireTableThStyle98f756a6-e43e-41a2-8229-ab0c05c7d3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17fed1-11a2-4764-be16-9168e68efa6f">
    <w:name w:val="SpireTableThStyle1e17fed1-11a2-4764-be16-9168e68efa6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119bfc0-9c20-4cd2-b57f-2df6495ade2c">
    <w:name w:val="SpireTableThStylef119bfc0-9c20-4cd2-b57f-2df6495ade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563dde-eb58-4400-86f8-e347016dc467">
    <w:name w:val="SpireTableThStylec9563dde-eb58-4400-86f8-e347016dc46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009a88b-5cdb-4587-a512-7ab35c4599aa">
    <w:name w:val="SpireTableThStyle0009a88b-5cdb-4587-a512-7ab35c4599a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0d88a2-3721-4eab-8621-bcd4bcdff9ec">
    <w:name w:val="SpireTableThStylec80d88a2-3721-4eab-8621-bcd4bcdff9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b181c0-b61f-4561-9076-ec3cc0d2b15e">
    <w:name w:val="SpireTableThStylee3b181c0-b61f-4561-9076-ec3cc0d2b1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9613ef-a201-4390-bc0b-961e6c63aaae">
    <w:name w:val="SpireTableThStyle9d9613ef-a201-4390-bc0b-961e6c63aa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c784a35-8572-4dc8-983e-8413005b95a9">
    <w:name w:val="SpireTableThStyle3c784a35-8572-4dc8-983e-8413005b95a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61745e7-a55f-49d6-b5be-17baf7bda3a3">
    <w:name w:val="SpireTableThStyle861745e7-a55f-49d6-b5be-17baf7bda3a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2855a5-a59b-4fd2-8533-d2c4a009b0c6">
    <w:name w:val="SpireTableThStyle282855a5-a59b-4fd2-8533-d2c4a009b0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8a0a7af-0f3a-45b5-98a9-3a6694490a60">
    <w:name w:val="SpireTableThStyle28a0a7af-0f3a-45b5-98a9-3a6694490a6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ca883e3-1f71-4fbc-b016-b1f2e3b84d17">
    <w:name w:val="SpireTableThStyle7ca883e3-1f71-4fbc-b016-b1f2e3b84d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9c78ed-bcdc-4f9e-a2a4-69529f62871f">
    <w:name w:val="SpireTableThStylea29c78ed-bcdc-4f9e-a2a4-69529f62871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292ba3-f43d-439f-b6b0-de697e8e6d82">
    <w:name w:val="SpireTableThStyle80292ba3-f43d-439f-b6b0-de697e8e6d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6bd805-5d2c-4b19-bfac-b3940ed900c7">
    <w:name w:val="SpireTableThStylee96bd805-5d2c-4b19-bfac-b3940ed900c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bff60d-1244-4198-8d27-be47e2719d2b">
    <w:name w:val="SpireTableThStyle6ebff60d-1244-4198-8d27-be47e2719d2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a21c84-bbc5-4085-98f9-5f293b180625">
    <w:name w:val="SpireTableThStylebaa21c84-bbc5-4085-98f9-5f293b18062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6413ec-f3bc-475f-906f-a6b7661b74f9">
    <w:name w:val="SpireTableThStyle936413ec-f3bc-475f-906f-a6b7661b74f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6007683-aacc-4a3a-aeb0-3090fdbfc365">
    <w:name w:val="SpireTableThStyleb6007683-aacc-4a3a-aeb0-3090fdbfc36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ffb5f2-79b0-4fd0-86f6-8579ab4d58cc">
    <w:name w:val="SpireTableThStyle9fffb5f2-79b0-4fd0-86f6-8579ab4d58c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2025-04-03T04:37:32Z</dcterms:created>
  <dcterms:modified xsi:type="dcterms:W3CDTF">2025-04-03T04:37:32Z</dcterms:modified>
</cp:coreProperties>
</file>