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考勤表记工（ 7.0.9版本）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0530a-25f2-428f-8d6d-e4e8062de5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aee3c-bb05-4448-a05b-4ef9e6a30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考勤表记工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3447c7-6c6c-4df4-a06c-61237f1cf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d60943-1a5b-4ef5-9ea2-47bb64329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1b4ab2dc83a5cd1181341a48ebdfdc90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6f68fb884342cae03c39dacc6588f8d0ef57d264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91b424555020ff9bc0d5cf5d25bdabf2089320476a292fdd131c048bc15165c5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79"/>
        <w:gridCol w:w="66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9b15a-2799-4e97-9da0-e2d81d2e9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a5d6b-78b4-4d43-bfa6-3835cdb518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考勤表记工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com.jizhi.jlongg.main.activity.welcome.WelcomeActivity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16"/>
        <w:gridCol w:w="3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1fdbe-a3cc-4cce-be1e-50a6e92bb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e0594-f9bb-4025-9a5c-a4f457555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mores.toponad.com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pre-verify-cloud.alibaba-inc.com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59.82.17.249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hapi.jgongb.com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152.136.9.181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3.164.115.223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www.jgj.ink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60.205.225.153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39.105.18.1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39.107.65.119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www.wireless-village.org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aa.birdgesdk.com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120.78.94.142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222.138.7.124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update0.aiclk.com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47.93.96.24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www.openmobilealliance.org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104.26.8.105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120.53.129.200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ceshi02.7x24cc.com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119.167.229.233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39.91.140.220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39.105.76.116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pic22.nipic.com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222.138.7.124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shared.h5.jgjapp.com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sdk-data-test.ubixioe.com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www.andykhan.com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213.171.195.105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Gloucester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dtcy0bqpv6jys.cloudfront.net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13.227.56.93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entry-test.ubixioe.com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101.126.10.230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mp.cnmoka.cn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64.32.10.21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42.192.176.82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116.132.223.75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pitk.birdgesdk.com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39.108.103.199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3.164.110.58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imxg1autni82.7x24cc.com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47.243.15.81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ad.partner.gifshow.com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usr-api.1sapp.com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nms.jgjapp.com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139.209.207.5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Baicheng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b37l.t4m.cn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121.17.255.220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convert.dop.360.cn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180.163.237.45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59.82.17.249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222.138.7.127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sdkfx.qidian.com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163.177.30.38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mdt2-test.ubixioe.com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101.126.10.230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logrcv.aiclk.com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tracelog-debug.aiclk.com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nm.jgjapp.com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www.shandw.com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cro-dualstack.cn-hangzhou.aliyuncs.com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101.37.132.1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www.jiongtoutiao.com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120.24.235.153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111.161.3.146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hybrid.jgjapp.com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tower.ubixioe.com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180.184.56.129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trail.e.mi.com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www.yzg.ink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60.205.225.153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sdk-data.ubixioe.com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180.184.56.218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napi.jgongb.com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152.136.9.181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www.doudou.in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47.116.191.40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openrcv.baidu.com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39.105.18.1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31.13.91.6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m.ireadercity.com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120.27.82.133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cdn.h5.jgjapp.com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119.188.123.52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api.applink.mob.com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ynuf.aliapp.org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101.42.133.202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qfc.innotechx.com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t.mokayd.com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38.48.160.27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116.130.217.3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im-ceshi.7x24cc.com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49.4.11.158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221.204.72.196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cn-beijing.log.aliyuncs.com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59.110.73.39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d37359515cce79e96b11a65e10f5f3e0.dlied1.cdntips.net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211.91.52.109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221.204.18.187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cdn.jgjapp.commedia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125.39.177.223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125.39.199.1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13.228.199.255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wap.test.jgjapp.com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101.42.133.202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m.test.jgjapp.com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123.57.224.104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163.70.158.35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napi.jgjapp.com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81.70.227.154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80.87.199.46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Irkutskaya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Irkutsk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entry.ubixioe.com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180.184.56.170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31.13.85.53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www.yzgong.cn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60.205.225.153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125.39.177.225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api.jgongb.com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152.136.9.181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82d169-b554-4897-9e60-28a56b106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c438b-6cd2-46ec-8cda-e779bd75f0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com/alibaba/security/realidentity/RPVerify.java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https://cro-dualstack.cn-hangzhou.aliyuncs.com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https://ynuf.aliapp.org/repTd.json?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http://cdn-mum.alibabachengdun.com/sg7sX1/rYxU/pDDw/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com/amap/api/col/p0003trl/ir.java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com/amap/api/col/p0003trl/ir.java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com/amap/api/col/p0003trl/jh.java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com/amap/api/col/p0003trl/l.java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com/anythink/core/basead/a/a.java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https://img.anythinktech.com/gdpr/PrivacyPolicySetting.html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https://dtcy0bqpv6jys.cloudfront.net/hostsetting/dmlist/index.html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https://dtcy0bqpv6jys.cloudfront.net/hostsetting/mumbai/index.html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https://img.anythinktech.com/gdpr/PrivacyPolicySetting.html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http://www.toponad.com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https://mores.toponad.com/image/default/mintegral_logo.png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com/anythink/expressad/atsignalcommon/windvane/WindVaneWebView.java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https://img.toponad.com/sdk/app-permissions.html?key=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com/anythink/expressad/foundation/d/a.java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com/anythink/expressad/foundation/h/s.java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com/anythink/expressad/foundation/h/s.java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https://ocpc.baidu.com/ocpcapi/app/log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com/baidu/mobads/action/h/b.java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https://ocpc.baidu.com/rhine/app/sdk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com/baidu/mobads/action/h/a.java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https://dxp.baidu.com/vizParser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https://dxp.baidu.com/autoTracker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https://dxp.baidu.com/circleConfig?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https://aip.baidubce.com/rest/2.0/ocr/v1/bankcard?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https://verify.baidubce.com/verify/1.0/token/sk?sdkVersion=1_4_4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https://verify.baidubce.com/verify/1.0/token/bin?sdkVersion=1_4_4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https://aip.baidubce.com/rest/2.0/solution/v1/iocr/recognise?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https://aip.baidubce.com/rest/2.0/ocr/v1/driving_license?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https://aip.baidubce.com/rest/2.0/ocr/v1/doc_analysis?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https://aip.baidubce.com/rest/2.0/ocr/v1/general_enhanced?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https://aip.baidubce.com/rest/2.0/ocr/v1/webimage?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https://aip.baidubce.com/rest/2.0/ocr/v1/handwriting?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https://aip.baidubce.com/rest/2.0/ocr/v1/household_register?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https://aip.baidubce.com/rest/2.0/ocr/v1/license_plate?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https://aip.baidubce.com/rest/2.0/ocr/v1/lottery?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https://aip.baidubce.com/rest/2.0/ocr/v1/vehicle_invoice?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https://aip.baidubce.com/rest/2.0/ocr/v1/invoice?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https://aip.baidubce.com/rest/2.0/ocr/v1/numbers?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https://aip.baidubce.com/rest/2.0/ocr/v1/passport?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https://aip.baidubce.com/rest/2.0/ocr/v1/qrcode?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https://aip.baidubce.com/rest/2.0/ocr/v1/receipt?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https://aip.baidubce.com/rest/2.0/ocr/v1/taxi_receipt?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https://aip.baidubce.com/rest/2.0/ocr/v1/vin_code?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https://aip.baidubce.com/rest/2.0/ocr/v1/air_ticket?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https://aip.baidubce.com/rest/2.0/ocr/v1/vat_invoice?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https://aip.baidubce.com/rest/2.0/ocr/v1/vehicle_license?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https://aip.baidubce.com/rest/2.0/ocr/v1/vehicle_certificate?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https://verify.baidubce.com/verify/1.0/sdk/report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com/baidu/ocr/sdk/utils/CrashReporterHandler.java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com/baidu/speech/utils/auth/UrlEnum.java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com/baidu/xenv/t/d.java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https://sy.cl2009.com//flash/accountInit/v3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https://sysdk.cl2009.com//flash/fdr/v3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https://nm.jgjapp.com/my/checklist?uid=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https://nm.jgjapp.com/public/imgs/my/checklist.png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https://nm.jgjapp.com/topic_detail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com/hcs/uclient/utils/HandlerClick.java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com/hcs/uclient/utils/HandlerClick.java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https://nm.jgjapp.com/jgjview/atlas/list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com/hcs/uclient/utils/HandlerClick.java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https://a6.7x24cc.com/commonInte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com/hollycrm/hollytrtcsdk/net/HttpUtils.java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http://qfc.innotechx.com/report/v1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http://usr-api.1sapp.com/107635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com/jd/ad/sdk/jad_bo/jad_an.java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com/jigongjia/library_watermark_camera/model/WatermarkModel.java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https://sdkfx.qidian.com/sdkfxjgj48968/index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com/jizhi/jlongg/account/NApiOfAccount.java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com/jizhi/jlongg/account/adapter/NewsInformationInnerAdapter.java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com/jizhi/jlongg/account/adapter/NewsInformationInnerAdapter.java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https://h5.jgjapp.com/protocol/workCheckStatement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com/jizhi/jlongg/account/checkRecordWork/activity/BatchCheckRecordListActivity.java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http://wap.test.jgjapp.com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com/jizhi/jlongg/account/checkRecordWork/activity/BatchCheckRecordListActivity.java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http://wap.test.jgjapp.com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com/jizhi/jlongg/account/checkRecordWork/activity/CheckWorkRecordStatisticsDetailActivity.java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http://wap.test.jgjapp.com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com/jizhi/jlongg/account/checkRecordWork/activity/CheckWorkRecordListActivity.java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com/jizhi/jlongg/account/dialog/ReadNovelGuideDialog.java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com/jizhi/jlongg/account/ui/activity/AccountSetPersonRemarkActivity.java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com/jizhi/jlongg/account/ui/activity/WebViewForX5Activity.java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com/jizhi/jlongg/account/ui/activity/WebViewForX5Activity.java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com/jizhi/jlongg/dialog/notify/NotificationHelper.java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com/jizhi/jlongg/groupimageviews/NineHorizotalImageLayout.java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https://api.weixin.qq.com/sns/oauth2/access_token?appid=wxbe32c0ad6cc9c0c6&amp;secret=c0d14876063e51b6409684a0239cca24&amp;code=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com/jizhi/jlongg/kqb/wxapi/WXEntryActivity.java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com/jizhi/jlongg/kqb/wxapi/WXEntryActivity.java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com/jizhi/jlongg/kqb/wxapi/WXUtil.java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com/jizhi/jlongg/lifeaccount/ui/activity/LifeAccountDetailActivity.java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com/jizhi/jlongg/lifeaccount/ui/adapter/LifeHomeListAdapter.java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com/jizhi/jlongg/lifeaccount/ui/adapter/LifeStatisticsListAdapter.java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com/jizhi/jlongg/main/activity/AddWorkerActivity.java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https://nm.jgjapp.com/page/business-card.html?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com/jizhi/jlongg/main/activity/MyScanQrCodeActivity.java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https://nm.jgjapp.com/conference/details?class_type=team&amp;close=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com/jizhi/jlongg/main/activity/ReplyMsgContentActivity.java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https://nm.jgjapp.com/page/open-invite.html?uid=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com/jizhi/jlongg/main/activity/AddMemberWayActivity.java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com/jizhi/jlongg/main/activity/SetActivity.java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https://hybrid.jgjapp.com/privacy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com/jizhi/jlongg/main/activity/SetActivity.java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https://nm.jgjapp.com/dynamic/comment?title=&amp;url=&amp;imgUrl=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https://api.jgjapp.com/v2/Qrcode/createQrCode?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com/jizhi/jlongg/main/activity/TeamGroupQrCodeActivity.java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https://nm.jgjapp.com/dynamic/topic?topic_name=%E8%B5%84%E6%96%99%E9%82%A3%E4%BA%9B%E4%BA%8B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com/jizhi/jlongg/main/activity/RepositoryGridViewActivity.java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com/jizhi/jlongg/main/activity/X5WebViewActivity.java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com/jizhi/jlongg/main/activity/X5WebViewActivity.java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com/jizhi/jlongg/main/activity/X5WebViewActivity.java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https://nm.jgjapp.com/conference/details?class_type=team&amp;close=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com/jizhi/jlongg/main/activity/WorkMessageActivity.java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com/jizhi/jlongg/main/activity/WorkMessageActivity.java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https://nm.jgjapp.com/conference/details?class_type=team&amp;close=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com/jizhi/jlongg/main/activity/SystemWorkMessageActivity.java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com/jizhi/jlongg/main/activity/SystemWorkMessageActivity.java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com/jizhi/jlongg/main/activity/log/LogDetailActivityOld.java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com/jizhi/jlongg/main/activity/qualityandsafe/QualityAndSafeCheckFragment.java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com/jizhi/jlongg/main/activity/qualityandsafe/QualityAndSafeCheckFragment.java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https://nm.jgjapp.com/stcharts?group_id=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com/jizhi/jlongg/main/activity/qualityandsafe/MsgQualityAndSafeFragmentActivity.java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https://nm.jgjapp.com/stcharts?group_id=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com/jizhi/jlongg/main/activity/qualityandsafe/QualityAndSafePageActivity.java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com/jizhi/jlongg/main/activity/welcome/WelcomeActivity.java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https://napi.jgjapp.com/index/ads-active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com/jizhi/jlongg/main/ad/util/StoreAdUtil.java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https://napi.jgjapp.com/index/get-ad-index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com/jizhi/jlongg/main/ad/util/StoreAdUtil.java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http://ad.partner.gifshow.com/track/activate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com/jizhi/jlongg/main/ad/util/StoreAdUtil.java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https://convert.dop.360.cn/uploadWebConvert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com/jizhi/jlongg/main/ad/util/StoreAdUtil.java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http://trail.e.mi.com/global/log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com/jizhi/jlongg/main/ad/util/StoreAdUtil.java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com/jizhi/jlongg/main/adpter/AccountDetailImageAdapter.java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com/jizhi/jlongg/main/adpter/AccountPhotoGridAdapter.java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com/jizhi/jlongg/main/adpter/CheckHistoryImageAdapter.java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com/jizhi/jlongg/main/adpter/AccountPhotoGridAdapterSign.java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com/jizhi/jlongg/main/adpter/EditPhotoAdapter.java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com/jizhi/jlongg/main/adpter/ExperienceImageAdapter.java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com/jizhi/jlongg/main/adpter/ChatTopMenuAdapter.java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com/jizhi/jlongg/main/adpter/FriendHeadAdapter.java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com/jizhi/jlongg/main/adpter/FriendListAdapter.java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com/jizhi/jlongg/main/adpter/LogBottomImageAdapter.java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com/jizhi/jlongg/main/adpter/MineBannerPagerAdapter.java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com/jizhi/jlongg/main/adpter/MallMainMenuAdapter.java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com/jizhi/jlongg/main/adpter/PhotoZoomDetailAdapter.java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com/jizhi/jlongg/main/adpter/PhotoGridAdapter.java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com/jizhi/jlongg/main/adpter/ReplyMsgContentAdapter.java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com/jizhi/jlongg/main/adpter/QualitiAndSafeImageAdapter.java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com/jizhi/jlongg/main/adpter/ShowSquaredImageAdapter.java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com/jizhi/jlongg/main/adpter/SquaredImageAdapter.java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com/jizhi/jlongg/main/adpter/StandardInformationAdapter.java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https://nm.jgjapp.com/find/pdf?id=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com/jizhi/jlongg/main/adpter/StandardInformationAdapter.java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com/jizhi/jlongg/main/adpter/SquaredImageNoAddAdapter.java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https://cdn.jgjapp.com/media/simages/m/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com/jizhi/jlongg/main/adpter/UserInfoImageAdapter.java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com/jizhi/jlongg/main/adpter/RecruitMessageAdapter.java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com/jizhi/jlongg/main/adpter/RecruitMessageAdapter.java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com/jizhi/jlongg/main/adpter/SystemWorkMessageAdapter.java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com/jizhi/jlongg/main/adpter/SystemWorkMessageAdapter.java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com/jizhi/jlongg/main/adpter/SystemWorkMessageAdapter.java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com/jizhi/jlongg/main/adpter/WorkCircleViewPagerAdapter.java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com/jizhi/jlongg/main/adpter/WorkMessageAdapter.java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com/jizhi/jlongg/main/appMainV2/AppMainV2BaseActivity.java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com/jizhi/jlongg/main/appMainV2/MainModel.java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com/jizhi/jlongg/main/custom/VoicePlayerView.java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https://wap.jgjapp.com/preventFraud/privatePolicy?id=243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com/jizhi/jlongg/main/dialog/AgreementDialog.java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https://wap.jgjapp.com/preventFraud/servicePolicy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com/jizhi/jlongg/main/dialog/AgreementDialog.java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com/jizhi/jlongg/main/dialog/AdvertisementPopWindow.java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https://nm.jgjapp.com/dynamic/comment?title=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com/jizhi/jlongg/main/dialog/CustomShareDialog.java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https://nm.jgjapp.com/dynamic/comment?title=&amp;url=&amp;imgUrl=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com/jizhi/jlongg/main/dialog/CustomShareDialog.java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com/jizhi/jlongg/main/dialog/CustomShareDialog.java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com/jizhi/jlongg/main/dialog/CustomShareDialog.java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https://nm.jgjapp.com/my/attest?role=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com/jizhi/jlongg/main/dialog/DialogAuthType.java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com/jizhi/jlongg/main/dialog/DialogBannerCustomize.java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com/jizhi/jlongg/main/dialog/DialogBannerCustomize.java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https://nm.jgjapp.com/serveshop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com/jizhi/jlongg/main/dialog/DialogFreeUpVersion.java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com/jizhi/jlongg/main/dialog/DialogUnRegister.java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https://nm.jgjapp.com//page/open-invite.html?uid=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com/jizhi/jlongg/main/dialog/DialogUnRegister.java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com/jizhi/jlongg/main/dialog/ForwardMessageDialog.java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https://cdn.jgjapp.com//media/default_imgs/logo_manage.jpg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com/jizhi/jlongg/main/dialog/DialogProjectJgj.java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https://nm.jgjapp.com//page/open-invite.html?uid=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com/jizhi/jlongg/main/dialog/DialogProjectJgj.java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com/jizhi/jlongg/main/dialog/InviteFriendDialog.java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com/jizhi/jlongg/main/dialog/ShareFloatNewDialog.java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com/jizhi/jlongg/main/dialog/ShareFloatDialog.java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com/jizhi/jlongg/main/dialog/weaknetwork/WeakNetworkDialog.java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com/jizhi/jlongg/main/fragment/ChatFragment.java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https://napi.jgjapp.com/chat/get-friends-list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com/jizhi/jlongg/main/fragment/contacts/ContactsFragment.java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https://napi.jgjapp.com/foreman/get-find-job-work-type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com/jizhi/jlongg/main/fragment/worker/FindWorkerViewModel.java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com/jizhi/jlongg/main/functionmodule/widget/SideOptionView.java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com/jizhi/jlongg/main/listener/BannerClickListener.java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com/jizhi/jlongg/main/message/ActivityNoticeDetail.java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com/jizhi/jlongg/main/message/MessageImagePagerActivity.java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https://napi.jgjapp.com/chat/get-offline-message-list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com/jizhi/jlongg/main/message/MessageUtils.java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com/jizhi/jlongg/main/msg/HandleMsgUtils.java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com/jizhi/jlongg/main/msg/HandleMsgUtils.java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com/jizhi/jlongg/main/msg/HandleMsgUtils.java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com/jizhi/jlongg/main/msg/NewMsgActivity.java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com/jizhi/jlongg/main/msg/NewMsgActivity.java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com/jizhi/jlongg/main/msg/ViewHolderCommunityMsg.java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http://pic22.nipic.com/20120727/9880981_174825125145_2.jpg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com/jizhi/jlongg/main/msg/ViewHolderGroupTopic.java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https://h5.jgjapp.com/protocol/safe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com/jizhi/jlongg/main/msg/ViewHolderFindJobDetail.java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com/jizhi/jlongg/main/msg/ViewHolderNoReply.java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com/jizhi/jlongg/main/msg/ViewHolderPatchIntegral.java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https://h5.jgjapp.com/protocol/safe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com/jizhi/jlongg/main/msg/ViewHolderFindWorkerDetail.java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com/jizhi/jlongg/main/msg/ViewHolderFindWorkerDetail.java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com/jizhi/jlongg/main/msg/ViewHolderNotice.java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com/jizhi/jlongg/main/msg/ViewHolderNotice.java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com/jizhi/jlongg/main/msg/ViewHolderPicture.java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com/jizhi/jlongg/main/msg/ViewHolderRobotContentTopLayout.java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com/jizhi/jlongg/main/msg/ViewHolderRecruit.java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com/jizhi/jlongg/main/msg/ViewHolderRobotTopLayout.java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com/jizhi/jlongg/main/msg/ViewHolderRobotRecord.java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com/jizhi/jlongg/main/msg/NewMsgBaseActivity.java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https://h5.jgjapp.com/watch/user/card/recruitList?uid=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com/jizhi/jlongg/main/msg/ViewHolderText.java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com/jizhi/jlongg/main/mvp/base/ParseException.java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com/jizhi/jlongg/main/mvp/model/HttpRequest.java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com/jizhi/jlongg/main/mvp/model/HttpRequest.java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com/jizhi/jlongg/main/mvp/model/HttpRequest.java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https://napi.jgjapp.com/jgb-education/get-exercises-list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com/jizhi/jlongg/main/mvp/model/DataManager.java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com/jizhi/jlongg/main/popwindow/RecuitTipsDialog.java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https://nm.jgjapp.com/report?key=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com/jizhi/jlongg/main/util/ChooseReportMemberUtil.java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http://www.doudou.in/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com/jizhi/jlongg/main/util/GlideUtils.java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https://nm.jgjapp.com/help?class_id=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https://nm.jgjapp.com/jgjview/help?class_id=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https://api.jgjapp.com/v2/helpcenter/helpcontent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https://h5.jgjapp.com/user/bean/payment?from=3&amp;type=2&amp;forward=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com/jizhi/jlongg/main/util/MyResumeUtil.java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https://restapi.amap.com/v3/ip?key=ce5d78ea0098b2d0764634d0c12f429f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com/jizhi/jlongg/main/util/RepositoryUtil.java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com/jizhi/jlongg/main/util/ShareUtilForH5.java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com/jizhi/jlongg/main/util/ShareUtil.java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com/jizhi/jlongg/main/util/ShareUtils.java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com/jizhi/jlongg/main/util/ActionStartUtils.java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https://h5.jgjapp.com/user/card?dialogStatus=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com/jizhi/jlongg/main/util/ActionStartUtils.java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http://www.w3.org/TR/REC-html40'&gt;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http://api.test.jgjapp.com/index/indexFriends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com/jizhi/jlongg/main/util/cloud/TempSavePhoneUtils.java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https://napi.jgjapp.com/chat/get-friends-list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com/jizhi/jlongg/main/util/request/GroupHttpRequest.java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https://napi.jgjapp.com/chat/get-offline-message-list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com/jizhi/jlongg/main/util/request/CommonHttpBaseRequest.java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com/jizhi/jlongg/main/util/request/CommonHttpBaseRequest.java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com/jizhi/jlongg/main/util/request/CommonHttpBaseRequest.java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com/jizhi/jlongg/main/util/request/CommonHttpBaseRequest.java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com/jizhi/jlongg/main/util/request/CommonHttpRequest.java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https://mapi.jgjapp.com/service/user/self/user-type-change-record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https://mapi.jgjapp.com/service/jobs/v2/privacy/call_bean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https://mapi.jgjapp.com/service/worker/v2/privacy/call_bean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https://mapi.jgjapp.com/service/jobs/contact-result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https://mapi.jgjapp.com/service/jobs/evaluate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https://mapi.jgjapp.com/service/jobs/evaluate/words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https://mapi.jgjapp.com/service/jobs/search/count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https://mapi.jgjapp.com/service/jobs/match/work-types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https://mapi.jgjapp.com/service/jobs/self-list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https://mapi.jgjapp.com/service/jobs/self-accurate-list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https://napi.jgjapp.com/foreman/get-done-user-num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https://mapi.jgjapp.com/service/worker/list/count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https://mapi.jgjapp.com/service/util/wx/qr-code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https://mapi.jgjapp.com/service/user/giveup-charge-temp-discount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https://mapi.jgjapp.com/service/jobs/v2/privacy/call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https://mapi.jgjapp.com/service/user/self/user-head-pic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https://mapi.jgjapp.com/service/jobs/favorites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https://napi.jgjapp.com/foreman/self-project-list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https://mapi.jgjapp.com/service/jobs/publish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https://mapi.jgjapp.com/service/worker/info/user-introduce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https://napi.jgjapp.com/worker/update-worker-info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https://mapi.jgjapp.com/service/jobs/connect_record/connect/other/detail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https://mapi.jgjapp.com/service/jobs/v2/privacy/real_phone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https://mapi.jgjapp.com/service/jobs/v2/privacy/refund/bean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https://mapi.jgjapp.com/service/worker/v2/privacy/call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https://mapi.jgjapp.com/service/jobs/v2/privacy/call/check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https://mapi.jgjapp.com/service/worker/v2/privacy/call/check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https://mapi.jgjapp.com/service/util/worktypes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com/jizhi/jlongg/mvvm/job/network/FindJobInterfacePath.java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com/jizhi/jlongg/mvvm/job/network/WorkJobApi.java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https://napi.jgjapp.com/foreman/get-find-job-work-type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com/jizhi/jlongg/mvvm/job/ui/viewmodel/WorkFilterViewModel.java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https://h5.jgjapp.com/user/bean/payment?type=1&amp;business_type=3&amp;from=1&amp;lottery=false&amp;forward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com/jizhi/jlongg/mvvm/job/utils/ProcessorContactUtil.java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https://h5.jgjapp.com/user/bean/payment?type=1&amp;business_type=3&amp;from=18&amp;lottery=false&amp;forward=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com/jizhi/jlongg/mvvm/job/utils/ProcessorContactUtil.java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https://mapi.jgjapp.com/service/util/share/user/is-done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com/jizhi/jlongg/mvvm/mine/network/MineInterfacePath.java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https://mapi.jgjapp.com/service/user/self/info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com/jizhi/jlongg/mvvm/mine/network/MineInterfacePath.java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https://mapi.jgjapp.com/service/util/share/user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com/jizhi/jlongg/mvvm/mine/network/MineInterfacePath.java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com/jizhi/jlongg/network/HttpFactory.java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https://napi.jgjapp.com/chat/get-lookup-member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https://api.jgjapp.com/v2/partner/addPartnerWithdrawTele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https://api.jgjapp.com/jlworkday/addpro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https://napi.jgjapp.com/group/add-black-list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https://api.jgjapp.com/v2/inspect/addInspectContent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https://api.jgjapp.com/v2/inspect/addInspecPro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https://api.jgjapp.com/v2/inspect/addInspectPlan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https://napi.jgjapp.com/chat/add-friends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https://napi.jgjapp.com/chat/add-friends-list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https://napi.jgjapp.com/group/add-members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https://napi.jgjapp.com/user/add-fm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https://napi.jgjapp.com/group/add-source-member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https://napi.jgjapp.com/chat/oper-members-list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https://napi.jgjapp.com/chat/agree-friends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https://napi.jgjapp.com/workday/get-workday-all-num-by-uid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https://napi.jgjapp.com/chat/get-friends-list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https://nm.jgjapp.com/applyfor?class_type=team&amp;group_id=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https://mapi.jgjapp.com/service/util/mandatory-auth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https://ccdcapi.alipay.com/validateAndCacheCardInfo.json?_input_charset=utf-8&amp;cardBinCheck=true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https://api.jgjapp.com/v2/index/bannerstatistics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https://api.jgjapp.com/v2/Workday/billToGroupMemberList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https://napi.jgjapp.com/chat/get-black-list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http://m.ireadercity.com/webapp/home/index.html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https://api.jgjapp.com/v2/Project/buyPhonePackage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https://api.jgjapp.com/jlsignup/changerole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https://mapi.jgjapp.com/service/user/information/diamond-district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https://napi.jgjapp.com/my-bank/get-result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https://napi.jgjapp.com/education/check-exam-answer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https://api.jgjapp.com/v2/inspect/getInspecProList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https://api.jgjapp.com/v2/Quality/cleanReplyMessage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https://api.jgjapp.com/jlworksync/shutsyncpro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https://napi.jgjapp.com/group/close-group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https://nm.jgjapp.com/conference?class_type=team&amp;group_id=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https://h5.jgjapp.com/about/contact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https://napi.jgjapp.com/my-bank/create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https://api.jgjapp.com/v2/cloud/createCloudDir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https://napi.jgjapp.com/group/create-group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https://napi.jgjapp.com/group/create-chat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https://napi.jgjapp.com/group/group-pro-list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https://napi.jgjapp.com/wxchat/create-wx-qrcode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https://napi.jgjapp.com/wxchat/get-wx-status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https://h5.jgjapp.com/recommend/today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https://napi.jgjapp.com/user/operate-ad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https://api.jgjapp.com/v2/cloud/degradeGroupHandle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https://api.jgjapp.com/jlworksync/delusersync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https://api.jgjapp.com/v2/inspect/delInspectContent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https://api.jgjapp.com/v2/inspect/delInspecPro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https://napi.jgjapp.com/quality/del-info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https://napi.jgjapp.com/group/del-source-member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https://napi.jgjapp.com/workday/del-contractor-tpl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https://api.jgjapp.com/v2/Weather/delWeather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https://api.jgjapp.com/jlworkday/delpro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https://napi.jgjapp.com/chat/del-add-friends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https://api.jgjapp.com/v2/cloud/delFiles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https://napi.jgjapp.com/group/del-friend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https://napi.jgjapp.com/group/del-group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https://api.jgjapp.com/v2/quality/delInspectQualityList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https://api.jgjapp.com/v2/inspect/delInspectPlan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https://api.jgjapp.com/pc/log/delLog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https://napi.jgjapp.com/group/del-members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https://api.jgjapp.com/v2/partner/delPartnerWithdrawTele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https://api.jgjapp.com/v2/quality/delReplayInspectInfo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https://api.jgjapp.com/v2/quality/delReplyMessage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https://napi.jgjapp.com/user/del-user-evaluate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https://api.jgjapp.com/v2/dynamic/newMsgNum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https://api.jgjapp.com/v2/order/donateSeniorCloud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https://api.jgjapp.com/v2/cloud/downFile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http://www.jiongtoutiao.com/m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https://nm.jgjapp.com/dynamic/comment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https://napi.jgjapp.com/user/edit-user-info-config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https://napi.jgjapp.com/education/get-user-role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https://h5.jgjapp.com/enterprise/equity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https://nm.jgjapp.com/equipment?group_id=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https://napi.jgjapp.com/evaluate/evaluate-info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https://napi.jgjapp.com/evaluate/evaluate-list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https://napi.jgjapp.com/evaluate/evaluate-page-info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https://napi.jgjapp.com/jigsaw-activity/get-evaluate-tag-list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https://napi.jgjapp.com/jgb-education/get-exercises-list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https://api.jgjapp.com/v2/cloud/excloudFiles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https://napi.jgjapp.com/mybank/get-user-status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https://napi.jgjapp.com/sys/external-menu-list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https://napi.jgjapp.com/group/face-to-face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https://nm.jgjapp.com/my/feedback-post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https://api.jgjapp.com/v2/signup/changeTelephone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https://api.jgjapp.com/v2/signup/findaccount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https://api.jgjapp.com/v2/signup/findaccountcheck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https://mapi.jgjapp.com/service/util/find-job/mini-program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https://api.jgjapp.com/v2/Signup/flashLoginNew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https://api.jgjapp.com/jlforemanwork/tocontactbysnapshot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https://napi.jgjapp.com/education/foreman-education-detail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https://napi.jgjapp.com/foreman/publish-project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https://api.jgjapp.com/web/html/make-friends/ph-make-friends.html?region=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https://api.jgjapp.com/v2/inspect/getInspectProOrContent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https://api.jgjapp.com/jlworksync/getusersynclist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https://napi.jgjapp.com/workday/get-workday-agent-list-by-uid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https://api.jgjapp.com/v2/Quality/getAllNoticeMessage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https://napi.jgjapp.com/recruitment/get-all-city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https://api.jgjapp.com/v2/Approval/approvalCatList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https://api.jgjapp.com/v2/Approval/getApprovalTemplate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https://napi.jgjapp.com/sys/get-share-content-list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https://napi.jgjapp.com/payWage/get-bill-info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https://napi.jgjapp.com/payWage/get-bill-list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https://napi.jgjapp.com/chat/get-chat-list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https://napi.jgjapp.com/chat/get-index-list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https://napi.jgjapp.com/chat/get-chat-member-info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https://api.jgjapp.com/v2/inspect/getInspectContentINfo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https://api.jgjapp.com/v2/inspect/getInspectContentList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https://api.jgjapp.com/v2/inspect/getInspectProInfo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https://napi.jgjapp.com/record/get-check-record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https://api.jgjapp.com/v2/quality/getChildInspectList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https://napi.jgjapp.com/chat/get-close-chat-list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https://api.jgjapp.com/v2/signup/getvcode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https://api.jgjapp.com/v2/knowledge/getCollectionFile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https://napi.jgjapp.com/chat/get-chat-common-phrase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https://napi.jgjapp.com/workday/get-contractor-tpl-list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https://napi.jgjapp.com/record/workday-to-recruit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https://napi.jgjapp.com/wxchat/get-wx-unbound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https://api.jgjapp.com/v2/knowledge/getFileContent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https://napi.jgjapp.com/worker/worker-banner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https://napi.jgjapp.com/chat/get-friends-confidition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https://restapi.amap.com/v3/ip?key=ce5d78ea0098b2d0764634d0c12f429f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https://napi.jgjapp.com/group/get-group-auth-info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https://napi.jgjapp.com/group/get-group-auth-list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https://napi.jgjapp.com/group/get-group-info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https://napi.jgjapp.com/chat/get-group-members-by-message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https://napi.jgjapp.com/record/get-group-member-list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https://napi.jgjapp.com/group/get-guide-group-list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https://napi.jgjapp.com/sys/get-helper-video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https://napi.jgjapp.com/record/get-history-record-date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https://api.jgjapp.com/v2/inspect/getInspectPlanList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https://api.jgjapp.com/v2/inspect/getInspectPlanInfo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https://api.jgjapp.com/v2/quality/getInspectQualityInfo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https://api.jgjapp.com/v2/inspect/getInspectPlanLog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https://api.jgjapp.com/v2/quality/getInspectQualityList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https://napi.jgjapp.com/record/get-last-bill-record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https://mapi.jgjapp.com/service/jobs/latest-reviewed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https://api.jgjapp.com/pc/log/logList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https://napi.jgjapp.com/record/get-daily-record-flow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https://napi.jgjapp.com/record/get-agent-list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https://napi.jgjapp.com/record/get-pro-name-list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https://napi.jgjapp.com/group/get-members-list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https://napi.jgjapp.com/chat/get-member-telephone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https://napi.jgjapp.com/chat/get-message-readed-num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https://api.jgjapp.com/v2/partner/getMoneyFromBalance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https://napi.jgjapp.com/record/get-month-record-flag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https://napi.jgjapp.com/chat/get-offline-message-list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https://api.jgjapp.com/v2/order/getServerNameList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https://api.jgjapp.com/v2/cloud/getOssList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https://api.jgjapp.com/v2/inspect/getPlanProInfo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https://napi.jgjapp.com/foreman/get-project-info-by-stick-list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https://napi.jgjapp.com/chat/get-pro-chat-list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https://api.jgjapp.com/v2/quality/getPubInspectList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https://napi.jgjapp.com/foreman/get-publish-worker-info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https://api.jgjapp.com/v2/quality/getQualitySafeList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https://api.jgjapp.com/v2/quality/getQualitySafeAllList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https://api.jgjapp.com/v2/quality/getQualitySafeIndex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https://napi.jgjapp.com/quality/reply-message-list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https://napi.jgjapp.com/record/get-record-flow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https://napi.jgjapp.com/record/get-record-statistic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https://napi.jgjapp.com/record/get-month-statistic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https://napi.jgjapp.com/foreman/get-recruit-search-list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https://api.jgjapp.com/v2/knowledge/getColumnList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https://napi.jgjapp.com/chat/get-roam-message-list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https://napi.jgjapp.com/smart/get-roam-message-list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https://napi.jgjapp.com/sys/get-server-timestamp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https://napi.jgjapp.com/foreman/get-stick-beans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https://napi.jgjapp.com/foreman/get-stick-package-list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https://mapi.jgjapp.com/service/jobs/subscribe/detail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https://mapi.jgjapp.com/service/jobs/subscribe/recommend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https://api.jgjapp.com/v2/workday/getTargetNameList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https://napi.jgjapp.com/task/task-detail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https://napi.jgjapp.com/task/get-reply-message-list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https://api.jgjapp.com/pc/Project/getTeamList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https://napi.jgjapp.com/chat/get-temporary-friend-list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https://napi.jgjapp.com/record/get-template-list-by-uid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https://napi.jgjapp.com/chat/get-type-members-by-message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https://napi.jgjapp.com/user/get-user-evaluate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https://napi.jgjapp.com/sign/get-user-info-by-uid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https://napi.jgjapp.com/user/get-user-info-config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https://api.jgjapp.com/v2/signup/getVcodeToFindAccount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https://napi.jgjapp.com/payWage/get-wage-info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https://napi.jgjapp.com/payWage/get-wage-order-info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https://api.jgjapp.com/v2/weather/getWeatherDayByGroup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https://api.jgjapp.com/v2/Weather/getWeatherByDate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https://api.jgjapp.com/v2/Weather/getWeatherList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https://api.jgjapp.com/v2/user/getwechatbindInfo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https://napi.jgjapp.com/worker/get-worker-info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https://napi.jgjapp.com/foreman/get-worker-info-by-stick-list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https://napi.jgjapp.com/worker/get-worker-info-list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https://napi.jgjapp.com/record/worker-month-tag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https://napi.jgjapp.com/user/get-work-info-pro-info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https://api.jgjapp.com/v2/Project/phonePackageList?type=1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https://napi.jgjapp.com/pull/get-workday-record-delete-by-group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https://mapi.jgjapp.com/service/jobs/retread/list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https://mapi.jgjapp.com/service/tally/remind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https://napi.jgjapp.com/group/get-package-list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https://napi.jgjapp.com/group/group-modify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https://h5.jgjapp.com/user/bean/payment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https://api.jgjapp.com/v2/inspect/handleInspectDotStatus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https://api.jgjapp.com/v2/knowledge/handleCollectionFile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https://api.jgjapp.com/v2/helpcenter/helpcontent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https://nm.jgjapp.com/jgjview/help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https://mapi.jgjapp.com/service/system/app/start-status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https://api.jgjapp.com/jlsignup/idAuth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https://api.jgjapp.com/v2/signup/idAuthCheck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https://napi.jgjapp.com/group/is-black-list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https://nm.jgjapp.com/help/hpDetail?id=-3&amp;vid=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https://napi.jgjapp.com/group/last-recuid_list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https://napi.jgjapp.com/education/get-foreman-education-list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https://napi.jgjapp.com/lifeBook/operate-cat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https://napi.jgjapp.com/lifeBook/operate-record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https://napi.jgjapp.com/lifeBook/record-list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https://napi.jgjapp.com/lifeBook/set-spend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https://api.jgjapp.com/pc/Log/logInfo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https://api.jgjapp.com/jlsignup/logout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https://api.jgjapp.com/pc/Log/logReplyList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https://api.jgjapp.com/pc/log/replyMessage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https://api.jgjapp.com/jlsignup/upuserinfo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https://nm.jgjapp.com/conference/details?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https://mapi.jgjapp.com/service/user/mob-push-register-id/report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https://api.jgjapp.com/v2/quality/modifyLog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https://napi.jgjapp.com/record/modify-relase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https://api.jgjapp.com/v2/signup/modifyTelephone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https://api.jgjapp.com/jlwork/workstatus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https://api.jgjapp.com/v2/cloud/moveFiles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https://napi.jgjapp.com/group/quit-all-group-chat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https://napi.jgjapp.com/mybank/get-text-data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https://napi.jgjapp.com/notice/notice-info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https://napi.jgjapp.com/notice/notice-list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https://napi.jgjapp.com/foreman/operate-accurate-job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https://napi.jgjapp.com/user/add-user-evaluate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https://napi.jgjapp.com/standard-data/operate-standard-data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https://api.jgjapp.com/jlworksync/optusersync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https://api.jgjapp.com/v2/order/orderList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https://api.jgjapp.com/v2/partner/partnerWithdrawTeleList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https://napi.jgjapp.com/payWage/add-member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https://api.jgjapp.com/v2/PayWage/payNew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https://napi.jgjapp.com/payWage/check-order-status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https://napi.jgjapp.com/payWage/get-member-list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https://napi.jgjapp.com/payWage/get-member-list-by-uids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https://napi.jgjapp.com/group/group-list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https://napi.jgjapp.com/payWage/set-user-alipay-message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https://napi.jgjapp.com/mybank/check-payee-account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https://napi.jgjapp.com/mybank/create-order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https://napi.jgjapp.com/mybank/get-member-list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https://napi.jgjapp.com/mybank/get-wage-info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https://api.jgjapp.com/v2/pay/groupAuthOrderPay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https://api.jgjapp.com/v2/pay/groupAuthPay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https://api.jgjapp.com/v2/order/payOrder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https://napi.jgjapp.com/payWage/get-share-info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https://api.jgjapp.com/jlsys/channelid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https://napi.jgjapp.com/foreman/replenish-project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https://api.jgjapp.com/v2/task/taskPost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https://api.jgjapp.com/v2/Weather/handleWeather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https://napi.jgjapp.com/foreman/publish-worker-info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https://napi.jgjapp.com/foreman/get-find-job-work-type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https://api.jgjapp.com/v2/quality/pubInspectQuality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https://napi.jgjapp.com/pull/pull-address-member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https://napi.jgjapp.com/workday/get-workday-change-log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https://napi.jgjapp.com/pull/pull-pro-info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https://napi.jgjapp.com/pull/pull-work-record-info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https://napi.jgjapp.com/pull/pull-comment-info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https://napi.jgjapp.com/pull/pull-wage-template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https://napi.jgjapp.com/push/addr-list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https://napi.jgjapp.com/push/workday-change-log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https://napi.jgjapp.com/push/changetotal-list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https://napi.jgjapp.com/push/group-list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https://napi.jgjapp.com/push/pic-list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https://napi.jgjapp.com/push/pro-list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https://napi.jgjapp.com/push/workday-record-list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https://napi.jgjapp.com/workday/send-work-message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https://napi.jgjapp.com/push/workday-comment-list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https://napi.jgjapp.com/push/wage-list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https://napi.jgjapp.com/group/create-qrcode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https://napi.jgjapp.com/quality/modify-info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https://napi.jgjapp.com/quality/operate-status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https://napi.jgjapp.com/quality/reply-message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https://napi.jgjapp.com/quality/get-info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https://api.jgjapp.com/jlworkday/querypro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https://napi.jgjapp.com/group/quit-members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https://api.jgjapp.com/v2/user/recommendList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https://napi.jgjapp.com/record/relase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https://napi.jgjapp.com/pull/get-workday-record-delete-by-group-month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https://napi.jgjapp.com/workday/get-recover-pro-list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https://napi.jgjapp.com/workday/get-recover-workday-list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https://napi.jgjapp.com/foreman/find-job-list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https://api.jgjapp.com/v2/inspect/reformInspect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https://api.jgjapp.com/v2/signup/refreshfindaccountques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https://napi.jgjapp.com/sync/refuse-sync-project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https://api.jgjapp.com/v2/quality/replayInspectInfo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https://napi.jgjapp.com/chat/handle-admin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https://napi.jgjapp.com/group/remove-sync-source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https://api.jgjapp.com/v2/cloud/renameFile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https://napi.jgjapp.com/group/reenable-group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https://napi.jgjapp.com/task/reply-task-message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https://nm.jgjapp.com/jgjview/report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https://api.jgjapp.com/v2/cloud/restoreFiles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https://napi.jgjapp.com/group/rm-black-list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https://napi.jgjapp.com/education/save-user-sign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https://api.jgjapp.com/v2/Signup/qrcodeLogin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https://api.jgjapp.com/v2/cloud/searchFile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https://api.jgjapp.com/v2/knowledge/searchFile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https://napi.jgjapp.com/evaluate/search-tags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https://napi.jgjapp.com/chat/get-message-tpl-list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https://napi.jgjapp.com/foreman/send-recruit-censor-msg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https://napi.jgjapp.com/sensitive/config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https://mapi.jgjapp.com/service/util/app/search-tips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https://napi.jgjapp.com/workday/set-group-agent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https://napi.jgjapp.com/record/set-amounts-by-record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https://napi.jgjapp.com/chat/set-index-list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https://napi.jgjapp.com/workday/set-proxy-grouper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https://api.jgjapp.com/v2/weather/setReport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https://napi.jgjapp.com/user/modify-comment-name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https://napi.jgjapp.com/record/set-workday-tpl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https://napi.jgjapp.com/user/share-add-integral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https://api.jgjapp.com/v2/workday/shareToGetPhone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https://napi.jgjapp.com/standard-data/get-class-list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https://napi.jgjapp.com/standard-data/standard-data-detail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https://napi.jgjapp.com/standard-data/get-standard-data-list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https://mapi.jgjapp.com/service/system/devices/no-login-start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https://nm.jgjapp.com/stcharts?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https://napi.jgjapp.com/evaluate/evaluate-submit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https://napi.jgjapp.com/group/switch-manager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https://api.jgjapp.com/jlworksync/prolist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https://napi.jgjapp.com/sync/synced-to-target-list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https://api.jgjapp.com/jlworksync/syncpro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https://napi.jgjapp.com/group/syncpro-from-source-list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https://api.jgjapp.com/v2/task/taskHomepage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https://api.jgjapp.com/v2/task/taskPersonChange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https://napi.jgjapp.com/task/task-status-change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https://api.jgjapp.com/v2/task/taskList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https://napi.jgjapp.com/chat/edit-chat-common-phrase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https://api.jgjapp.com/v2/inspect/updateInspectContent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https://api.jgjapp.com/v2/inspect/updateInspecPro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https://api.jgjapp.com/v2/inspect/updateInspectPlan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https://napi.jgjapp.com/project/update-full-tag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https://napi.jgjapp.com/education/update-study-status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https://napi.jgjapp.com/group/upgrade-group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https://api.jgjapp.com/jlupload/upload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https://api.jgjapp.com/v2/cloud/uploadFiles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https://napi.jgjapp.com/sign/set-sign-trace-path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https://api.jgjapp.com/jlworkday/upproname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https://napi.jgjapp.com/user/useTelGetUserInfo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https://napi.jgjapp.com/user/bind-wx-login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https://napi.jgjapp.com/user/check-verifier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https://mapi.jgjapp.com/service/util/setup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https://napi.jgjapp.com/get-last-version-log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http://m.tv.sohu.com/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https://nm.jgjapp.com/website?group_id=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http://m.test.jgjapp.com/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https://nm.jgjapp.com/mybank/rewardQuery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https://h5.jgjapp.com/user/selfIntroduction?publish=1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https://napi.jgjapp.com/workday/del-pro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https://napi.jgjapp.com/workday/modify-pro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https://napi.jgjapp.com/education/get-worker-education-list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https://napi.jgjapp.com/education/worker-education-detail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https://napi.jgjapp.com/workday/worker-month-total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https://napi.jgjapp.com/jgjWorkday/work-detail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https://mapi.jgjapp.com/service/jobs/subscribe/update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https://napi.jgjapp.com/sys/class-type-list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https://napi.jgjapp.com/mybank/check-account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https://napi.jgjapp.com/mybank/get-wage-order-list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https://napi.jgjapp.com/mybank/get-index-list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https://napi.jgjapp.com/mybank/get-share-info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https://api.jgjapp.com/v2/quality/getQualitySafeLocation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https://api.jgjapp.com/v2/signup/idNewAuth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https://nm.jgjapp.com/dynamic/user?uid=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https://h5.jgjapp.com/businessCard?role_type=1&amp;search=true&amp;uid=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com/jizhi/jlongg/new_base_ui/adapter/ContactRecordOtherAdapter.java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https://h5.jgjapp.com/businessCard?role_type=1&amp;search=true&amp;uid=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com/jizhi/jlongg/new_base_ui/adapter/ContactRecordMeAdapter.java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https://h5.jgjapp.com/protocol/workCheckStatement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com/jizhi/jlongg/new_base_ui/dialog/BatchAccountDialog.java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com/jizhi/jlongg/new_base_ui/model/UserSettingApi.java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com/jizhi/jlongg/new_base_ui/model/WorkApi.java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com/jizhi/jlongg/new_base_ui/model/ContactApi.java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https://h5.jgjapp.com/about/contact?ver=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com/jizhi/jlongg/notebook/NoteBookListActivity.java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https://napi.jgjapp.com/payWage/add-member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com/jizhi/jlongg/payment/alipay/viewmodel/PaySetPayAccountModel.java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com/jizhi/jlongg/payment/wangShangBankPay/ui/WsPaymentMainActivity.java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com/jizhi/jlongg/payment/wangShangBankPay/ui/WsPaymentMainActivity.java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com/jizhi/jlongg/payment/wangShangBankPay/ui/WsPayWagesSelectActivity.java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com/jizhi/jlongg/payment/wangShangBankPay/ui/wangshangdialog/NotActionInvitationDialog.java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com/jizhi/jlongg/payment/wangShangBankPay/ui/wangshangdialog/ActionInvitationDialog.java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com/jizhi/jlongg/payment/wangShangBankPay/util/WsShowDialogUtil.java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com/jizhi/jlongg/payment/wangShangBankPay/util/WsShowDialogUtil.java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https://napi.jgjapp.com/payWage/add-member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com/jizhi/jlongg/payment/wangShangBankPay/viewmodel/WsPayWagesSelectViewModel.java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com/jizhi/jlongg/release_log/LogDetailActivity.java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com/jizhi/jlongg/release_log/PhotoViewModel.java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com/jizhi/jlongg/release_log/ReleaseCustomLogActivity.java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com/jizhi/jlongg/release_notice/ActivityNoticeDetailActivity.java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com/jizhi/jlongg/release_qualityandsafeandcheck/ActivityQualityAndSafeDetailActivity.java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com/jizhi/jlongg/release_qualityandsafeandcheck/adapter/QuelityAndSafeDetailAdapter.java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com/jizhi/jlongg/release_task/TaskDetailActivity.java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com/jizhi/jlongg/screenshot/ScreenShotView.java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https://nm.jgjapp.com/my/feedback-post?pic=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com/jizhi/jlongg/screenshot/ScreenShotView.java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com/jizhi/jlongg/signin/adapter/SignWaterImageAdapter.java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com/jizhi/jlongg/signin/adapter/SignPhotoZoomDetailAdapter.java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com/jizhi/jlongg/signin/viewmodel/GroupPicturesViewModel.java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https://napi.jgjapp.com/xs/get-worker-settle-accounts-list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com/jizhi/jlongg/tax/model/TaxDataManager.java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https://nm.jgjapp.com/sign?plat=person&amp;sign_type=-1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com/jizhi/jlongg/tax/ui/activity/WorkerRollCheckActivity.java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https://nm.jgjapp.com/sign?plat=person&amp;sign_type=-1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com/jizhi/jlongg/tax/ui/activity/WorkerRollDetailActivity.java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com/jizhi/jlongg/tax/ui/adapter/TaxSelectMemberAdapter.java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https://wap.jgjapp.com/preventFraud/privatePolicy?id=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com/jizhi/jlongg/tax/util/TaxAccountHttpUtils.java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https://napi.jgjapp.com/xs/del-settle-accounts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com/jizhi/jlongg/tax/util/TaxHttpUtils.java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com/jizhi/jlongg/teach/ui/CourseDetailActivity.java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https://nm.jgjapp.com/sign?plat=person&amp;pro_id=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com/jizhi/jlongg/teach/ui/FinishLearnActivity.java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https://nm.jgjapp.com/sign?plat=person&amp;pro_id=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com/jizhi/jlongg/teach/ui/SignNameActivity.java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com/jizhi/jlongg/work/adapter/FindViewHolderNone.java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com/jizhi/jlongg/work/adapter/HomePageFindAdapter.java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com/jizhi/jlongg/work/adapter/FindWorkerAdapter.java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com/jizhi/jlongg/work/adapter/QualityServiceGrideAdapter.java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https://h5.jgjapp.com/businessCard?role_type=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com/jizhi/jlongg/work/adapter/QualityServiceGrideAdapter.java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https://h5.jgjapp.com/watch/user/recruit?pid=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com/jizhi/jlongg/work/adapter/RecruitBrowseRecordAdapter.java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https://nm.jgjapp.com/my/attest/commando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com/jizhi/jlongg/work/dialog/DialogFindWorkAuth.java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https://nm.jgjapp.com/my/attest?role=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com/jizhi/jlongg/work/dialog/DialogFindWorkAuth.java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com/jizhi/jlongg/work/net/NApiOfMessageCompat.java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com/jizhi/jlongg/work/net/ApiOfWorkCompat.java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com/jizhi/jlongg/work/ui/activity/RealNameAuthActivity.java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https://nm.jgjapp.com/my/comInfo?id=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com/jizhi/jlongg/work/utils/AuthDialogUtils.java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https://h5.jgjapp.com/user/bean/payment?type=1&amp;business_type=3&amp;forward=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com/jizhi/jlongg/work/utils/FindWorkCallPhoneUtils.java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com/jizhi/jlongg/work/utils/FindWorkCallPhoneUtils.java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http://t.mokayd.com/s/OjKhdPReaG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com/jizhi/jlongg/work/utils/DiscoverUtil.java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http://mp.cnmoka.cn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com/jizhi/jlongg/work/utils/DiscoverUtil.java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http://www.shandw.com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com/jizhi/jlongg/work/utils/DiscoverUtil.java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com/jizhi/jlongg/work/utils/DiscoverUtil.java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http://t.mokayd.com/s/OjKhdPReaG?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com/jizhi/jlongg/work/utils/DiscoverUtil.java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http://www.shandw.com/auth/?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com/jizhi/jlongg/work/utils/DiscoverUtil.java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com/jizhi/jlongg/x5webview/BridgeNavigator.java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com/jizhi/jlongg/x5webview/WebViewBrageNew.java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com/jizhi/jlongg/x5webview/WebViewBrage.java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com/jizhi/jlongg/x5webview/WebViewBrage.java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com/jizhi/jongg/widget/HorizotalImageLayout.java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com/jizhi/jongg/widget/HorizotalImageLayout.java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com/jizhi/jongg/widget/JiZhiTechRadarView.java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https://napi.jgjapp.com/chat/get-offline-message-list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com/jizhi/lib/network/util/DataUtil.java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com/jizhi/lib/network/request/CommonsHttpRequest.java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com/jizhi/library/base/adapter/CheckHistoryImageAdapter.java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com/jizhi/library/base/adapter/SquaredImageAdapter.java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com/jizhi/library/base/custom/NineHorizotalImageLayout.java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com/jizhi/library/base/custom/HorizotalImageLayout.java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com/jizhi/library/base/custom/RoundeImageHashCodeTextLayout.java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https://api.jgjapp.com/media/default_imgs/logo_manage.jpg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com/jizhi/library/base/dialog/ShareDialog.java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https://napi.jgjapp.com/notebook/post-one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https://napi.jgjapp.com/user/add-user-card-info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https://napi.jgjapp.com/user/get-user-card-list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https://napi.jgjapp.com/sign/cancel-replenish-sign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https://napi.jgjapp.com/jgb-education/course-detail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https://napi.jgjapp.com/jgb-education/education-detail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https://napi.jgjapp.com/jgbWorkday/operate-labor-group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https://napi.jgjapp.com/user/del-user-card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https://napi.jgjapp.com/xs/del-worker-wage-info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https://napi.jgjapp.com/jgb-education/edit-user-verify-info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https://napi.jgjapp.com/jgb-education/edit-education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https://napi.jgjapp.com/jgb-education/replenish-education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https://napi.jgjapp.com/jgb-education/get-education-set-sign-info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https://napi.jgjapp.com/jgb-education/get-exercises-list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https://napi.jgjapp.com/smart/feedback-question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https://napi.jgjapp.com/sys/get-all-city-list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https://napi.jgjapp.com/jgb-education/get-course-list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https://napi.jgjapp.com/jgb-education/get-accept-education-user-list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https://napi.jgjapp.com/sign/get-face-detect-sign-str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https://napi.jgjapp.com/sign/get-face-detect-sign-str-verified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https://restapi.amap.com/v3/ip?key=67d83d9469dc9fac0cc34d9f5288683d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https://napi.jgjapp.com/xs/get-group-member-list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https://napi.jgjapp.com/jgbWorkday/get-labor-group-list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https://napi.jgjapp.com/notebook/get-list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https://napi.jgjapp.com/chat/get-offline-message-list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https://napi.jgjapp.com/sign/get-pro-info-sign-info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https://napi.jgjapp.com/sign/get-replenish-sign-info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https://napi.jgjapp.com/sign/get-replenish-sign-list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https://napi.jgjapp.com/sign/get-sign-info-by-uid-date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https://napi.jgjapp.com/sign/get-sign-list-by-uid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https://napi.jgjapp.com//jgb/get-sign-list-by-group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https://napi.jgjapp.com//jgb/get-sign-list-by-pro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https://napi.jgjapp.com/jgb-education/get-user-verify-info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https://napi.jgjapp.com/xs/get-worker-settle-accounts-list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https://napi.jgjapp.com/jgb-education/get-group-list-by-education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https://api.jgjapp.com/v2/helpcenter/helpcontent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https://napi.jgjapp.com/user/id-auth-check-new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https://napi.jgjapp.com/notebook/delete-one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https://napi.jgjapp.com/notebook/get-one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https://napi.jgjapp.com/notebook/calendar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https://napi.jgjapp.com/jgb-education/get-education-list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https://napi.jgjapp.com/foreman/get-find-job-work-type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https://napi.jgjapp.com/notebook/put-one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https://napi.jgjapp.com/sign/replenish-sign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https://napi.jgjapp.com/xs/reset-settle-bank-card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https://napi.jgjapp.com/jgb/set-replenish-sign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https://napi.jgjapp.com/sign/sign-in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https://napi.jgjapp.com/jgb/set-sign-pro-address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https://napi.jgjapp.com/quality/share-chat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https://napi.jgjapp.com/sign/sign-export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https://napi.jgjapp.com/sign/sign-list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https://napi.jgjapp.com/sign/sign-record-detaill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https://napi.jgjapp.com/sign/sign-record-list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https://napi.jgjapp.com/jgb/get-sign-list-statistic-by-month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https://napi.jgjapp.com/xs/add-member-to-xs-group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https://napi.jgjapp.com/xs/get-settle-accounts-check-list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https://napi.jgjapp.com/user/get-user-card-info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https://napi.jgjapp.com/jgb/get-timestamp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https://napi.jgjapp.com/jgb-education/verify-operate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https://napi.jgjapp.com/jgb-education/get-member-study-list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https://napi.jgjapp.com/xs/get-settle-accounts-info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https://napi.jgjapp.com/xs/settle-detail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https://napi.jgjapp.com/xs/get-settle-accounts-list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https://napi.jgjapp.com/xs/modify-settle-accounts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https://napi.jgjapp.com/xs/create-settle-accounts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https://napi.jgjapp.com/xs/set-workday-tpl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com/jizhi/library/base/utils/GlideUtils.java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com/jizhi/library/base/utils/HelpCenterUtil.java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https://nm.jgjapp.com/help?class_id=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com/jizhi/library/base/utils/HelpCenterUtil.java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com/jizhi/library/base/utils/LoadImageUtil.java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https://napi.jgjapp.com/chat/get-offline-message-list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com/jizhi/library/base/utils/notworkutil/NotWorkUtil.java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com/jizhi/library/network/BaseHttpModel.java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com/jizhi/library/network/sample/SampleModel.java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com/jizhi/library/photozoom/MessageImagePagerActivity.java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com/jizhi/library/signin/client/adapter/RemarkImageAdapter.java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com/jizhi/library/signin/client/adapter/SignDetailAdapter.java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com/jizhi/library/signin/client/ui/activity/ApprovalSignActivity.java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com/jizhi/library/signin/client/ui/activity/SignWorkRemarksActivity.java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com/jizhi/library/signin/client/ui/activity/AttendanceSignListMemberActivity.java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com/jizhi/library/signin/client/ui/activity/AttendanceSignListGroupActivity.java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https://api.jgjapp.com/v2/helpcenter/helpcontent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com/jizhi/library/signin/client/util/SignClientHttpUtil.java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com/jizhi/share/bean/model/ShareModel.java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com/jizhi/share/manager/WeChatShareManager.java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com/jizhi/share/manager/WeChatShareManager.java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com/jizhi/userimpl/net/ApiOfUser.java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com/jizhi/userimpl/net/NApiOfUser.java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com/jizhi/userimpl/net/MApiOfUser.java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https://funcclick?open_type=native&amp;open_path=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com/jizhi/userimpl/repo/MineRepository.java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https://funcclick?open_type=web&amp;open_path=/open/webview&amp;url=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com/jizhi/userimpl/repo/MineRepository.java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com/jizhi/userimpl/ui/adapter/MineBannerPagerAdapter.java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https://h5.jgjapp.com/protocol/safe?forward=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com/jizhi/userimpl/ui/fragment/MineFragment.java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com/jizhi/userimpl/ui/login/LoginMoreFragment.java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com/jizhi/userimpl/ui/login/LoginMoreFragment.java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com/jizhi/userimpl/ui/login/LoginPhoneNumberFragment.java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com/jizhi/userimpl/ui/login/LoginPhoneNumberFragment.java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https://h5.jgjapp.com/watch/user/recruit?pid=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com/jizhi/userimpl/ui/recruitbrowse/RecruitBrowseRecordAdapter.java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https://h5.jgjapp.com/activity/promoPackage?forward=/user/index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com/jizhi/userimpl/utils/UserStartWebUtils.java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https://h5.jgjapp.com/activity/bigpay?forward=/user/index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com/jizhi/userimpl/utils/UserStartWebUtils.java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https://nm.jgjapp.com/my/agreement?hideheader=1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https://nm.jgjapp.com/help/hpDetail?id=243&amp;hideheader=1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https://nm.jgjapp.com/help/hpDetail?id=243&amp;hideheader=1&amp;package_name=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https://nm.jgjapp.com/my/agreement?hideheader=1&amp;package_name=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com/jizhi/userimpl/utils/ConfigUtils.java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com/jizhi/workimpl/net/ApiOfWork.java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com/jizhi/workimpl/net/MApiOfWorkEncrypt.java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com/jizhi/workimpl/net/WXApiOfWork.java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com/jizhi/workimpl/net/NApiOfWork.java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com/jizhi/workimpl/net/MApiOfWork.java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com/jizhi/workimpl/ui/collection/CollectionApi.java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com/jizhi/workimpl/ui/enterprise/home/EnterpriseZoneWorkerAdapter.java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com/jizhi/workimpl/ui/findworker/view/WorkerTopCardFindWork.java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https://work.weixin.qq.com/ca/cawcde4dccd68fbff2?customer_channel=zmwk_IlhnT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com/jizhi/workimpl/ui/findworker/view/published/WorkerTopCardPublishedUnpassKt$setUnPassText$2.java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https://h5.jgjapp.com/watch/user/recruit?forward=/recruit/info/detail&amp;pid=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com/jizhi/workimpl/ui/workdetail/BaseWorkDetailActivity.java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com/jizhi/workimpl/ui/workdetail/WorkDetailFragment.java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com/jizhi/workimpl/widget/porcelainarea/PorcelainAreaView.java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com/jz/ad/net/MApiOfAd.java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com/jz/bookkeepingimpl/net/MApiOfBook.java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com/jz/bookkeepingimpl/net/NApiOfBook.java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com/jz/bookkeepingimpl/net/MApiOfNoteBook.java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com/jz/bookkeepingimpl/net/MApiOfRecordWork.java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https://cn-beijing.log.aliyuncs.com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com/jz/common/dialog/advertise/DialogCommonForAdvertise.java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com/jz/common/dialog/buydialog/BuyWorkBeanApi.java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https://h5.jgjapp.com/protocol/workCheckStatement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com/jz/common/dialog/buydialog/BuyWorkBeanDialog.java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com/jz/common/keel/net/ApiOfAppLinks.java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com/jz/common/keel/net/NApiOfCommon.java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com/jz/common/keel/net/MApiOfCommon.java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https://restapi.amap.com/v3/ip?key=ce5d78ea0098b2d0764634d0c12f429f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com/jz/common/keel/net/PathOfCommon.java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com/jz/common/keel/net/ApiOfCommon.java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https://napi.jgjapp.com/jgb/get-jgj-token-for-golang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com/jz/common/keel/net/ApiOfCommon.java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https://restapi.amap.com/v3/ip?key=ce5d78ea0098b2d0764634d0c12f429f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com/jz/common/keel/net/ApiOfCommon.java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https://hapi.jgongb.com/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https://nms.jgjapp.com/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com/jz/common/net/SchemeHost.java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https://restapi.amap.com/v3/geocode/geo?key=ddf80f2b32497690cb40440a8ab22e21&amp;address=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com/jz/common/net/interceptor/ApiTrackInterceptor.java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com/jz/common/net/interceptor/SystemParamsFillToUrlInterceptor.java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com/jz/common/share/UMShareH5Helper.java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https://api.jgjapp.com/media/default_imgs/logo.jpg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com/jz/common/share/UMShareHelper.java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com/jz/common/share/UMShareHelper.java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https://nm.jgjapp.com/?title=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com/jz/common/share/BottomShareDialog.java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com/jz/common/utils/AvatarLoader.java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com/jz/common/utils/AvatarLoader.java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https://h5.jgjapp.com/bean/strategy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https://h5.jgjapp.com/user/bean/payment?from=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https://h5.jgjapp.com/user/bean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https://h5.jgjapp.com/user/info?isOldFriend=1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https://h5.jgjapp.com/user/card?source_job_pid=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https://h5.jgjapp.com/user/labor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https://h5.jgjapp.com/activity/lottery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https://h5.jgjapp.com/activity/registrationGiftBag?from=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https://h5.jgjapp.com/activity/callMoreTimes?forward=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https://h5.jgjapp.com/help/report?mstype=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https://h5.jgjapp.com/virtualNumber/explain?forward=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https://h5.jgjapp.com/enterprise/middle?forward=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https://h5.jgjapp.com/user/certification?forward=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https://h5.jgjapp.com/user/certification/realname?forward=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https://h5.jgjapp.com/groupMessage?forward=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https://h5.jgjapp.com/recommend/work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https://h5.jgjapp.com/recommend/new?count=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https://h5.jgjapp.com/recommend/free?forward=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https://h5.jgjapp.com/activity/addWeChat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https://h5.jgjapp.com/verification?type=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https://h5.jgjapp.com/daily?forward=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https://h5.jgjapp.com/enterprise/urgentRecruitment?forward=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https://h5.jgjapp.com/watch/user/scan?pid=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https://h5.jgjapp.com/watch/user/recruit?pid=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https://hybrid.jgjapp.com/about/certificate?type=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https://h5.jgjapp.com/enterprise/equity?forward=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https://h5.jgjapp.com/enterprise/equity/introduce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https://h5.jgjapp.com/activity/promoPackage?forward=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com/jz/common/utils/CommonH5NavigationUtil.java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com/jz/common/utils/HandleLoadImageUtils.java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com/jz/common/webview/nativefunc/FooterControllerJsBridge.java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com/jz/common/webview/nativefunc/FooterControllerJsBridge.java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com/jz/common/webview/utils/WebViewConstant.java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com/jz/common/webview/utils/WebViewUtil.java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com/jz/common/webview/utils/WebViewUtil.java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com/jz/common/webview/x5/BridgeX5WebView.java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com/jz/common/widget/VoicePlayerView.java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com/jz/common/widget/baiduasr/AutoCheck.java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https://p1-lm.adkwai.com/udata/pkg/KS-Android-KSAdSDk/offline_components/adLive/ks_so-adLiveNoSoRelease-3.3.49-88e03b3f4c-376.zip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https://p1-lm.adkwai.com/udata/pkg/KS-Android-KSAdSDk/offline_components/obiwan/ks_so-obiwanNoSoRelease-3.3.44-d884574fc8-340.zip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https://p1-lm.adkwai.com/udata/pkg/KS-Android-KSAdSDk/offline_components/tk/ks_so-tachikomaNoSoRelease-3.3.51-c593f9485e-375.zip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https://static.yximgs.com/udata/pkg/KS-Android-KSAdSDk/tachikoma/3.3.34/ks_so-tachikomaLiteSoArm64v8aRelease-3.3.34.apk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https://static.yximgs.com/udata/pkg/KS-Android-KSAdSDk/tachikoma/3.3.34/ks_so-tachikomaSoArm64v8aRelease-3.3.34.apk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https://static.yximgs.com/udata/pkg/KS-Android-KSAdSDk/tachikoma/3.3.34/ks_so-tachikomaLiteSoArmeabiv7aRelease-3.3.34.apk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https://static.yximgs.com/udata/pkg/KS-Android-KSAdSDk/tachikoma/3.3.34/ks_so-tachikomaSoArmeabiv7aRelease-3.3.34.apk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https://p1-lm.adkwai.com/udata/pkg/KS-Android-KSAdSDk/so/exception/202305301754/ks_so-exceptionArm64v8aRelease-3.3.47-e8fbb3a5f8-666.apk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https://p1-lm.adkwai.com/udata/pkg/KS-Android-KSAdSDk/so/exception/202305301754/ks_so-exceptionArmeabiv7aRelease-3.3.47-e8fbb3a5f8-666.apk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https://api.e.kuaishou.com/rest/config/client/v1/open/globalId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com/kwai/monitor/a/c.java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https://ad.partner.gifshow.com/api/v2/sdk/log?token=dee6172daef74f0895c7d185956ac0a7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com/kwai/monitor/a/c.java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com/library/signinretrosign/activity/LookWaterPicActivity.java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com/library/signinretrosign/activity/RepairSignClientNewActivity.java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com/library/signinretrosign/activity/SignInTabActivity.java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com/library/signinretrosign/activity/ApprovalSignNewActivity.java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com/library/signinretrosign/activity/AttendanceSigninNewDetailActivity.java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com/library/signinretrosign/fragment/SignInFragment.java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com/library/signinretrosign/network/NApiOfSign.java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https://napi.jgjapp.com/jgb-sign/replenish-sign-retract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https://napi.jgjapp.com/jgb-sign/replenish-sign-info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https://napi.jgjapp.com/jgb-sign/replenish-sign-edit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https://napi.jgjapp.com/jgb-sign/apply-replenish-sign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https://napi.jgjapp.com/jgb-sign/replenish-sign-approve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https://napi.jgjapp.com/jgb-sign/sign-detail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com/library/signinretrosign/network/NetWorkRequest.java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com/library/signinretrosign/network/SignApiService.java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https://hapi.jgongb.com/service/labor/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com/library/signinretrosign/network/SignCompanyWXApiService.java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com/library/signinretrosign/util/ImageLoaderUtils.java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http://api.applink.mob.com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com/mob/moblink/utils/i.java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https://logrcv.aiclk.com/trace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https://a1.7x24cc.com/commonInte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https://a5.7x24cc.com/commonInte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https://imxg1autni82.7x24cc.com/commonInte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https://im-ceshi.7x24cc.com/open_platform/uploadVoiceFile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https://im.7x24cc.com/open_platform/uploadVoiceFile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https://a1.7x24cc.com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https://a6.7x24cc.com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https://ceshi02.7x24cc.com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https://imxg1autni82.7x24cc.com/open_platform/uploadVoiceFile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com/sdk/xmwebviewsdk/net/HollyUrl.java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https://download.alicdn.com/freedom/58245/compress/a72a30f4bd5e0e8e76eadc41cd33bc25.zip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com/taobao/uc/BuildConfig.java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https://download.alicdn.com/freedom/58245/compress/b636a28afecec4a75c725c95afb56543.zip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com/taobao/uc/BuildConfig.java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https://download.alicdn.com/freedom/58245/compress/707fcf59c6f024a15ec7cfb0ecfeefaa.zip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com/taobao/uc/BuildConfig.java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https://download.alicdn.com/freedom/58245/compress/fe4cae8abcad25222d9c273b94b8a748.zip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com/taobao/uc/BuildConfig.java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https://download.alicdn.com/freedom/58245/compress/bc0cef408c20f043a4b85ae09e2bd41a.zip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com/taobao/uc/BuildConfig.java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https://asr.cloud.tencent.com/server_time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com/tencent/aai/task/net/networktime/QCloudServiceTimeClient.java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https://aa.birdgesdk.com/v1/d_api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https://pitk.birdgesdk.com/v1/ptk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https://entry.ubixioe.com/mob/sdk/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http://entry-test.ubixioe.com/mob/sdk/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https://sdk-data.ubixioe.com/tx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https://sdk-data-test.ubixioe.com/ssp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https://d37359515cce79e96b11a65e10f5f3e0.dlied1.cdntips.net/imtt.dd.qq.com/sjy.20002/16891/apk/D0BA7C734FADA90958E5F79A44012E57.apk?mkey=6290b9f83d31625f&amp;f=0000&amp;fsname=com.taobao.live_2.53.18_151.apk&amp;hsr=4d5s&amp;cip=61.49.68.170&amp;proto=https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com/ubix/ssp/ad/e/o/h/k.java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com/ubix/ssp/ad/e/o/h/f.java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https://mdt2-test.ubixioe.com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https://sdk-data.ubixioe.com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https://tower.ubixioe.com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https://gjapplog.ucweb.com/collect?uc_param_str=&amp;chk=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com/uc/webview/export/internal/uc/wa/a.java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https://applog.uc.cn/collect?uc_param_str=&amp;chk=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com/uc/webview/export/internal/uc/wa/a.java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https://oauth2.umeng.com/oauth/token/acquire?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com/umeng/socialize/handler/QZoneSsoHandler.java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com/umeng/socialize/handler/UMQQSsoHandler.java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com/umeng/socialize/media/WeixinExtra.java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com/umeng/socialize/net/analytics/SocialAnalytics.java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com/unikuwei/mianmi/account/shield/d/b.java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com/unikuwei/mianmi/account/shield/c/a.java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com/unikuwei/mianmi/account/shield/e/f.java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https://h5.jgjapp.com/user/base-info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com/user/UserARouteNavigationUtil.java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jxl/demo/ReadWrite.java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http://www.amazon.co.uk/exec/obidos/ASIN/0571058086/qid=1099836249/sr=1-3/ref=sr_1_11_3/202-6017285-1620664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http://www.amazon.co.uk/exec/obidos/ASIN/0571058086qid=1099836249/sr=1-3/ref=sr_1_11_3/202-6017285-1620664\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jxl/read/biff/HyperlinkRecord.java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http://www.w3.org/2003/05/soap-encoding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http://www.w3.org/2003/05/soap-envelope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http://xml.apache.org/xml-soap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org/ksoap2/serialization/MarshalHashtable.java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org/kxml2/kdom/Document.java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org/kxml2/wap/WbxmlParser.java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http://www.wireless-village.org/CSP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http://www.wireless-village.org/TRC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http://www.openmobilealliance.org/DTD/WV-CSP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http://www.openmobilealliance.org/DTD/WV-TRC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org/kxml2/wap/wml/Wml.java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org/kxml2/wap/wml/Wml.java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qm/qm/qma/e.java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https://update0.aiclk.com/qm/nsdk/cgi/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qm/qm/qma/f.java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qm/qm/qma/f.java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serviceimpl/UserWebViewService.java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https://h5.jgjapp.com/about/contact?ver=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serviceimpl/UserWebViewService.java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https://h5.jgjapp.com/businessCard?uid=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https://h5.jgjapp.com/enterprise/equity?forward=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serviceimpl/WebViewService.java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https://nm.jgjapp.com/my/agreement?hideheader=1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https://nm.jgjapp.com/help/hpDetail?id=243&amp;hideheader=1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https://nm.jgjapp.com/my/agreement?hideheader=1&amp;package_name=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https://nm.jgjapp.com/help/hpDetail?id=243&amp;hideheader=1&amp;package_name=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util/ConfigUtils.java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https://www.jgj.ink/.well-known/assetlinks.json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https://www.yzg.ink/.well-known/assetlinks.json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https://www.yzgong.cn/.well-known/assetlinks.json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https://work.weixin.qq.com/ca/cawcde873fe1afc8ef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https://webapi.amap.com/loca?v=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https://webapi.amap.com/maps?callback=___onAPILoaded&amp;v=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https://github.com/zloirock/core-js/blob/v3.24.1/LICENSE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https://work.weixin.qq.com/ca/cawcded95b83618592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http://cn-beijing.log.aliyuncs.com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https://hm.baidu.com/hm.js?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https://github.com/think2011/localResizeIMG/issues/7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https://api.jgongb.com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https://napi.jgongb.com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https://cdn.jgjapp.commedia/images/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https://b37l.t4m.cn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https://mapi.jgjapp.com/service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https://shared.h5.jgjapp.com/remoteEntry.js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https://github.com/mobxjs/mobx/blob/main/packages/mobx/src/errors.ts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https://restapi.amap.com/v3/geocode/regeo?key=d84e2f112a76188daf398f82e4e4dbc7&amp;location=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https://nm.jgjapp.com/jgjview/get-bean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https://static.jgjapp.com/public/jgjHybrid/h5/template.docx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https://restapi.amap.com/v3/ip?key=d84e2f112a76188daf398f82e4e4dbc7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https://restapi.amap.com/v3/geocode/regeo?key=d84e2f112a76188daf398f82e4e4dbc7&amp;location=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https://cdn.jgjapp.com/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https://github.com/puleos/object-hash/issues/26)\nUse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http://github.com/dominictarr/crypto-browserify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https://reactjs.org/link/react-polyfills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43"/>
        <w:gridCol w:w="48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de665-f03d-494f-b0db-6d76f8728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e005e-8c53-41b9-a823-adada3009d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dffdfdf@qq.com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com/hcs/uclient/utils/Utils.java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eh@gk.grghgf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fvchqbmcj@kc.cfuhg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edh@djcicfeg.he7cb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com/mob/tools/network/NetworkHelper.java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com/ubixnow/ooooo/s0.java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kefu@yzgong.com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kefu@yzgong.com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bg@3x.842927f9 </w:t>
            </w:r>
            <w:r>
              <w:rPr/>
              <w:br/>
            </w:r>
            <w:r>
              <w:t xml:space="preserve">collect_btn@3x.fadd07de </w:t>
            </w:r>
            <w:r>
              <w:rPr/>
              <w:br/>
            </w:r>
            <w:r>
              <w:t xml:space="preserve">strategy@3x.31386120 </w:t>
            </w:r>
            <w:r>
              <w:rPr/>
              <w:br/>
            </w:r>
            <w:r>
              <w:t xml:space="preserve">title@3x.75c3b772 </w:t>
            </w:r>
            <w:r>
              <w:rPr/>
              <w:br/>
            </w:r>
            <w:r>
              <w:t xml:space="preserve">icon_close@3x.9a96f441 </w:t>
            </w:r>
            <w:r>
              <w:rPr/>
              <w:br/>
            </w:r>
            <w:r>
              <w:t xml:space="preserve">overdue_icon@3x.3aadc8d4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img_circular@2x.262b5ef4 </w:t>
            </w:r>
            <w:r>
              <w:rPr/>
              <w:br/>
            </w:r>
            <w:r>
              <w:t xml:space="preserve">rhhz_icon1@2x.3df308ac </w:t>
            </w:r>
            <w:r>
              <w:rPr/>
              <w:br/>
            </w:r>
            <w:r>
              <w:t xml:space="preserve">rhhz_icon2@2x.e1166baa </w:t>
            </w:r>
            <w:r>
              <w:rPr/>
              <w:br/>
            </w:r>
            <w:r>
              <w:t xml:space="preserve">rhhz_icon3@2x.df229814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icon_location@2x.d90ed101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finger@2x.c93f9be5 </w:t>
            </w:r>
            <w:r>
              <w:rPr/>
              <w:br/>
            </w:r>
            <w:r>
              <w:t xml:space="preserve">slide_line@2x.12a0bfa1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icon_inform@3x.e470e9fe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icon_close@2x.7b1c9486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47285d-9a89-401e-b4e0-8c2fe2854f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157ea-b29c-48c2-957d-16dfdca9f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19150311696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19381609612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ST=SICHUAN, L=CHENGDU, O=jizhi, OU=jizhi, CN=jizhi 签名算法: rsassa_pkcs1v15 有效期自: 2015-06-03 21:25:45+00:00 有效期至: 2040-05-27 21:25:45+00:00 发行人: C=CN, ST=SICHUAN, L=CHENGDU, O=jizhi, OU=jizhi, CN=jizhi 序列号: 0x2f9d03ae 哈希算法: sha256 md5值: 94bb7448ad172320a4d532a78e900dea sha1值: 9004bdd4bdc15c17e1464028cf45dbefe52c01c2 sha256值: 1d6d4bc741cc0d61ae3f26560343daa2cc939ab0f92b3cb158a5537087349161 sha512值: 76c8ec42f115a5dc9b43c784acb1510b5d821555b52723b71c1af1db7539f926e49fad5c0c31e287874ffe8d121155829acb190cfd82358a43ba2fdad484e677 公钥算法: rsa 密钥长度: 2048 指纹: 444d0185d5947cc0d7714a72e2e46ffecd48e9e0cfda6b0a4887c5d4b66a1e2b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f0fd7-7941-40ae-8902-ad9fefce7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"benefits_authentication" : "通过实名认证的好处"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"face_auth_announce" : "由阿里实人认证提供服务"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"face_detect_auth_begin_cancel"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"face_detect_auth_begin_ok" : "开始验证"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"face_detect_auth_begin_title"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"face_detect_auth_pass" : "验证通过"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"face_detect_token_expired_or_invalid" : "认证token无效或已过期"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"face_detect_token_repeate_submit" : "认证已通过，重复提交。"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"go_auth" : "我也去认证"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"go_auth_now" : "我也要认证"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"go_to_auth" : "马上认证"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"identity_privacy_authorization_statement" : " 本APP运营方为确保用户身份真实性，向您提供更好的安全保障，您可以通过提交身份证等身份信息或面部特征等生物识别信息（均属个人敏感信息）来完成具体产品服务所需要或必要的实人认证。上述信息将使用与验证用户身份真实性。 我们会采用行业领先的技术来保护您提供的个人信息，并使用加密、限权等方式避免其被用于其他用途。 点击同意则表示本人同意我们根据以上方式和目的收集、使用及存储您提供的本人身份材料、面部特征等信息用于实人认证。"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"identity_privacy_authorization_statement_title" : "授权声明"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"请输入手机号"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"modi_key" : "修改关键词"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"no_user" : "未登录吉工家工人"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"share_invite_private_invitation" : "私信邀请"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"user_login_pwd" : "请输入手机号"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"work_detail_dialog_private_modify" : "可修改安全号绑定手机"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3b834-7e82-435f-aef7-14dc35868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e4468-5f97-49c5-96e6-7c2b66d44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573667-a147-4735-b722-69ad7aeae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16479-cd75-4285-ba97-8ae2113e1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24423-abf7-4f90-ad44-64ef6c9c5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3f84d-02ea-4465-b066-afa29ed454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2e12e2-4eab-445a-8c04-95b2ab349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18df3c-b8da-4c24-9a4c-005072972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94f0b-dfcc-4117-8001-920d3c7d8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gt.permission.GT_RECEIVE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getui.permission.GetuiService.com.jizhi.jlongg.kqb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com.jizhi.jlongg.kqb.permission.xenv.RECEIVE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com.jizhi.jlongg.kqb.permission.PUSH_PROVIDER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cn.cyberidentity.certification.AUTH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2a9d5d-8dad-463b-90a0-00bc4f051a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5ba0a7-2b0a-4269-b6b6-da10d98f4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com.jizhi.jlongg.main.activity.welcome.WelcomeActivity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growing.a266f21c1089051c://, jigongjia://,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tencent1105013029://,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com.bytedance.applog.util.SimulateLaunchActivity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rangersapplog.byax6uyt://,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rangersapplog,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/picker,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com.mob.moblink.MobLinkActivity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jizhijgjperson://,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com.jizhi.jlongg.person, b37l.t4m.cn,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6f0530a-25f2-428f-8d6d-e4e8062de51d">
    <w:name w:val="SpireTableThStylec6f0530a-25f2-428f-8d6d-e4e8062de5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aee3c-bb05-4448-a05b-4ef9e6a30d7a">
    <w:name w:val="SpireTableThStylef0caee3c-bb05-4448-a05b-4ef9e6a30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3447c7-6c6c-4df4-a06c-61237f1cf129">
    <w:name w:val="SpireTableThStylec03447c7-6c6c-4df4-a06c-61237f1cf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d60943-1a5b-4ef5-9ea2-47bb64329d81">
    <w:name w:val="SpireTableThStyleead60943-1a5b-4ef5-9ea2-47bb64329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9b15a-2799-4e97-9da0-e2d81d2e9ead">
    <w:name w:val="SpireTableThStylebe59b15a-2799-4e97-9da0-e2d81d2e9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a5d6b-78b4-4d43-bfa6-3835cdb518d1">
    <w:name w:val="SpireTableThStyle67ba5d6b-78b4-4d43-bfa6-3835cdb518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a1fdbe-a3cc-4cce-be1e-50a6e92bbf11">
    <w:name w:val="SpireTableThStyle2fa1fdbe-a3cc-4cce-be1e-50a6e92bb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4e0594-f9bb-4025-9a5c-a4f457555ef1">
    <w:name w:val="SpireTableThStyle7a4e0594-f9bb-4025-9a5c-a4f457555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82d169-b554-4897-9e60-28a56b106e65">
    <w:name w:val="SpireTableThStyle5582d169-b554-4897-9e60-28a56b106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c438b-6cd2-46ec-8cda-e779bd75f027">
    <w:name w:val="SpireTableThStyle5a9c438b-6cd2-46ec-8cda-e779bd75f0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de665-f03d-494f-b0db-6d76f8728d64">
    <w:name w:val="SpireTableThStyle058de665-f03d-494f-b0db-6d76f8728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e005e-8c53-41b9-a823-adada3009d0e">
    <w:name w:val="SpireTableThStylec56e005e-8c53-41b9-a823-adada3009d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47285d-9a89-401e-b4e0-8c2fe2854fe9">
    <w:name w:val="SpireTableThStyle1d47285d-9a89-401e-b4e0-8c2fe2854f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157ea-b29c-48c2-957d-16dfdca9f9bc">
    <w:name w:val="SpireTableThStyle421157ea-b29c-48c2-957d-16dfdca9f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f0fd7-7941-40ae-8902-ad9fefce7765">
    <w:name w:val="SpireTableThStyle2d3f0fd7-7941-40ae-8902-ad9fefce7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3b834-7e82-435f-aef7-14dc35868eb8">
    <w:name w:val="SpireTableThStyle13f3b834-7e82-435f-aef7-14dc35868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e4468-5f97-49c5-96e6-7c2b66d44df4">
    <w:name w:val="SpireTableThStyle539e4468-5f97-49c5-96e6-7c2b66d44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573667-a147-4735-b722-69ad7aeaecd5">
    <w:name w:val="SpireTableThStylead573667-a147-4735-b722-69ad7aeae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16479-cd75-4285-ba97-8ae2113e147c">
    <w:name w:val="SpireTableThStyle82d16479-cd75-4285-ba97-8ae2113e1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24423-abf7-4f90-ad44-64ef6c9c5c2c">
    <w:name w:val="SpireTableThStyle6f524423-abf7-4f90-ad44-64ef6c9c5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3f84d-02ea-4465-b066-afa29ed4548f">
    <w:name w:val="SpireTableThStyledee3f84d-02ea-4465-b066-afa29ed454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2e12e2-4eab-445a-8c04-95b2ab34933b">
    <w:name w:val="SpireTableThStyled22e12e2-4eab-445a-8c04-95b2ab349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18df3c-b8da-4c24-9a4c-005072972bb8">
    <w:name w:val="SpireTableThStylebb18df3c-b8da-4c24-9a4c-005072972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94f0b-dfcc-4117-8001-920d3c7d82be">
    <w:name w:val="SpireTableThStyle45094f0b-dfcc-4117-8001-920d3c7d8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2a9d5d-8dad-463b-90a0-00bc4f051a1a">
    <w:name w:val="SpireTableThStyledb2a9d5d-8dad-463b-90a0-00bc4f051a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5ba0a7-2b0a-4269-b6b6-da10d98f4751">
    <w:name w:val="SpireTableThStyle005ba0a7-2b0a-4269-b6b6-da10d98f4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2025-07-18T10:11:41Z</dcterms:created>
  <dcterms:modified xsi:type="dcterms:W3CDTF">2025-07-18T10:11:41Z</dcterms:modified>
</cp:coreProperties>
</file>