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百度极速版（ 6.63.0.10版本）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10"/>
        <w:gridCol w:w="5988"/>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a743e8-60a5-440f-8f04-853ea929c26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8adff8-3589-4ddb-91de-5c3073e578f9"/>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百度极速版</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6.63.0.10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com.baidu.searchbox.lite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270条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527条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2025年7月31日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4a00ed-679a-4469-8005-bea6a086b6c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8398d3-8514-4a93-ae30-1b4d695cc9d4"/>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百度极速版.apk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61.27MB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172f9d1b0b1922af675f5fb2418a32c9</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0d5a64f9a14d3cbcdfe4259ba813fdd5d9ee71ce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5aa1d9e122eda0ab713e04930bebaf91d3a70eb06a69d53986c45ef200335a09</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78"/>
        <w:gridCol w:w="582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6ee5f2-5f2b-4495-a9d6-9666212081d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ca240a-d55a-4b0f-a806-0509f627fa53"/>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百度极速版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com.baidu.searchbox.lite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6.63.0.10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121570560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75"/>
        <w:gridCol w:w="552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96f714c-5b46-4593-9aca-d86463d0402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7f0bdc-1432-4abf-bb5a-d481b9e36785"/>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nj02-imns-nsretrms02-004.nj02.baidu.com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ufosdk.baidu.com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220.181.111.150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bzclk.baidu.com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haokan.baidu.com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movies.baidu.com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111.63.65.246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safebrowsing.baidu.com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39.156.68.75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112.34.113.161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112.34.113.161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aladdin-movies.cdn.bcebos.com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110.242.70.102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runic.baidu.com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eopa.baidu.com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ack.tuisong.baidu.com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111.63.96.118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hbact-m.baidu.com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220.181.43.51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www.style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99.83.155.228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111.7.189.36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cdn00.baidu-img.cn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voice.baidu.com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senode.baidu.com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111.206.210.51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cover.baidu.com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153.3.237.66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111.206.211.57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zhengmengmei.bcc-bdbl.baidu.com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153.3.238.197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110.242.68.141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110.242.69.176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smartapp.baidu.com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110.242.69.247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mbdlite.baidu.com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110.242.74.222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222.138.197.54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111.206.211.180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nsclick.baidu.com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110.242.70.175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221.204.49.36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www.badiu.com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172.237.146.38 </w:t>
            </w:r>
            <w:r>
              <w:rPr/>
              <w:br/>
            </w:r>
            <w:r>
              <w:rPr>
                <w:rFonts w:eastAsia="simsun"/>
              </w:rPr>
              <w:t xml:space="preserve">所属国家: Australia </w:t>
            </w:r>
            <w:r>
              <w:rPr/>
              <w:br/>
            </w:r>
            <w:r>
              <w:rPr>
                <w:rFonts w:eastAsia="simsun"/>
              </w:rPr>
              <w:t xml:space="preserve">地区: New South Wales </w:t>
            </w:r>
            <w:r>
              <w:rPr/>
              <w:br/>
            </w:r>
            <w:r>
              <w:rPr>
                <w:rFonts w:eastAsia="simsun"/>
              </w:rPr>
              <w:t xml:space="preserve">城市: Sydney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tcbox.baidu.com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search-operate.cdn.bcebos.com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gimg1.baidu.com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passport.rdtest.baidu.com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bjyz-mco-searchbox201609-m12xi3-044.bjyz.baidu.com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aigc.baidu.com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110.242.70.76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basic-service.baidu.com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njjsm.baidu.com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180.101.51.229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113.56.189.125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h2mbd.baidu.com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110.242.69.194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m.passport.baidu.com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pics0.baidu.com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www.recent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110.242.69.21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vd2.bdstatic.com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106.120.187.170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market.android.com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180.97.36.95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180.97.36.95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nmtest.bdstatic.com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h2tcbox.baidu.com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110.242.69.208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shoubai.m.baidu.com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220.181.33.106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matrix-fe.cdn.bcebos.com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njjs-sys-replace7002.njjs.baidu.com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rd-im-server.bcc-szth.baidu.com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zw-jt-china.cdn.bcebos.com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afdconf.baidu.com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110.242.69.185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8.7.198.46 </w:t>
            </w:r>
            <w:r>
              <w:rPr/>
              <w:br/>
            </w:r>
            <w:r>
              <w:rPr>
                <w:rFonts w:eastAsia="simsun"/>
              </w:rPr>
              <w:t xml:space="preserve">所属国家: United States of America </w:t>
            </w:r>
            <w:r>
              <w:rPr/>
              <w:br/>
            </w:r>
            <w:r>
              <w:rPr>
                <w:rFonts w:eastAsia="simsun"/>
              </w:rPr>
              <w:t xml:space="preserve">地区: Louisiana </w:t>
            </w:r>
            <w:r>
              <w:rPr/>
              <w:br/>
            </w:r>
            <w:r>
              <w:rPr>
                <w:rFonts w:eastAsia="simsun"/>
              </w:rPr>
              <w:t xml:space="preserve">城市: Monroe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www.world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99.83.155.228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fetchlog.bj.bcebos.com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113.200.2.111 </w:t>
            </w:r>
            <w:r>
              <w:rPr/>
              <w:br/>
            </w:r>
            <w:r>
              <w:rPr>
                <w:rFonts w:eastAsia="simsun"/>
              </w:rPr>
              <w:t xml:space="preserve">所属国家: China </w:t>
            </w:r>
            <w:r>
              <w:rPr/>
              <w:br/>
            </w:r>
            <w:r>
              <w:rPr>
                <w:rFonts w:eastAsia="simsun"/>
              </w:rPr>
              <w:t xml:space="preserve">地区: Shaanxi </w:t>
            </w:r>
            <w:r>
              <w:rPr/>
              <w:br/>
            </w:r>
            <w:r>
              <w:rPr>
                <w:rFonts w:eastAsia="simsun"/>
              </w:rPr>
              <w:t xml:space="preserve">城市: Yulin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sz-shaheenv-al-b.bcc-szwg.baidu.com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f10.baidu.com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njjs-bac-orcp-c-map-78221.njjs.baidu.com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alsoffline.baidu-int.com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midpf-mp-pub.cdn.bcebos.com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www.internal.video.baidu.com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cdnrefresh.ctdidcii.cn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218.11.0.24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ecmb.bdimg.com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10.26.139.34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10.26.139.34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157.148.69.58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bos.box.bdimg.com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123.6.39.48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gips2.baidu.com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rtc-so.cdn.bcebos.com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27.221.38.41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nsunm.baidu.com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163.177.17.9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203.209.243.27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www.language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baijiahao.baidu.com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nj2cmwww.baidu.com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36.155.132.3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kanzhibo.baidu.com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ala-rmb-gift.bj.bcebos.com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119.249.103.5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mss0.bdstatic.com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125.38.4.41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cache.baizhanlive.com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60.28.220.214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basis-functions.bj.bcebos.com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113.200.2.111 </w:t>
            </w:r>
            <w:r>
              <w:rPr/>
              <w:br/>
            </w:r>
            <w:r>
              <w:rPr>
                <w:rFonts w:eastAsia="simsun"/>
              </w:rPr>
              <w:t xml:space="preserve">所属国家: China </w:t>
            </w:r>
            <w:r>
              <w:rPr/>
              <w:br/>
            </w:r>
            <w:r>
              <w:rPr>
                <w:rFonts w:eastAsia="simsun"/>
              </w:rPr>
              <w:t xml:space="preserve">地区: Shaanxi </w:t>
            </w:r>
            <w:r>
              <w:rPr/>
              <w:br/>
            </w:r>
            <w:r>
              <w:rPr>
                <w:rFonts w:eastAsia="simsun"/>
              </w:rPr>
              <w:t xml:space="preserve">城市: Yulin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psstatic.cdn.bcebos.com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124.165.219.237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110.242.70.131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110.242.74.113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mokangbo.bcc-bdbl.baidu.com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s9.pstatp.com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116.196.130.10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novel-fe.cdn.bcebos.com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abymg.baidu.com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157.0.146.238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app.nuomi.com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153.3.238.152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downpack.baidu.com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153.3.237.231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sefe-comm-22.bcc-gzbh.baidu.com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hlog.bigda.com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47.242.252.7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wappass.baidu.com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110.242.70.196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www.text-decoration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110.242.70.57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boxrd.baidu.com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hbacm-m.baidu.com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39.156.66.96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182.61.244.181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tiebac.baidu.com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gaokao.baidu.com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long-term-template.cdn.bcebos.com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wise-novel-authority-logo.cdn.bcebos.com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cache1.baizhanlive.com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61.163.9.33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midpf-material.cdn.bcebos.com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110.242.69.21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matrix.baidu-int.com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rtc2.exp.bcelive.com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bz-ipdx.baidu.com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180.101.50.100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cityservice-hb.cdn.bcebos.com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xbox.m.baidu.com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storage.googleapis.com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142.250.217.91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afd.baidu.com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tcunm.baidu.com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110.242.68.9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cp01-cp01-pad-fe-2.epc.baidu.com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pics6.baidu.com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guoruibiao.bcc-bdbl.baidu.com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vd3.bdstatic.com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111.161.204.180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10.12.212.11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10.12.212.11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gamecenter.baidu.com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110.242.74.125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pms-zeus-xcdn.bdstatic.com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gips0.baidu.com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m.wappass.baidu.com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218.12.78.196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110.242.74.113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thunder-sofiles.myzhiniu.com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36.110.220.113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timgmb.bdimg.com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110.43.0.41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www.iqiyi.com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110.242.75.42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nj02unm.baidu.com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36.152.44.46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talos.bcc-bdbl.baidu.com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www.interpretation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lijie.rmb.rmb.otp.baidu.com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10.91.161.229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124.95.170.203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bjhw-bac-orcp-baiduapp-core-134992.bjhw.baidu.com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bsb.baidu.com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110.242.69.158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yq01-ps-beehive-agent197381.yq01.baidu.com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mbd1.baidu.com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110.242.74.125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110.242.70.218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gimg0-9.baidu.com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10.208.103.12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10.208.103.12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210.22.123.92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110.242.69.132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nbconfig.baidu-int.com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www.years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himg.baidu.com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42.123.77.138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sjwssu.baidu.com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110.242.68.109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himg.bdimg.com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live-cecom-image.cdn.bcebos.com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boxnovel.baidu.com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110.242.74.113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61.163.9.33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info.tuisong.baidu.com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111.63.96.168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scenter.cdn.bcebos.com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110.242.71.103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seccaptcha.baidu.com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157.0.146.238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connect-api.cloud.huawei.com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49.4.35.54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110.242.74.113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f12.baidu.com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180.76.76.112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180.76.76.112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aopgd.cdn.bcebos.com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nsctm.baidu.com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183.2.172.116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svc.baidu-int.com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221.5.93.66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f7.baidu.com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card.e.189.cn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222.93.107.242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sz-shaheenv-odprestapi-b.bcc-szwg.baidu.com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110.242.70.172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qingpai.baidu.com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222.138.197.56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110.75.236.202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novel-static-api.cdn.bcebos.com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www.wencodeuricomponent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10.227.21.143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10.227.21.143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218.68.136.48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motion.baidu.com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153.3.238.197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efe-h2.cdn.bcebos.com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searchvideo.cdn.bcebos.com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121.22.239.35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author.baidu.com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110.242.74.222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dss0.baidu.com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pic.rmb.bdstatic.com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221.204.49.35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muses.baidu.com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.jpg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110.242.68.155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api.tuisong.baidu.com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110.242.69.51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aistudy.baidu.com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fengling-4.bcc-bdbl.baidu.com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cartoon.baidu.com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openapi.zhihu.com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103.41.167.226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hxycmm.baidu.com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183.240.99.2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www.baifubao.com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ala-gift.cdn.bcebos.com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61.163.9.35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220.196.132.78 </w:t>
            </w:r>
            <w:r>
              <w:rPr/>
              <w:br/>
            </w:r>
            <w:r>
              <w:rPr>
                <w:rFonts w:eastAsia="simsun"/>
              </w:rPr>
              <w:t xml:space="preserve">所属国家: China </w:t>
            </w:r>
            <w:r>
              <w:rPr/>
              <w:br/>
            </w:r>
            <w:r>
              <w:rPr>
                <w:rFonts w:eastAsia="simsun"/>
              </w:rPr>
              <w:t xml:space="preserve">地区: Jiangsu </w:t>
            </w:r>
            <w:r>
              <w:rPr/>
              <w:br/>
            </w:r>
            <w:r>
              <w:rPr>
                <w:rFonts w:eastAsia="simsun"/>
              </w:rPr>
              <w:t xml:space="preserve">城市: Zhenjiang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123.6.39.48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passport.qatest.baidu.com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vp.mbd.baidu.com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110.242.74.113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crash-reporting.yy.com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163.177.75.123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220.181.107.194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browserkernel.baidu.com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110.242.68.206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cp01-searchbbox-andriod-cqa01.epc.baidu.com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matrix-android.cdn.bcebos.com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pics1.baidu.com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weathernew.pae.baidu.com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mbrowser.baidu.com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163.177.18.43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tukuimg.bdstatic.com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221.204.61.38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vd4.bdstatic.com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220.181.35.43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yanzi.nativeads-render.otp.baidu.com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10.91.161.229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bj.bcebos.com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119.249.103.5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pimlog.baidu.com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157.0.146.5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pim.baidu.com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110.242.68.199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tiyu.baidu.com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221.194.179.52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gimg0.baidu.com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123.117.132.36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caa2a7-ce7d-4000-9e5e-3752cce6f27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1fcb65-2b85-4544-92ee-adf72ec0adae"/>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https://b.bdstatic.com/searchbox/image/gcp/20211105/1558471230.png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au4/b0.java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https://eopa.baidu.com/page/liteSwan-iax9Cu23\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https://eopa.baidu.com/page/liteSwan-iax9Cu23\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https://s9.pstatp.com/package/apk/news_article/sem_baidu_pz_v7.2.4_18715c8_2019-05-13_16-37-38/%E4%BB%8A%E6%97%A5%E5%A4%B4%E6%9D%A1.apk?v=1557736660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com/baidu/android/ext/widget/DownloadPopupWindowUtils.java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http://cdn00.baidu-img.cn/timg?vsapp&amp;size=b150_150&amp;imgtype=3&amp;quality=80&amp;er&amp;sec=0&amp;di=17e18c2c9b004c9d50657ae64ec6ef37&amp;src=http%3A%2F%2Fgdown.baidu.com%2Fimg%2F0%2F512_512%2F52ea21acf54a2a8c0a47f6a7e26466a1.png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com/baidu/android/ext/widget/DownloadPopupWindowUtils.java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com/baidu/android/app/account/PassportDevelop.java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https://openapi.baidu.com/social/oauth/2.0/receiver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com/baidu/android/app/account/PassSapiHelper.java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https://auth.baidu.com/thrones-mobile?id=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com/baidu/android/app/account/BoxSapiAccountManager.java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https://b.bdstatic.com/searchbox/image/cmsuploader/20201223/1608728918768139.zip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com/baidu/android/app/account/debug/AccountConfigProvider.java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http://bjhw-bac-orcp-baiduapp-core-134992.bjhw.baidu.com:8090/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com/baidu/android/app/account/dispatcher/UnitedSchemePassLoginDispatcher.java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http://bjhw-bac-orcp-baiduapp-core-134992.bjhw.baidu.com:8090/autologin/main.html?user=%s&amp;password=%s&amp;business=megep&amp;osName=android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com/baidu/android/app/account/dispatcher/UnitedSchemePassLoginDispatcher.java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com/baidu/android/imsdk/chatmessage/request/IMMediaBaseHttpRequest.java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com/baidu/android/imsdk/chatmessage/request/IMUploadBottomMenuEventRequest.java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http://rd-im-server.bcc-szth.baidu.com:8111/rest/3.0/im/bos/generate_bos_url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com/baidu/android/imsdk/chatmessage/request/IMGenBosObjectUrlRequest.java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com/baidu/android/imsdk/chatmessage/request/IMGetBottomMenuRequest.java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com/baidu/android/imsdk/chatmessage/request/IMSendMsgRequest.java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http://rd-im-server.bcc-szth.baidu.com:8111/rest/3.0/im/transcode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com/baidu/android/imsdk/chatmessage/request/IMAudioTransRequest.java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com/baidu/android/imsdk/chatuser/ChatUserManagerImpl.java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com/baidu/android/imsdk/chatuser/ChatUserManagerImpl.java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com/baidu/android/imsdk/chatuser/request/IMUserBaseHttpRequest.java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com/baidu/android/imsdk/consult/request/IMConsultBaseRequest.java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com/baidu/android/imsdk/consult/request/IMConsultGetDialogueIdRequest.java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com/baidu/android/imsdk/pubaccount/request/PaBaseHttpRequest.java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https://pimlog.baidu.com/LogService/PushIMLog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com/baidu/android/imsdk/upload/action/IMPushUploadConstants.java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http://10.227.21.143:8900/LogService/PushIMLog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com/baidu/android/imsdk/upload/action/IMPushUploadConstants.java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com/baidu/android/imsdk/utils/BaseHttpRequest.java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com/baidu/android/imsdk/utils/HttpHelper.java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com/baidu/android/imsdk/utils/RequsetNetworkUtils.java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com/baidu/android/imsdk/account/request/IMSetMsgSettingSwitchRequest.java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com/baidu/android/imsdk/account/request/IMGetMsgSettingSwitchRequest.java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http://180.97.36.95:8080/rest/3.0/im/generate_token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http://sz-shaheenv-odprestapi-b.bcc-szwg.baidu.com:8080/rest/3.0/im/generate_token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http://rd-im-server.bcc-szth.baidu.com:8080/rest/3.0/im/generate_token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com/baidu/android/imsdk/account/request/IMGetTokenByCuidRequest.java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http://rd-im-server.bcc-szth.baidu.com:8080/rest/2.0/im/zhidahao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https://pim.baidu.com/rest/2.0/im/zhidahao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com/baidu/android/imsdk/account/request/IMGetUidByUkRequest.java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com/baidu/android/imsdk/group/request/GroupBaseHttpRequest.java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com/baidu/android/imsdk/shield/request/IMSubscriptionBaseRequest.java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com/baidu/android/imsdk/shield/request/IMSettingBaseHttpRequest.java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com/baidu/android/imsdk/shield/request/IMGetTopicsByPaRequest.java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com/baidu/android/imsdk/shield/request/GetUserSendMessagePolicyRequest.java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com/baidu/android/imsdk/shield/request/IMForbidRequest.java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com/baidu/android/imsdk/retrieve/RetrieveReportRequest.java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http://10.26.139.34:8092/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com/baidu/android/imsdk/retrieve/RetrieveReportRequest.java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http://180.97.36.95:8080/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http://sz-shaheenv-odprestapi-b.bcc-szwg.baidu.com:8080/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https://info.tuisong.baidu.com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https://ack.tuisong.baidu.com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https://180.76.76.112/v6/0025?type=ipv4,ipv6&amp;dn=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com/baidu/android/pushservice/httpapi/j.java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https://[240c:4006::6666]/v6/0025?type=ipv4,ipv6&amp;dn=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com/baidu/android/pushservice/httpapi/j.java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https://api.tuisong.baidu.com/rest/3.0/clientfile/updateconfig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com/baidu/bdtask/framework/service/env/TaskEnv.java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https://www.badiu.com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com/baidu/bdtask/scheme/UnitedSchemeOpTaskDispatcher.java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https://mbrowser.baidu.com/api/update/kernel?version=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com/baidu/browser/sailor/webkit/update/BdZeusUpdate.java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https://openapi.zhihu.com/auth/public_key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com/baidu/browser/explore/container/o0.java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https://m.baidu.com/s?pd=csaitab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com/baidu/browser/explore/container/SearchBoxPageView.java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com/baidu/browser/explore/container/SearchBoxPageView.java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com/baidu/browser/explore/container/SearchWebView.java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com/baidu/browser/explore/container/g0.java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com/baidu/browser/explore/jsbridge/TcStatisticJsInterface.java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https://m.baidu.com/s?pd=csaitab&amp;word=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com/baidu/browser/search/LightSearchProcessTextActivity.java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https://voice.baidu.com/guide/vsearchguide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com/baidu/browser/components/voiceoperation/model/a.java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https://novel-static-api.cdn.bcebos.com/tltvooqqq.json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com/baidu/browser/components/novel/utils/NovelBlackListUtils.java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https://novelapi.baidu.com/novelopenapi/pirated/hdwk?app_code=searchread&amp;coversid=2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com/baidu/browser/components/novel/utils/NovelWhiteListUtils.java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https://novel-fe.cdn.bcebos.com/boxnovel/lib-trans-inject.js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com/baidu/browser/components/novel/utils/g.java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https://m.baidu.com/suggest?ctl=cpage&amp;action=universal&amp;scene=highlight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com/baidu/browser/components/markword/SelectWordSearchComponent.java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https://b.bdstatic.com/searchbox/image/gcp/20241225/1089602718.png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com/baidu/browser/components/videotranscoding/matrix/ui/FilmPersuadeContentView.java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https://b.bdstatic.com/searchbox/image/gcp/20241225/45753930.zip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com/baidu/browser/components/videotranscoding/matrix/ui/FilmPersuadeContentView.java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com/baidu/browser/components/safeurl/SafeUrlComponent.java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com/baidu/browser/framework/BdWindowWrapper.java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com/baidu/browser/jsbridge/TcStatisticJsInterface.java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https://b.bdstatic.com/searchbox/image/gcp/20231210/3179967390.json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com/baidu/growthsystem/wealth/video/view/dialogtoast/progress/WealthVideoProgressTitleView.java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https://b.bdstatic.com/searchbox/image/gcp/20231210/2859193739.png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com/baidu/growthsystem/wealth/video/view/dialogtoast/progress/WealthVideoProgressAccountView.java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https://b.bdstatic.com/searchbox/image/gcp/20231210/1498758351.json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com/baidu/growthsystem/wealth/video/view/dialogtoast/progress/WealthVideoProgressAccountView.java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https://ala-rmb-gift.bj.bcebos.com/lottie/android/liveshow_room_viewing.json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com/baidu/live/business/LivePrefer16Ratio9ItemView.java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https://ala-rmb-gift.bj.bcebos.com/lottie/common/blp_recommend_feed_praise.json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com/baidu/live/business/LiveMarketItemView.java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https://ala-rmb-gift.bj.bcebos.com/lottie/android/liveshow_room_viewing.json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com/baidu/live/business/LiveMarketItemView.java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https://ala-rmb-gift.bj.bcebos.com/lottie/android/liveshow_room_viewing.json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com/baidu/live/business/Live16Ratio9TopicView.java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https://ala-rmb-gift.bj.bcebos.com/lottie/common/blp_recommend_feed_praise.json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com/baidu/live/business/LiveMarketItemBigView.java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https://ala-rmb-gift.bj.bcebos.com/lottie/android/liveshow_room_viewing.json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com/baidu/live/business/LiveMarketItemBigView.java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https://ala-rmb-gift.bj.bcebos.com/lottie/android/liveshow_room_viewing.json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com/baidu/live/business/Live4Ratio5ItemView.java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https://ala-rmb-gift.bj.bcebos.com/lottie/android/liveshow_room_viewing.json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com/baidu/live/business/Live1Ratio1ItemView.java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https://ala-rmb-gift.bj.bcebos.com/lottie/android/liveshow_room_viewing.json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com/baidu/live/business/Live16Ratio9ItemView.java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https://ala-rmb-gift.bj.bcebos.com/lottie/android/liveshow_room_viewing.json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com/baidu/live/business/Live4Ratio5TopicView.java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https://ala-rmb-gift.bj.bcebos.com/lottie/common/live_feed_page_tag_live_ani.json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com/baidu/live/business/LiveBigCardPlayerView.java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https://ala-rmb-gift.bj.bcebos.com/lottie/common/live_feed_page_tag_live_night.json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com/baidu/live/business/LiveBigCardPlayerView.java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com/baidu/iknow/android/advisorysdk/config/AdvisoryNetConfigProvider.java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https://wen.baidu.com/consult/trace/paycallback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com/baidu/iknow/android/advisorysdk/config/AdvisoryNetConfigProvider.java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http://10.208.103.12:8270/receiver.php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com/baidu/iknow/android/advisorysdk/config/debug/ApiChangePayCallBackRequest.java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com/baidu/iknow/android/net/request/base/AdRequest.java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com/baidu/iknow/android/net/request/base/AdRequest.java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https://cover.baidu.com/cover/deeplink_android?downloadUrl=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com/baidu/nadcore/download/scheduled/b.java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com/baidu/nadcore/widget/txt/AlignTextView.java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https://live-cecom-image.cdn.bcebos.com/ambience_icon/2024-11/1731397418257/08b26ab048b7.json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com/baidu/nadcore/lp/reward/view/NadRewardLiveView.java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https://live-cecom-image.cdn.bcebos.com/ambience_icon/2024-11/1731391059045/80ca40e7d3f6.png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com/baidu/nadcore/lp/reward/view/NadRewardLiveView.java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https://live-cecom-image.cdn.bcebos.com/ambience_icon/2024-11/1731391059045/80ca40e7d3f6.png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com/baidu/nadcore/lp/reward/view/NadRewardVideoAdOverContainer.java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https://live-cecom-image.cdn.bcebos.com/ambience_icon/2024-11/1731391059045/80ca40e7d3f6.png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com/baidu/nadcore/lp/reward/view/NadRewardHalfTailView.java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https://afd.baidu.com/afd/entry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com/baidu/nadcore/requester/a.java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https://wappass.bdimg.com/static/appsapi/appdistribute/android.txt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com/baidu/pass/biometrics/face/liveness/PassFaceRecogManager.java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https://wappass.bdimg.com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https://passport.qatest.baidu.com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http://passport.rdtest.baidu.com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https://wappass.baidu.com/static/activity/yy-agreement.html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com/baidu/pass/biometrics/base/utils/PassBioEnv.java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https://nsclick.baidu.com/v.gif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com/baidu/pass/biometrics/base/utils/LiveStatService.java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com/baidu/pass/ecommerce/view/SlidingTabLayout.java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http://himg.bdimg.com/sys/portrait/item/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https://wappass.baidu.com/v6/securitySettings/deviceManage?adapter=3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com/baidu/sapi2/CoreViewRouter.java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https://wappass.baidu.com/v3/security/bindinfo?client=android&amp;clientfrom=native&amp;adapter=3&amp;wapsec=center&amp;tpl=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com/baidu/sapi2/CoreViewRouter.java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com/baidu/sapi2/PortraitService.java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https://himg.bdimg.com/sys/portrait/item/%s.jpg?%s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com/baidu/sapi2/SapiAccountRepository.java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https://mbd.baidu.com/userx/v1/info/get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com/baidu/sapi2/utils/SapiEnv.java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com/baidu/sapi2/utils/SapiUtils.java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com/baidu/sapi2/utils/ParamsUtil.java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https://wappass.baidu.com/passport/agreement?personal=1&amp;adapter=3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https://privacy.baidu.com/policy/children-privacy-policy/index.html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https://e.189.cn/sdk/agreement/show.do?order=2&amp;type=main&amp;appKey=&amp;hidetop=true&amp;returnUrl=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com/baidu/sapi2/views/logindialog/view/AgreementView.java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https://wappass.baidu.com/v6/changeAccount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com/baidu/sapi2/activity/SwitchAccountActivity.java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https://cdnrefresh.ctdidcii.cn/w1/WHClient_H5/Install/InstallGuide.html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com/baidu/sapi2/wauth/WAuthService.java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http://m.baidu.com/l=3/tc?srd=1&amp;dict=20&amp;src=http://www.baidu.com/duty/yinsiquan.html\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com/baidu/searchbox/UserExperienceNewActivity.java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https://mbd.baidu.com/newspage/data/interestmanage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com/baidu/searchbox/RecommendSettingsActivity.java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https://mbd.baidu.com/newspage/data/interestmanage?bdbox_nightmode=1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com/baidu/searchbox/RecommendSettingsActivity.java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https://mbd.baidu.com/webpage?from=favor&amp;hdegrade=1&amp;type=newhome&amp;action=home&amp;context=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com/baidu/searchbox/account/userinfo/activity/PersonalPageNaFragment.java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https://auth.baidu.com/vmagic-mobile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com/baidu/searchbox/account/userinfo/activity/AccountUserSignatureActivity.java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https://auth.baidu.com/vmagic-mobile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com/baidu/searchbox/account/userinfo/activity/AccountNickNameActivity.java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https://author.baidu.com/home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com/baidu/searchbox/account/userinfo/activity/AccountUserInfoWebActivity.java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https://mbd.baidu.com/webpage?type=profile&amp;action=profile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com/baidu/searchbox/account/userinfo/view/PersonalPageHybridView.java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com/baidu/searchbox/account/userinfo/view/UserInfoDescView.java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com/baidu/searchbox/account/component/b.java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https://wappass.baidu.com/passport/agreement?personal=1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com/baidu/searchbox/account/component/b.java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https://s.bdstatic.com/common/agreement/privacy.html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com/baidu/searchbox/account/component/AccountAgreementCheckBox.java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com/baidu/searchbox/account/component/AccountRedPacketTaskGuideLoginView.java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https://wappass.baidu.com/passport/agreement?personal=1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com/baidu/searchbox/account/component/AccountRedPacketTaskGuideLoginView.java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com/baidu/searchbox/account/component/LiteWealthVideoPacketGuideLoginView.java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https://wappass.baidu.com/passport/agreement?personal=1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com/baidu/searchbox/account/component/LiteWealthVideoPacketGuideLoginView.java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com/baidu/searchbox/account/component/lite/impl/LiteTaskPacketBaseComponent.java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https://wappass.baidu.com/passport/agreement?personal=1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com/baidu/searchbox/account/component/lite/impl/LiteTaskPacketBaseComponent.java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https://himg.bdimg.com/sys/portrait/hotitem/wildkid/27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com/baidu/searchbox/account/manager/j.java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https://wappass.baidu.com/passport/agreement?personal=1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com/baidu/searchbox/account/manager/j.java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com/baidu/searchbox/account/manager/f.java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com/baidu/searchbox/account/manager/f.java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com/baidu/searchbox/account/result/BoxOneKeyLoginOptResultKt.java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com/baidu/searchbox/account/result/BoxOneKeyLoginOptResultKt.java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com/baidu/searchbox/account/result/BoxOneKeyLoginOptResultKt.java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https://b.bdstatic.com/searchbox/image/gcp/20200713/3344763945.jpg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com/baidu/searchbox/account/dialog/LaunchLoginView.java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https://b.bdstatic.com/searchbox/image/gcp/20210906/129457146.png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com/baidu/searchbox/account/dialog/LaunchLoginView.java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https://b.bdstatic.com/searchbox/image/gcp/20210906/1958892846.png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com/baidu/searchbox/account/dialog/LaunchLoginView.java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https://b.bdstatic.com/searchbox/image/gcp/20210906/2715406475.png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com/baidu/searchbox/account/dialog/LaunchLoginView.java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https://b.bdstatic.com/searchbox/image/gcp/20210906/2577724515.png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com/baidu/searchbox/account/dialog/LaunchLoginView.java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https://b.bdstatic.com/searchbox/image/gcp/20200421/395858257.png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com/baidu/searchbox/account/dialog/LaunchLoginView.java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https://b.bdstatic.com/searchbox/image/gcp/20200421/2246304395.png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com/baidu/searchbox/account/dialog/LaunchLoginView.java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http://112.34.113.161/checkupdate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http://shoubai.m.baidu.com/weeklyupdate/index.php?type=update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http://cp01-searchbbox-andriod-cqa01.epc.baidu.com:8666/Coverage/fileUploadAPI/fileManager.php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https://mbrowser.baidu.com/kdd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https://mbrowser.baidu.com/lite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https://timgmb.bdimg.com/timg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http://timgmb.bdimg.com/timg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http://nbconfig.baidu-int.com:8900/nbconfig/index.html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http://m.baidu.com/microapp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com/baidu/searchbox/config/AppConfig.java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http://112.34.113.161/checkupdate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https://mbd.baidu.com/webpage?type=user&amp;action=safariadd&amp;format=json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http://m.baidu.com/pu=sz@1320_224,osname@android/app?tn=tophot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pd=sd_privacy_terms&amp;ms=1&amp;ms=1&amp;word=%E5%85%8D%E8%B4%A3%E5%A3%B0%E6%98%8E&amp;title=%E5%85%8D%E8%B4%A3%E5%A3%B0%E6%98%8E&amp;openapi=1&amp;from_sf=1&amp;resource_id=37483&amp;dsp=iphone&amp;tn=wisexmlnew&amp;ext=%7B%22pid%22%3A%22mianze-shengming%22%7D&amp;lid=&amp;referlid=9238571407366095574&amp;frsrcid=37483&amp;frorde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https://sp0.baidu.com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https://tiyu.baidu.com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http://boxrd.baidu.com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https://cartoon.baidu.com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https://vp.mbd.baidu.com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http://vp.mbd.baidu.com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http://ext.baidu.com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https://timgmb.bdimg.com/timg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http://timgmb.bdimg.com/timg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https://gamecenter.baidu.com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http://gamecenter.baidu.com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http://qingpai.baidu.com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https://kanzhibo.baidu.com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http://xbox.m.baidu.com/app/share/loop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http://boxnovel.baidu.com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http://image.baidu.com/wisebrowse/meitu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https://h2mbd.baidu.com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http://vse.baidu.com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https://www.baifubao.com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com/baidu/searchbox/config/HostConfig.java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12.baidu.com/it/u=3044887496,3827376157&amp;fm=173&amp;app=49&amp;f=JPEG?w=640&amp;h=882&amp;s=B620B10B622836B8C4B94D820300E0A2&amp;access=215967316&amp;clientprefetch=2;S.commentInfo=%7B%22topic_id%22%3A%221097000017804380%22%2C%22opentype%22%3A%222%22%7D;S.ch_url=https%3A%2F%2Fmbd.baidu.com%2Fnewspage%2Fdata%2Flandingreact%3FpageType%3D2%26nid%3Dnews_9050722215533993126%26select_title%3D1%26msid%3D%26sid%3D;S.ch_source=index;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com/baidu/searchbox/feed/model/FeedItemDataFollowed.java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https://tukuimg.bdstatic.com/processed/dd0e81981293f71a4c95e21c485f9ee9.jpeg@h_370,q_80,s_2,w_660\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com/baidu/searchbox/feed/model/FeedItemDataFollowed.java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https://himg.bdimg.com/sys/portrait/item/79e6e8b5b5e4b8bde9a2965f626a68dfb0.jpg\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com/baidu/searchbox/feed/model/FeedItemDataFollowed.java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https://b.bdstatic.com/searchbox/image/cmsuploader/20200731/1596177792309939.png\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com/baidu/searchbox/feed/model/FeedItemDataFollowed.java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com/baidu/searchbox/feed/widget/AlignTextView.java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http://alsoffline.baidu-int.com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com/baidu/searchbox/feed/ad/Als.java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https://als.baidu.com/elog/plog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com/baidu/searchbox/feed/ad/Als.java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http://alsoffline.baidu-int.com/elog/plog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com/baidu/searchbox/feed/ad/Als.java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https://afd.baidu.com/afd/close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com/baidu/searchbox/feed/ad/Als.java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https://als.baidu.com/clog/clog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com/baidu/searchbox/feed/ad/Als.java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http://alsoffline.baidu-int.com/clog/clog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com/baidu/searchbox/feed/ad/Als.java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https://haokan.baidu.com/creator/shortvideoformsub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com/baidu/searchbox/feed/template/FeedTabVideoView.java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https://po.baidu.com/feed/error.html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com/baidu/searchbox/feed/news/NewsDetailContainer.java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https://po.baidu.com/feed/error.html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com/baidu/searchbox/feed/news/HybridActivity.java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https://ufosdk.baidu.com/?m=Api&amp;a=postNps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https://gimg1.baidu.com/feed/preconnect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http://gimg1.baidu.com/feed/preconnect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https://pics1.baidu.com/feed/preconnect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http://pics1.baidu.com/feed/preconnect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https://pics0.baidu.com/feed/preconnect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http://pics0.baidu.com/feed/preconnect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https://pic.rmb.bdstatic.com/feed/preconnect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http://pic.rmb.bdstatic.com/feed/preconnect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http://njjs-sys-replace7002.njjs.baidu.com:8490/gapi/v2/taskscore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com/baidu/searchbox/feed/config/FeedUrlConfig.java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https://b.bdstatic.com/searchbox/image/gcp/20230921/1251387692.png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com/baidu/searchbox/comment/input/CommentQuickInputItem.java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com/baidu/searchbox/comment/view/AlignTextView.java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https://b.bdstatic.com/searchbox/image/gcp/20230921/2510095142.png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com/baidu/searchbox/comment/template/easteregg/CommentSendEasterEggView.java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https://graph.baidu.com/api/psearch?image_source=EXTERNAL&amp;srcp=clk_web_image_default&amp;shitu_imgurl=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com/baidu/searchbox/imagesearch/ImageSearchManager.java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https://search-image-transmission-resource/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com/baidu/searchbox/imagesearch/pick/intercept/WebImageInterceptConfig.java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com/baidu/searchbox/bigimage/dependency/interfaces/IImageHostConfig.java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com/baidu/searchbox/live/LiveUrlHostConfig.java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https://tiebac.baidu.com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com/baidu/searchbox/live/LiveUrlHostConfig.java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http://bos.box.bdimg.com/searchbox/aps/1616394905587.png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com/baidu/searchbox/live/interfaces/defaultimpl/service/YYPluginManageServiceImpl.java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http://bos.box.bdimg.com/searchbox/aps/1608868898198.png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com/baidu/searchbox/live/interfaces/defaultimpl/service/YYPluginManageServiceImpl.java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http://bos.box.bdimg.com/searchbox/aps/1601198043514.png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com/baidu/searchbox/live/interfaces/defaultimpl/service/YYPluginManageServiceImpl.java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https://live-cecom-image.cdn.bcebos.com/ambience_icon/2025-3/1742457869210/d98458237b55.png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com/baidu/searchbox/live/goods/detail/impl/toast/GoodsShopListView.java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https://live-cecom-image.cdn.bcebos.com/ambience_icon/2025-3/1742456285261/cec0a857e52f.png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com/baidu/searchbox/live/goods/detail/impl/toast/GoodsShopListView.java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https://live-cecom-image.cdn.bcebos.com/ambience_icon/2025-3/1742027207796/4dc726649a19.png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com/baidu/searchbox/live/goods/detail/impl/toast/GoodsShopListView.java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https://live-cecom-image.cdn.bcebos.com/ambience_icon/2025-4/1744285387147/e157bdd6c5f0.png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com/baidu/searchbox/live/goods/detail/impl/toast/GoodsShopListView.java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https://live-cecom-image.cdn.bcebos.com/ambience_icon/2025-3/1742452103978/e7039ee0055f.png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com/baidu/searchbox/live/goods/detail/impl/toast/GoodsShopListView.java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https://live-cecom-image.cdn.bcebos.com/ambience_icon/2025-3/1742452489331/833f66b73b11.png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com/baidu/searchbox/live/goods/detail/impl/toast/GoodsShopListView.java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https://live-cecom-image.cdn.bcebos.com/ambience_icon/2025-3/1742452506841/fb7b4b031736.png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com/baidu/searchbox/live/goods/detail/impl/toast/GoodsShopListView.java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https://live-cecom-image.cdn.bcebos.com/ambience_icon/2025-3/1742453276692/d4ec49cb3fb5.png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com/baidu/searchbox/live/goods/detail/impl/toast/GoodsShopListView.java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https://live-cecom-image.cdn.bcebos.com/ambience_icon/2025-3/1743062426740/bec0a432d791.png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com/baidu/searchbox/live/goods/detail/impl/toast/GoodsShopListView.java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com/baidu/searchbox/live/data/constant/MixUrlConfigKt.java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com/baidu/searchbox/bookmark/favor/a.java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com/baidu/searchbox/bookmark/favor/a.java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http://mbd.baidu.com/searchbox?action=splash&amp;cmd=2010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com/baidu/searchbox/introduction/data/o.java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https://ecmb.bdimg.com/public01/e4b6ca5d47a100c2f9d63ebb1463415c.png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com/baidu/searchbox/introduction/scheme/activity/AdAIDigitalManActivity.java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https://activity.baidu.com/incentive/task/register?productid=2&amp;taskId=3403&amp;position=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com/baidu/searchbox/ioc/o5.java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http://njjs-bac-orcp-c-map-78221.njjs.baidu.com:8900/mockcity/index.html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com/baidu/searchbox/location/business/debug/MockLocationConfigProvider.java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com/baidu/searchbox/location/business/debug/LocationConfigProvider.java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https://bsb.baidu.com/appeal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com/baidu/searchbox/ng/errorview/view/BdBlockErrorView.java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https://bsb.baidu.com/appeal?src=instruct&amp;appeal_url=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com/baidu/searchbox/ng/errorview/view/BdBlockErrorView.java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com/baidu/searchbox/player/plugin/auth/strategy/referer/AuthRefererStrategy.java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https://mbd.baidu.com/playserver/videometa/secure?appname=baiduboxapp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com/baidu/searchbox/player/plugin/async/reqeust/PlayerAsyncRequest.java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https://searchvideo.cdn.bcebos.com/default/default.mp4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com/baidu/searchbox/player/utils/VideoPlayerSpUtil.java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https://ufosdk.baidu.com/bailing/getEntryPath/9LC8KnhMN3dMSBnQV6zww8MQxPuKn-LBXajeJdXIym0=?from=BAIDUIM&amp;paId=17592337567454\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com/baidu/searchbox/entry/IMSessionFragment.java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http://fengling-4.bcc-bdbl.baidu.com:8095/bailing/getEntryPath/fBlGcoflO7hEvOxV-QoWdA==?from=BAIDUIM&amp;paId=17592337567454\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com/baidu/searchbox/entry/IMSessionFragment.java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https://ufosdk.baidu.com/bailing/getEntryPath/9LC8KnhMN3dMSBnQV6zww8MQxPuKn-LBXajeJdXIym0=?from=BAIDUIM&amp;paId=17592337567454\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com/baidu/searchbox/entry/tab/d.java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http://fengling-4.bcc-bdbl.baidu.com:8095/bailing/getEntryPath/fBlGcoflO7hEvOxV-QoWdA==?from=BAIDUIM&amp;paId=17592337567454\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com/baidu/searchbox/entry/tab/d.java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com/baidu/searchbox/net/TurboNetContext.java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com/baidu/searchbox/net/TurboNetContext.java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https://sp1.baidu.com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com/baidu/searchbox/net/TurboNetContext.java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https://mss0.bdstatic.com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com/baidu/searchbox/net/TurboNetContext.java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https://ms.bdstatic.com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com/baidu/searchbox/net/TurboNetContext.java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com/baidu/searchbox/net/TurboNetContext.java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com/baidu/searchbox/net/TurboNetContext.java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https://b.bdstatic.com/searchbox/image/gcp/20180920/1043056770.png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com/baidu/searchbox/socialshare/SocialHelper.java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https://b.bdstatic.com/searchbox/image/gcp/20250224/2849224682.png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com/baidu/searchbox/socialshare/bean/BaiduShareContent.java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http://www.iqiyi.com/index.html\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com/baidu/searchbox/publisher/d.java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https://sv.baidu.com/feedvideoui/view/videomusic\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com/baidu/searchbox/publisher/d.java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http://lijie.rmb.rmb.otp.baidu.com/bgmusic/index.html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com/baidu/searchbox/publisher/d.java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https://aigc.baidu.com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https://baijiahao.baidu.com/bdapp/checkbox/v1/confirm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https://baijiahao.baidu.com/bdapp/ai/playentrance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https://baijiahao.baidu.com/bdapp/ai/v1/chat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https://baijiahao.baidu.com/bdapp/ai/v1/conf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https://baijiahao.baidu.com/bdapp/aiplatform/queryimage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https://baijiahao.baidu.com/bdapp/aiplatform/genimage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https://baijiahao.baidu.com/bdapp/ai/img2txt/generate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https://baijiahao.baidu.com/bdapp/ai/img2txt/create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https://baijiahao.baidu.com/bdapp/ai/img2txt/query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https://baijiahao.baidu.com/bdapp/ai/txt2img/create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https://baijiahao.baidu.com/bdapp/ai/txt2img/query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https://baijiahao.baidu.com/bdapp/ai/search_picture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https://baijiahao.baidu.com/bdapp/task/get_mount_list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https://baijiahao.baidu.com/bdapp/dynamic/v1/preview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https://baijiahao.baidu.com/bdapp/ai/data_flywheel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com/baidu/searchbox/ugc/utils/UgcServerApiUtils.java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https://ufosdk.baidu.com/bailing/getEntryPath/HakhtFxFTfcl25zrH2UwcXAPBfFhDvIGaOtTTAm4ir0=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com/baidu/searchbox/ugc/utils/PublishVerifyCheckUtil.java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https://b.bdstatic.com/searchbox/icms/searchbox/img/searchbox_ugc_forward.png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com/baidu/searchbox/ugc/model/UgcConstant.java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https://bj.bcebos.com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com/baidu/searchbox/ugc/upload/UploadManager.java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https://scenter.cdn.bcebos.com/fw-mall/other/widget-0.html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com/baidu/searchbox/widget/ConstelWidgetConfigure.java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com/baidu/searchbox/ui/AlignTextView.java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https://b.bdstatic.com/searchbox/image/gcp/20230831/2844816497.json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com/baidu/searchbox/rewardsystem/newtimer/guide/TimerEnhancedGuideView.java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https://b.bdstatic.com/searchbox/image/gcp/20230901/824466882.json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com/baidu/searchbox/rewardsystem/newtimer/guide/TimerEnhancedGuideView.java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https://b.bdstatic.com/searchbox/image/gcp/20230831/2191793969.json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com/baidu/searchbox/rewardsystem/newtimer/guide/TimerEnhancedGuideView.java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https://b.bdstatic.com/searchbox/image/gcp/20230901/437270146.json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com/baidu/searchbox/rewardsystem/newtimer/guide/TimerEnhancedGuideView.java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http://app.nuomi.com/r/a/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com/baidu/searchbox/schemedispatch/SchemeUtility.java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com/baidu/searchbox/schemedispatch/monitor/inapp/OpenAppInAppService.java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https://b.bdstatic.com/searchbox/image/gcp/20240624/1643778217.png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com/baidu/searchbox/search/webvideo/player/component/u.java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https://b.bdstatic.com/searchbox/image/gcp/20241128/2582570781.gif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com/baidu/searchbox/search/shortcut/SearchShortcutGuideActivity.java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https://b.bdstatic.com/searchbox/image/gcp/20241128/2495219540.gif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com/baidu/searchbox/search/shortcut/SearchShortcutGuideActivity.java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com/baidu/searchbox/search/location/LocationUtils.java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https://smartapp.baidu.com/mappconsole/api/packagescheme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com/baidu/searchbox/unitedscheme/utils/UnitedSchemeConstants.java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https://mbd.baidu.com/baiduapp/privacyList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com/baidu/searchbox/update/d0.java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https://ufosdk.baidu.com/ufosdk/report/zQ0NhD1V6YLKUjyMGGk5ug%3D%3D/248608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com/baidu/searchbox/userassetsaggr/container/l.java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https://f10.baidu.com/it/u=3510783573,794542666&amp;fm=3004&amp;app=3004&amp;f=PNG&amp;fmt=auto&amp;q=75&amp;size=f135_135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com/baidu/searchbox/video/feedflow/flow/suspensionball/SuspensionBallPlugin.java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com/baidu/searchbox/video/feedflow/detail/ocrsummary/view/OcrAlignTextView.java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com/baidu/searchbox/video/feedflow/tab/tablayout/TabLayoutView.java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https://mbd.baidu.com/ma/nuomi/createorder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com/baidu/searchbox/lite/cashier/debug/CashierTestActivity.java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https://mbd.baidu.com/mapping/update?appname=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com/baidu/searchbox/common/security/DeviceInfoManager.java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https://b.bdstatic.com/searchbox/img/userx/vip_type/v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com/baidu/searchbox/noveladapter/account/NovelAccountConstants.java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http://bjyz-mco-searchbox201609-m12xi3-044.bjyz.baidu.com:8080/ztbox?action=crash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com/baidu/searchbox/logsystem/basic/upload/b.java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https://tcbox.baidu.com/ztbox?action=crash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com/baidu/searchbox/logsystem/basic/upload/b.java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http://ufosdk.baidu.com/ufosdk/postview/%2FyH5VFGGz7ZaZDDEM0ziVg%3D%3D/231679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com/baidu/searchbox/download/center/ui/m0.java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https://ufosdk.baidu.com/bailing/getEntryPath/9LC8KnhMN3dMSBnQV6zww8MQxPuKn-LBXajeJdXIym0=?from=BAIDUIM&amp;paId=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com/baidu/searchbox/push/k0.java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http://fengling-4.bcc-bdbl.baidu.com:8095/bailing/getEntryPath/fBlGcoflO7hEvOxV-QoWdA==?from=BAIDUIM&amp;paId=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com/baidu/searchbox/push/k0.java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http://m.baidu.com/s?tn=zbios&amp;pu=sz%401320_480&amp;bd_page_type=1&amp;word=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com/baidu/searchbox/database/SearchCategoryControl.java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http://m.baidu.com/sf/vsearch?tn=vsearch&amp;word=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com/baidu/searchbox/database/SearchCategoryControl.java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https://ufosdk.baidu.com/ufosdk/helpCenter/4zRShgbGUyYIZX0zj%2ByY7Q%3D%3D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com/baidu/searchbox/feedback/FeedbackInfoManager.java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com/baidu/searchbox/hissug/ui/HisItemView.java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http://graph.baidu.com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com/baidu/searchbox/hissug/ui/HisItemView.java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https://motion.baidu.com/activity/widget/android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com/baidu/searchbox/newpersonalcenter/widget/AddWidgetButton.java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https://ufosdk.baidu.com/ufosdk/postview/YJyw60U5IL2%2BW0fwCROMJw%3D%3D/270588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com/baidu/searchbox/settings/teenager/password/PasswordActivity.java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http://pan.baidu.com/wap/offlinelist?app_id=5494197&amp;method=add_task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com/baidu/searchbox/yun/YunUtils.java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http://pan.baidu.com/wap/home?from=box2&amp;app_id=5494197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com/baidu/searchbox/yun/YunUtils.java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https://pan.baidu.com/rest/2.0/services/cloud_dl?app_id=5494197&amp;method=add_task&amp;clienttype=101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com/baidu/searchbox/yun/YunUtils.java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https://sjwssu.baidu.com/ops/sjws/1014388x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com/baidu/searchbox/safeurl/a.java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https://activity.baidu.com/mbox/4a82aa9f61/home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com/baidu/searchbox/phoneboost/BoostMiddlePageActivity.java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https://b.bdstatic.com/searchbox/image/gcp/20221219/2018433942.png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com/baidu/searchbox/phoneboost/view/BoostVideoMiddlePageView.java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https://b.bdstatic.com/searchbox/image/gcp/20221219/349239002.png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com/baidu/searchbox/phoneboost/view/BoostVideoMiddlePageView.java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com/baidu/searchbox/cronet/CronetEngineManager.java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https://b.bdstatic.com/searchbox/image/gcp/20231117/14003096.png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com/baidu/searchbox/operation/buoy/pendant/ui/view/OpPendantPermanentView.java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https://b.bdstatic.com/searchbox/image/gcp/20231117/14003096.png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com/baidu/searchbox/operation/buoy/pendant/ui/view/OpPendantShrinkableView.java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https://sv.baidu.com/feedvideoui/view/videomusic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com/baidu/searchbox/systemshare/SystemShareToUGC.java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https://rtc2.exp.bcelive.com/brtc/v3/pullstream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com/baidu/rtc/nps/plugin/data/RTLPlayerParameters.java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com/baidu/sofire/m/c.java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https://openapi.alipay.com/gateway.do?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com/baidu/swan/support/pay/HostSwanPaymentUtils.java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com/baidu/talos/core/container/TalosActivity.java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com/baidu/titan/sandbox/TitanUbcLogger.java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https://matrix.baidu-int.com/sqe/tcbox/api/ztbox?action=zubc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com/baidu/ubc/b.java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com/baidu/ubc/service/a.java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https://h2tcbox.baidu.com/ztbox?action=zubc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com/baidu/ubc/service/a.java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https://tcbox.baidu.com/ztbox?action=zubc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com/baidu/ubc/service/a.java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https://browserkernel.baidu.com/kw?type=engine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com/baidu/webkit/sdk/dumper/ZeusLogUploader.java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https://m.baidu.com/static/searchbox/common/prelink.html?word=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com/baidu/webkit/internal/daemon/QuicPreConnect.java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com/baidu/webkit/internal/daemon/HttpDnsCacheForHost.java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https://[240c:4006::6666]/v6/0010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com/baidu/webkit/internal/daemon/HttpDnsCacheForHost.java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https://browserkernel.baidu.com/newpac31/videoproxy.conf.txt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com/baidu/webkit/internal/daemon/VideoPacDownload.java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https://browserkernel.baidu.com/config/t5config?cmd=1&amp;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com/baidu/webkit/internal/cloudsetting/CloudSettingFetcher.java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https://browserkernel.baidu.com/config/t5config?cmd=1&amp;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https://browserkernel.baidu.com/timing_txt/browser7_7.searchbox8_3.js.encrypt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https://browserkernel.baidu.com/fakebaidu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https://180.76.76.112/v6/0010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https://browserkernel.baidu.com/adblock/magicfilter.js?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https://browserkernel.baidu.com/ml_model/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https://browserkernel.baidu.com/pac-version2.0/spdy.conf.txt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https://browserkernel.baidu.com/kw?r_en=true&amp;type=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https://browserkernel.baidu.com/skeleton/collect_link.js?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https://browserkernel.baidu.com/integration.php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com/baidu/webkit/internal/blink/WebSettingsGlobalBlink.java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com/baidu/tcstatistic/a.java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com/baidu/tcstatistic/b.java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https://wappass.baidu.com/static/activity/pass-machine.html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com/baidu/validation/activity/ValidationActivity.java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https://seccaptcha.baidu.com/v1/webapi/verint/android_svcp.html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com/baidu/antibot/ymgbehaviorverify/YMGCaptchaWebView.java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https://seccaptcha.baidu.com/v1/webapi/verint/android_svcp.html?backurl=seccaptcha%3A%2F%2Fcallback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com/baidu/antibot/ymgbehaviorverify/YMGCaptchaWebView.java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https://api-push.meizu.com/garcia/api/server/getPushConf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https://wspeed.qq.com/w.cgi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https://crash-reporting.yy.com/crash/reporting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com/yy/sdk/crashreportbaidu/b.java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com/dlife/ctaccountapi/n.java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https://card.e.189.cn/auth/preauth.do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com/dlife/ctaccountapi/n.java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com/dlife/ctaccountapi/d.java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com/dlife/ctaccountapi/f.java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https://card.e.189.cn/auth/preauth.do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com/dlife/ctaccountapi/f.java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https://ufosdk.baidu.com/ufosdk/report/I61MFFphghv5ewobq3UaFA%3D%3D/238275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https://ufosdk.baidu.com/ufosdk/report/eTuMYjmsOf8gwC91mGdjVw%3D%3D/238275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https://author.baidu.com/home?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https://b.bdstatic.com/searchbox/image/gcp/20230202/427670869.png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ck5/f.java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https://tiebac.baidu.com/bdlive/user/batch_subscription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cx2/e.java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https://mbd.baidu.com/newspage/api/getvideoads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cz3/a.java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https://als.baidu.com/als/bcReport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e92/p.java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http://%s/%s.bundle?platform=android&amp;dev=%s&amp;hot=%s&amp;minify=%s&amp;talosVersion=%s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ev6/w.java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http://talos.bcc-bdbl.baidu.com/guide/debug_nativedevice.html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ev6/e.java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https://m.baidu.com/sf?pd=sfeed&amp;sf_type=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e7/j.java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https://pan.baidu.com/api/wechat/videostream.m3u8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https://pan.baidu.com/api/wechat/videostream.m3u8?audiotoken=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ef4/f.java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https://pan.baidu.com/api/wechat/videocheck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ef4/f.java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https://pan.baidu.com/api/filemetas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ef4/f.java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https://afd.baidu.com/afd/preLoadHtml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e71/a.java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g93/p.java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g93/a.java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g93/a.java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https://downpack.baidu.com/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e84/a.java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hy4/k.java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http://talos.bcc-bdbl.baidu.com/guide/debug_nativedevice.html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g17/a.java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https://b.bdstatic.com/searchbox/image/gcp/20240904/806922906.webp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hl3/w.java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https://b.bdstatic.com/searchbox/image/gcp/20240904/778763076.webp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hl3/w.java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https://b.bdstatic.com/searchbox/image/gcp/20240904/1863852866.webp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hl3/w.java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https://b.bdstatic.com/searchbox/image/gcp/20240904/2789276949.webp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hl3/w.java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https://b.bdstatic.com/searchbox/image/gcp/20240904/450414424.webp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hl3/w.java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https://b.bdstatic.com/searchbox/image/gcp/20240904/806922906.webp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jl3/l.java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https://b.bdstatic.com/searchbox/image/gcp/20240904/2789276949.webp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jl3/l.java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https://b.bdstatic.com/searchbox/image/gcp/20240904/778763076.webp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jl3/l.java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https://b.bdstatic.com/searchbox/image/gcp/20240904/450414424.webp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jl3/l.java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https://browserkernel.baidu.com/video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https://tcbox.baidu.com/ztbox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https://wise-novel-authority-logo.cdn.bcebos.com/wise-novel-authority-logo/38cfde20168b.png\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https://wise-novel-authority-logo.cdn.bcebos.com/wise-novel-authority-logo/f14968956968.png\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https://dss0.baidu.com/7Ls0a8Sm2Q5IlBGlnYG/sys/portraitn/item/default?t=1655102756\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https://boxnovel.baidu.com/boxnovel/recommend?ncanpulltorefresh=1&amp;openFromOrigin=liteBottomBar\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https://boxnovel.baidu.com/boxnovel/shortstory?ncanpulltorefresh=1&amp;openFromOrigin=liteBottomBar\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https://boxnovel.baidu.com/boxnovel/boy?ncanpulltorefresh=1&amp;openFromOrigin=liteBottomBar\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https://boxnovel.baidu.com/boxnovel/girl?ncanpulltorefresh=1&amp;openFromOrigin=liteBottomBar\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https://boxnovel.baidu.com/boxnovel/free?ncanpulltorefresh=1&amp;openFromOrigin=liteBottomBar\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https://wise-novel-authority-logo.cdn.bcebos.com/wise-novel-authority-logo/346f29f6c152.png\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https://boxnovel.baidu.com/boxnovel/viptab?ncanpulltorefresh=1&amp;openFromOrigin=liteBottomBar\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https://wise-novel-authority-logo.cdn.bcebos.com/wise-novel-authority-logo/c20ef4c0a062.png\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https://cache1.baizhanlive.com/superview/query/list?bizCode=unionPluginManager&amp;filterParams=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https://cache.baizhanlive.com/superview/query/list?bizCode=unionPluginManager&amp;filterParams=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iw2/g.java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n72/c.java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n72/f.java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https://movies.baidu.com/api/watch/record/index/collect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https://movies.baidu.com/api/watch/record/sync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https://movies.baidu.com/api/watch/record/index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https://movies.baidu.com/api/watch/record/index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https://movies.baidu.com/api/watch/record/continue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https://movies.baidu.com/api/transcoding/recommendv2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https://movies.baidu.com/api/transcoding/recommendv2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https://movies.baidu.com/api/watch/record/index/collect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http://svc.baidu-int.com/api/traceinfo/v1/1?vid=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o65/t.java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http://mokangbo.bcc-bdbl.baidu.com:8210/mkb?action=svmeta&amp;ids=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o65/t.java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n9/l.java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n9/o.java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na4/u.java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https://b.bdstatic.com/searchbox/image/gcp/20241211/971831829.png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https://b.bdstatic.com/searchbox/image/gcp/20241211/3497179360.png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https://b.bdstatic.com/searchbox/image/gcp/20241211/3448159412.png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https://b.bdstatic.com/searchbox/image/gcp/20250213/3558132849.png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https://b.bdstatic.com/searchbox/image/gcp/20240607/3510829013.png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https://b.bdstatic.com/searchbox/image/gcp/20241211/3727815467.png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https://b.bdstatic.com/searchbox/image/gcp/20240607/2497488890.png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https://b.bdstatic.com/searchbox/image/gcp/20250218/4089301216.png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https://b.bdstatic.com/searchbox/image/gcp/20240607/348797668.png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https://b.bdstatic.com/searchbox/image/gcp/20240607/3360023219.png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https://b.bdstatic.com/searchbox/image/gcp/20240607/493015285.png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https://b.bdstatic.com/searchbox/image/gcp/20240607/435432719.png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https://b.bdstatic.com/searchbox/image/gcp/20250213/3220667122.webp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https://b.bdstatic.com/searchbox/image/gcp/20240607/1082098354.webp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https://b.bdstatic.com/searchbox/image/gcp/20250217/2075229217.png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https://b.bdstatic.com/searchbox/image/gcp/20240607/3001978379.png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https://b.bdstatic.com/searchbox/image/gcp/20250213/3257418408.webp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https://b.bdstatic.com/searchbox/image/gcp/20240607/1842105251.png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https://b.bdstatic.com/searchbox/image/gcp/20250213/3555565661.png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https://b.bdstatic.com/searchbox/image/gcp/20240607/1108505425.png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https://b.bdstatic.com/searchbox/image/gcp/20240607/2396019185.png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https://b.bdstatic.com/searchbox/image/gcp/20250213/3769671613.webp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oq6/n.java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https://haokan.baidu.com/creator/shortvideophone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org/extra/tools/e.java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https://mbd.baidu.com/searchbox?action=feed&amp;cmd=3063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https://mbd.baidu.com/mapping/loc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qm3/k.java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http://ufosdk.baidu.com/?m=Api&amp;a=postNps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rg5/j.java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https://b.bdstatic.com/searchbox/image/gcp/20220719/3628079943.png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s94/q.java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s94/q.java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http://bzclk.baidu.com/adrc.php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s94/q.java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https://sp0.baidu.com/9q9JcDHa2gU2pMbgoY3K/adrc.php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s94/q.java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https://m.baidu.com/other.php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s94/q.java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https://www.baidu.com/other.php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s94/q.java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sa/u0.java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sa/u0.java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https://sp1.baidu.com/5b1ZeDe5KgQFm2e88IuM_a/mwb2.gif?\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sa/u0.java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http://ufosdk.baidu.com/?m=Api&amp;a=postMsg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t72/h.java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https://m.baidu.com/recsys/report/writedata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t72/h0.java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https://pn.baidu.com/iad/os_type2_all.json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t61/g.java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https://appc.baidu.com/public/app/detail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u21/a.java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vb/b0.java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https://runic.baidu.com/api/userinfo?time=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vb/v.java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https://eopa.baidu.com/page/HomePage-YW54iXYf?channel=5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vb/d0.java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https://mbd.baidu.com/feedcmp/V1/list/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vh1/d.java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http://mbd.baidu.com/feedcmp/V1/list/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vh1/d.java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https://mbd.baidu.com/feedcmp/V1/page/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vh1/d.java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http://mbd.baidu.com/feedcmp/V1/page/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vh1/d.java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vh1/e.java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http://ufosdk.baidu.com/?m=Api&amp;a=updateNps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td4/c0.java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http://ufosdk.baidu.com/?m=Api&amp;a=postNps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td4/c0.java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https://ufosdk.baidu.com/auth/token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td4/j0.java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td4/j0.java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http://ufosdk.baidu.com/?m=Api&amp;a=postMsg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td4/j0.java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https://mbd.baidu.com/baiduapp/static/mbd/baiduapp/agreement/authority.html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https://s.bdstatic.com/common/agreement/privacy.html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https://s.bdstatic.com/common/agreement/third_party_sdk_lite.html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https://mbd.baidu.com/baiduapp/privacyList/summary/lite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https://mbd.baidu.com/baiduapp/static/mbd/baiduapp/agreement/authority.html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https://s.bdstatic.com/common/agreement/privacy.html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https://s.bdstatic.com/common/agreement/third_party_sdk_lite.html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https://mbd.baidu.com/baiduapp/privacyList/summary/lite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https://matrix-android.cdn.bcebos.com/ruad/lite/android/agilePackage/6.62.0.1/1751454642745/release/drawable/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vn0/b.java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https://matrix-android.cdn.bcebos.com/ruad/lite/android/agilePackage/6.62.0.1/1751454642745/release/apk/com.baidu.searchbox.res.net-6.62.0.1-202507021908.apk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vn0/b.java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https://m.baidu.com/tc?srd=1&amp;dict=21&amp;h5tc=tts&amp;src=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v5/c.java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https://m.baidu.com/tc?srd=1&amp;dict=21&amp;h5tc=tts&amp;src=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v5/b.java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https://thunder-sofiles.myzhiniu.com/a_transvod/transvod-12.5.101.300-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x77/i.java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yt6/c.java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https://mbd.baidu.com/bdtls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https://m.baidu.com/video/rec/common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gd4/o0.java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https://aisearch-na-transmission-resource/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ng0/e.java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https://b.bdstatic.com/searchbox/image/cmsuploader/20220721/1658400223272853.png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sa6/c2.java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https://b.bdstatic.com/searchbox/image/cmsuploader/20220801/1659338829712385.png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sa6/c2.java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https://b.bdstatic.com/searchbox/image/cmsuploader/20220803/1659495969263288.png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sa6/c2.java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https://mbd.baidu.com/playserver/ctlconf?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wq3/c.java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bc0/o.java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bc0/o.java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https://m.baidu.com/other.php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bc0/o.java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http://bzclk.baidu.com/adrc.php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bc0/o.java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https://sp0.baidu.com/9q9JcDHa2gU2pMbgoY3K/adrc.php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bc0/o.java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https://connect-api.cloud.huawei.com/api/oauth2/v1/token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bc0/f.java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https://connect-api.cloud.huawei.com/api/agd/cbs/v2/agd-link-generate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bc0/f.java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bc0/k.java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cx/e.java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https://mbd.baidu.com/feedcmp/V1/page/ad/videopatch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d71/y0.java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https://afdconf.baidu.com/afd/afdip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gc0/l.java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h87/f.java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h87/e.java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https://abymg.baidu.com/d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ic7/c.java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https://afdconf.baidu.com/afd/download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b00/g.java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https://b.bdstatic.com/searchbox/image/gcp/20210820/3764229326.png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https://b.bdstatic.com/searchbox/image/gcp/20210820/3582903676.png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https://b.bdstatic.com/searchbox/image/gcp/20210820/3292466138.png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http://10.26.139.34:8092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http://dictionaryperceptionrevolutionfoundationpx;height:successfulsupportersmillenniumhis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http://mathematicsmargin-top:eventually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http://Descriptionrelatively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http://applicationslink\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http://navigation\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https://www.World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http://www.years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http://interested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http://familiar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http://whether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http://interpreted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http://addEventListenerresponsible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https://&lt;div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http://according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http://www.interpretation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http://s;text-align:centerfont-weight: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http://html4/loose.dtd\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http://staticsuggested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https://www.recent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http://www./div&gt;&lt;/div&gt;&lt;div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http://\n&lt;script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http://www.wencodeURIComponent(\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http://imEnglish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http://www.&lt;li&gt;&lt;a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http://site_name\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http://www.hortcut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http://&lt;/a&gt;&lt;/li&gt;&lt;li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http://&lt;div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http://iparticipation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http://xt/css\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http://www.text-decoration:underthe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http://option&gt;&lt;option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http://www&lt;/a&gt;&lt;a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http://www.language=\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http://www-//W3C//DTD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http://UA-Compatible\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bb7/f.java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dx2/f.java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hm6/p.java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hm6/o.java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https://bz-ipdx.baidu.com/miaozhen?uid=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fd0/n.java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https://b.bdstatic.com/searchbox/image/gcp/20250318/1063737366.png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jr1/h.java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https://b.bdstatic.com/searchbox/image/gcp/20250318/830830042.png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jr1/h.java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ku6/j.java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https://tiebac.baidu.com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n80/g.java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nw0/g.java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t60/b.java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t60/b.java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https://pms-zeus-xcdn.bdstatic.com/searchbox/androidvideo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https://ala-rmb-gift.bj.bcebos.com/resource/android/dinalternate.ttf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https://bj.bcebos.com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xp0/d.java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https://m.baidu.com/image/chatsearch/blockImage.png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https://mbd.baidu.com/fetchlog/getbostoken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https://appc.baidu.com/appsrv?action=appdistributionlog&amp;native_api=1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https://ada.baidu.com/udpl/exp?data=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https://mobile.baidu.com/topicBoard?topicid=2663&amp;from=baiduapp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https://mobile.baidu.com/item?docid=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https://appc.baidu.com/appsrv?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https://appc.baidu.com/app?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https://m.baidu.com/searchframe?tn=zbios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http://cp01-cp01-pad-fe-2.epc.baidu.com:8003/searchframe?debug=async&amp;tn=zbios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https://m.baidu.com/static/searchbox/common/prelink.html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https://cover.baidu.com/cover/page/shoubai/queryMidPage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http://cover.baidu.com/cover/page/shoubai/queryMidPage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http://yanzi.nativeads-render.otp.baidu.com/cover/page/shoubai/queryMidPage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https://m.baidu.com/s?tn=zbios&amp;pu=sz%401320_480&amp;bd_page_type=1&amp;word=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https://m.baidu.com/sf?pd=sd_feedback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https://m.baidu.com/sf/vsearch?tn=vsearch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https://m.baidu.com/s?pd=csaitab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h70/c.java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o8/m.java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fx/h.java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https://m.baidu.com/sf?pd=life_compare_weather&amp;openapi=1&amp;dspName=iphone&amp;from_sf=1&amp;resource_id=5820&amp;word=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jk6/w.java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http://guoruibiao.bcc-bdbl.baidu.com:8009/nettrace/upload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p65/h.java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https://mbd.baidu.com/searchbox?action=feed&amp;cmd=350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p65/g.java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https://m.baidu.com/lightapp/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ps2/l.java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http://m.baidu.com/lightapp/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ps2/l.java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https://safebrowsing.baidu.com/fk/pkginfo/search/v3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rx0/o.java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https://b.bdstatic.com/searchbox/image/gcp/20230607/1051027264.png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x54/d.java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https://m.baidu.com/video/page?pd=video_page&amp;music=1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x73/p.java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https://pim.baidu.com/rest/2.0/im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zv3/b.java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http://rd-im-server.bcc-szth.baidu.com:8161/rest/2.0/im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zv3/b.java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https://sptest.baidu.com/bkl.gif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https://nmtest.bdstatic.com/wbc.gif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https://basis-functions.bj.bcebos.com/basis-functions/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bp0/c.java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https://fetchlog.bj.bcebos.com/fetchlog/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bp0/c.java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https://afd.baidu.com/afd/entry?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https://afd.baidu.com/afd/entry?action=cpcCache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c20/e.java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e40/b.java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https://aladdin-movies.cdn.bcebos.com/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hf4/c0.java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https://movies.baidu.com/api/nature/imageput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hf4/c0.java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https://live-cecom-image.cdn.bcebos.com/ambience_icon/2024-11/1731408330675/e8c339a98e5b.json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j10/c.java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https://mbd.baidu.com/newspage/api/getvideoads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j10/d.java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o47/b.java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https://market.android.com/search?q=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o47/b.java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http://market.android.com/details?id=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o47/b.java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https://market.android.com/details?id=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o47/b.java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o47/b.java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https://play.google.com/store/search?q=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o47/b.java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o47/b.java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o47/b.java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https://m.baidu.com/static/sp10.gif?flag=network&amp;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https://m.baidu.com/static/sp1.gif?flag=network&amp;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https://pics6.baidu.com/feed/3bf33a87e950352a532748925da39ff7b0118bcf.gif?token=d29b630f5b3d799f4e32f3de614a741a&amp;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https://pics1.baidu.com/feed/48540923dd54564ee1707820903ef887d0584ff3.gif?token=c3d0749f79b9bc2debaf490a407d8375&amp;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https://vd2.bdstatic.com/ctmonitor/sp1.gif?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https://vd2.bdstatic.com/ctmonitor/sp10.gif?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https://tcunm.baidu.com/static/sp1.gif?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https://hbact-m.baidu.com/static/sp1.gif?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https://hbacm-m.baidu.com/static/sp1.gif?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https://nj02unm.baidu.com/static/sp1.gif?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https://njjsm.baidu.com/static/sp1.gif?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https://nj2cmwww.baidu.com/nocache/imgdata/sp1.gif?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https://nsunm.baidu.com/static/sp1.gif?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https://nsctm.baidu.com/static/sp1.gif?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https://hxycmm.baidu.com/static/sp1.gif?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mg1.baidu.com/searchbox_feed/src=http%3A%2F%2Ftukuimg.bdstatic.com%2Fprocessed%2F4159d4f7b7f85b8065f7dbdf90097a83.jpeg&amp;refer=http%3A%2F%2Fwww.baidu.com&amp;app=2001&amp;size=f100_100&amp;n=0&amp;g=0n&amp;q=a80&amp;sec=1688353253&amp;t=b9e3145d65594ba87bfa20090da4e814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action=feed&amp;cmd=100&amp;maid=_a2S8_aq28_qa28qiu2L8g8_vtgChHih_uXti_uuSNl0PvauzP2lilO6-f0uu2iv0lvI8labHugKuX8aY8vJNguq-8z9ivi3jh2zi_u42tgOuv8IxaqOC&amp;refresh=1&amp;imgtype=webp&amp;uid=57AA769F60F0F523D860A4AEFBEAF799B568494DAFHRQQHQRJP&amp;ua=1242_2208_iphone_10.0.0.13_0&amp;ut=iPhone7%2C1_10.3.3&amp;from=1099a&amp;osname=baiduboxapp&amp;osbranch=i0&amp;cfrom=1099a&amp;service=bdbox&amp;network=1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http://ufosdk.baidu.com/?m=Api&amp;a=postMsg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oa3/c.java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http://sefe-comm-22.bcc-gzbh.baidu.com:8196/aichat/api/file/upload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https://chat.baidu.com/aichat/api/file/upload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https://chat.baidu.com/aichat/api/file/sts?tk=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https://m.baidu.com/video/page?pd=video_page&amp;music=1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qg6/c.java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https://mbd.baidu.com/baiduapp/decoration/ai/input?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https://mbd.baidu.com/baiduapp/decoration/ai/similar?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https://mbd.baidu.com/baiduapp/decoration/ai?url=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cm2/c.java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https://chat.baidu.com/csaitab/sidebar/list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http://ufosdk.baidu.com/?m=Api&amp;a=postMsg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g84/a.java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https://b.bdstatic.com/searchbox/image/gcp/20230925/3397978508.json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h44/a.java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https://b.bdstatic.com/searchbox/image/gcp/20231024/2055897541.json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h44/a.java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https://b.bdstatic.com/searchbox/image/gcp/20231024/3703621488.json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h44/a.java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q85/a.java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https://b.bdstatic.com/searchbox/image/gcp/20220719/3628079943.png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https://b.bdstatic.com/searchbox/image/gcp/20220719/1365947005.png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https://m.baidu.com/sf?pd=newFusionUrlCheck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z5/f.java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https://motion.baidu.com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fi3/k.java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https://basic-service.baidu.com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fi3/k.java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https://cover.baidu.com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d00/k.java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http://cover.baidu.com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d00/k.java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https://b.bdstatic.com/searchbox/image/gcp/20230202/427670869.png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en5/f.java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https://mbd.baidu.com/searchbox?action=widget&amp;cmd=3014&amp;src=widget_m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jq6/a.java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https://voice.baidu.com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ll4/f.java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https://storage.googleapis.com/androiddevelopers/sample_data/activity_transition/thumbs/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q91/f.java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https://b.bdstatic.com/searchbox/image/gcp/20230808/342330236.png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rl3/f.java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https://b.bdstatic.com/searchbox/image/gcp/20230808/934482905.png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rl3/f.java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https://b.bdstatic.com/searchbox/image/gcp/20240423/3589034614.png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https://m.baidu.com/sf/vsearch/image/aigc/pic_upload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uh2/a.java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https://b.bdstatic.com/searchbox/image/gcp/20240423/3589034614.png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ve4/e.java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https://mbd.baidu.com/searchbox?action=widget&amp;cmd=3014&amp;src=widget_h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xn6/k.java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https://mbd.baidu.com/searchbox?action=widget&amp;cmd=3004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xn6/g.java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https://b.bdstatic.com/searchbox/image/gcp/20250108/1708447193.png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an5/c.java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https://b.bdstatic.com/searchbox/image/gcp/20250108/2246558551.png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an5/c.java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https://b.bdstatic.com/searchbox/image/gcp/20250108/1703872736.png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an5/c.java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if3/c.java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https://b.bdstatic.com/searchbox/image/gcp/20210715/1079029014.png\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https://b.bdstatic.com/searchbox/image/gcp/20210715/2982308280.png\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https://b.bdstatic.com/searchbox/image/gcp/20210715/471263983.png\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https://b.bdstatic.com/searchbox/image/gcp/20210712/124794950.png\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https://b.bdstatic.com/searchbox/image/gcp/20210712/345417325.png\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https://b.bdstatic.com/searchbox/image/gcp/20230926/3414927582.png\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https://b.bdstatic.com/searchbox/image/gcp/20250327/2071878275.png\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https://b.bdstatic.com/searchbox/image/gcp/20250326/3809816029.png\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https://b.bdstatic.com/searchbox/image/gcp/20231018/2124442673.jpeg\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https://b.bdstatic.com/searchbox/image/gcp/20231018/3879864880.jpeg\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https://b.bdstatic.com/searchbox/image/gcp/20231018/650958320.jpeg\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https://b.bdstatic.com/searchbox/image/gcp/20231018/267894899.jpeg\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https://b.bdstatic.com/searchbox/image/gcp/20231018/3464044467.jpeg\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https://b.bdstatic.com/searchbox/image/gcp/20250327/2071878275.png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https://b.bdstatic.com/searchbox/image/gcp/20250326/3809816029.png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o74/i.java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https://activity.baidu.com/mbox/4a85aa9a63/widgetArrive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https://gimg0.baidu.com/gimg/app=2029&amp;src=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https://gimg[0-9].baidu.com/.*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wn4/h.java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https://ossapi.baidu.com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https://mbd.baidu.com/baiduboxapp/basic/growth/utswidget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https://search-operate.cdn.bcebos.com/84114aa1d714301d15a18ff9a7427fdb.png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https://search-operate.cdn.bcebos.com/ae73a76be775f0674929222ccbc83227.png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https://ss1.baidu.com/6ONXsjip0QIZ8tyhnq/it/u=2908873839,3014566051&amp;fm=179&amp;app=35&amp;f=PNG?w=900&amp;h=400&amp;s=8295876206B0CC6B18164613020010DA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https://zw-jt-china.cdn.bcebos.com/zw-jt-china/tools_img_jt/upload/2023-2/1675219463464/5e7f0045f3da.png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https://midpf-material.cdn.bcebos.com/1b1aadeb7447dcc668a2ecd972637b73.png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https://ss0.baidu.com/6ONWsjip0QIZ8tyhnq/it/u=1929244260,3672856736&amp;fm=179&amp;app=35&amp;f=JPEG?w=1140&amp;h=507&amp;s=B879EE165F70759A8FEE3FD2030050BC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https://gaokao.baidu.com/gaokao/m/school/manage-subject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https://b.bdstatic.com/searchbox/icms/searchbox/img/zhengwu-widget-hesuan-common-modal.png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https://gips2.baidu.com/it/u=613505995,371775124&amp;fm=3028&amp;app=3028&amp;f=PNG&amp;fmt=auto&amp;q=100&amp;size=f735_345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https://motion.baidu.com/activity/widget/jiaoyu_grade_list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https://psstatic.cdn.bcebos.com/video/caipiao-preview_1648867750000.png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https://efe-h2.cdn.bcebos.com/ceug/resource/res/2022-07/1657106994238/rz0totjgab3d.png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https://midpf-mp-pub.cdn.bcebos.com/f85b9dbd167afe47a63a8f678e9b3f16.png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https://www.baidu.com/img/flexible/logo/plus_logo_web_white_2.png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https://efe-h2.cdn.bcebos.com/ceug/resource/res/2022-12/1672110698193/fzkgsqqh663t.png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https://midpf-mp-pub.cdn.bcebos.com/480518ed91be0b7d4014b85cf0331783.png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https://ss0.baidu.com/6ONWsjip0QIZ8tyhnq/it/u=994215598,4065781914&amp;fm=179&amp;app=35&amp;f=PNG?w=1140&amp;h=507&amp;s=32D3887212B08672083AA3870300308B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https://cityservice-hb.cdn.bcebos.com/amis/img/a8e0b76fe0b6.png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https://efe-h2.cdn.bcebos.com/ceug/resource/res/2022-07/1659062183139/ijzm06254m20.png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https://efe-h2.cdn.bcebos.com/ceug/resource/res/2022-08/1659663540997/csz2rz5u6qir.png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https://efe-h2.cdn.bcebos.com/ceug/resource/res/2022-06/1655886609324/mh25sblp2l84.png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https://b.bdstatic.com/searchbox/image/gcp/20241023/610507898.png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https://motion.baidu.com/activity/widget/playcenter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https://b.bdstatic.com/searchbox/image/gcp/20241104/2050495728.png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https://matrix-fe.cdn.bcebos.com/widget/playlet_preview.png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https://motion.baidu.com/activity/widget/playlet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nj3/f.java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https://b.bdstatic.com/searchbox/image/gcp/20230320/3814237728.png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hq1/b.java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https://b.bdstatic.com/searchbox/image/gcp/20230315/329194863.png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hq1/b.java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https://aopgd.cdn.bcebos.com/mma_new/sdkconfig.xml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nc0/a.java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http://bjyz-mco-searchbox201609-m12xi3-044.bjyz.baidu.com:8080/ztbox?action=zubc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h84/a.java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https://tcbox.baidu.com/ztbox?action=zubc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h84/a.java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https://s.bdstatic.com/common/openjs/aio.js?v='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jc0/a.java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l87/d.java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l87/d.java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l87/e.java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https://basis-functions.bj.bcebos.com/basis-functions/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uo0/a.java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https://b.bdstatic.com/searchbox/image/gcp/20210820/3292466138.png\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https://b.bdstatic.com/searchbox/image/gcp/20210820/3764229326.png\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https://b.bdstatic.com/searchbox/image/gcp/20210820/3582903676.png\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https://b.bdstatic.com/searchbox/image/gcp/20210820/879829112.png\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https://b.bdstatic.com/searchbox/image/gcp/20210820/1985416307.png\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https://senode.baidu.com/aladdin-landing/page/yuleGeneric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wn2/c.java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https://aistudy.baidu.com/site/wjzsorv8/12e1cc4a-7d2a-4f54-b1ce-b7b03bab6ce2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wn2/c.java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https://b.bdstatic.com/searchbox/file/cmsuploader/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wn2/c.java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https://weathernew.pae.baidu.com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am6/i.java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https://mbd.baidu.com/ma/qrcode/check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hb4/c.java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ds4/c.java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https://long-term-template.cdn.bcebos.com/task-motivation-system/zip/task-motivation-system.zip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yg2/a.java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https://boxnovel.baidu.com/boxnovel/homepage?data=%7B%0A%20%20%22fromaction%22%3A%20%22bottom_bar_novel%22%2C%0A%20%20%22env%22%3A%20%22lite_feedtab_degrade%22%0A%7D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yc2/g.java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b62/g.java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https://b.bdstatic.com/searchbox/image/gcp/20240806/1459112189.png\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https://b.bdstatic.com/searchbox/image/gcp/20240806/1215969210.png\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https://b.bdstatic.com/searchbox/image/gcp/20240806/2332954239.png\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https://b.bdstatic.com/searchbox/image/gcp/20240814/1321178026.png\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h9/k1.java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ki3/h.java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https://chat.baidu.com/?page_type=na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ph0/a.java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https://chat.baidu.com/?page_type=na&amp;is_preload=1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ph0/a.java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https://chat.baidu.com/?page_type=na&amp;is_preload=1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ph0/c.java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https://chat.baidu.com/?page_type=na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ph0/c.java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https://mbd.baidu.com/baiduboxapp/basic/growth/utswidget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https://search-operate.cdn.bcebos.com/7fc464d8387159dcc0ee3db38a5f0621.zip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tl6/b.java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https://search-operate.cdn.bcebos.com/5d5d2de4cfeb408c277215c65ef7d42c.zip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tl6/b.java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http://yq01-ps-beehive-agent197381.yq01.baidu.com:8014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y52/i.java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http://graph.baidu.com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y52/i.java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https://chat.baidu.com/bot?page_type=na&amp;isPreload=1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https://chat.baidu.com/bot?page_type=na&amp;isPreload=1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xt0/e.java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xt0/e.java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https://hlog.bigda.com/c.gif?act=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d87/a.java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https://b.bdstatic.com/searchbox/image/gcp/20241212/1820526188.png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https://author.baidu.com/home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https://rtc-so.cdn.bcebos.com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yb7/b.java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https://m.baidu.com/landpage/tts/apage?word=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https://b.bdstatic.com/searchbox/image/gcp/20210820/1985416307.png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https://b.bdstatic.com/searchbox/image/gcp/20210820/879829112.png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https://b.bdstatic.com/searchbox/image/gcp/20220525/1435144135.zip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https://pms-zeus-xcdn.bdstatic.com/searchbox/androidvideo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https://activity.baidu.com/incentive/incentiveHome?productid=2&amp;pd=112&amp;tab=guide&amp;source=112-0-0&amp;idfrom=res_open_packet_fail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https://b.bdstatic.com/searchbox/image/gcp/20231122/1204313029.png\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https://b.bdstatic.com/searchbox/image/gcp/20231127/1915213582.json\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https://b.bdstatic.com/searchbox/image/gcp/20210820/3764229326.png\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https://b.bdstatic.com/searchbox/image/gcp/20210820/3582903676.png\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https://b.bdstatic.com/searchbox/image/gcp/20231122/445118384.png\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https://b.bdstatic.com/searchbox/image/gcp/20231122/3449798657.png\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n54/c.java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https://mbd.baidu.com/boxmessage?type=tags&amp;action=list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yv3/e.java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https://mbd.baidu.com/boxmessage?type=interest&amp;action=update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yv3/g.java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https://mbd.baidu.com/boxmessage?type=interest&amp;action=get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yv3/d.java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https://mbd.baidu.com/boxmessage?type=tags&amp;action=search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yv3/f.java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https://b.bdstatic.com/searchbox/image/gcp/20230529/2842144289.png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https://b.bdstatic.com/searchbox/image/gcp/20230529/2308420898.png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https://httpsdns.baidu.com/v6/0025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xu/d.java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http://rd-im-server.bcc-szth.baidu.com:8089/rest/5.0/generate_lcm_token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http://sz-shaheenv-al-b.bcc-szwg.baidu.com:8911/rest/5.0/generate_lcm_token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https://pim.baidu.com/rest/5.0/generate_lcm_token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http://m.baidu.com/error.jsp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px3/b.java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https://b.bdstatic.com/searchbox/image/gcp/20230925/3397978508.json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p44/c.java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https://b.bdstatic.com/searchbox/image/gcp/20230418/532864441.json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p44/c.java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https://b.bdstatic.com/searchbox/image/gcp/20231008/3836041424.json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p44/c.java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https://b.bdstatic.com/searchbox/image/gcp/20230925/3397978508.json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p44/b.java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https://b.bdstatic.com/searchbox/image/gcp/20230925/3397978508.json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p44/d.java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https://b.bdstatic.com/searchbox/image/gcp/20230925/3397978508.json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p44/e.java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https://b.bdstatic.com/searchbox/image/gcp/20230925/3397978508.json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p44/a.java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u4/d.java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u4/d.java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https://b.bdstatic.com/searchbox/image/gcp/20230418/1508127080.json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q44/e.java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https://b.bdstatic.com/searchbox/image/gcp/20230418/532864441.json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q44/e.java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https://b.bdstatic.com/searchbox/image/gcp/20230418/3349151577.json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q44/e.java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https://b.bdstatic.com/searchbox/image/gcp/20230418/3566293774.json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q44/e.java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https://b.bdstatic.com/searchbox/image/gcp/20200421/2959228476.png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lt2/a.java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https://b.bdstatic.com/searchbox/image/gcp/20200421/722933473.png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lt2/a.java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https://graph.baidu.com/portrait/api/feature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https://ala-rmb-gift.bj.bcebos.com/lottie/common/live_feed_page_shinning.json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ew/g.java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https://ala-rmb-gift.bj.bcebos.com/lottie/common/live_feed_page_shinning_night.json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ew/g.java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https://mbd.baidu.com/paid/prepay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ej6/g.java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https://mbd.baidu.com/v1/vip/other/count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ej6/g.java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https://mbd.baidu.com/v1/vip/strech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ej6/g.java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https://sp1.baidu.com/5b1ZeDe5KgQFm2e88IuM_a/mwb2.gif?pid=19_103&amp;group=appInject&amp;ts=\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https://m.baidu.com/sf/vsearch/image/front/edit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https://ala-gift.cdn.bcebos.com/gift/2024-5/1716345157453/liveshow_video_like_explosion.json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https://bz-ipdx.baidu.com/miaozhen?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https://activity.baidu.com/prelink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https://b.bdstatic.com/searchbox/image/gcp/20250422/964942728.zip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rg4/e.java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https://m.wappass.baidu.com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https://m.passport.baidu.com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https://mbd.baidu.com/baiduapp/widget/android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hn6/b.java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https://mbd.baidu.com/baiduapp/widget/android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uz0/e.java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https://m.baidu.com/sf/vsearch?pd=video&amp;atn=index&amp;tn=vsearch&amp;word=\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https://m.baidu.com/sf/vsearch?pd=realtime_ugc&amp;atn=list&amp;tn=vsearch&amp;word=\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https://m.baidu.com/sf/vsearch?pd=image_content&amp;atn=page&amp;tn=vsearch&amp;word=\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https://m.baidu.com/sf/vsearch?pd=realtime&amp;atn=index&amp;tn=vsearch&amp;word=\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https://m.baidu.com/sf/vsearch?pd=wenda_tab&amp;tn=vsearch&amp;word=\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https://mbd1.baidu.com/107matrix!(p1)app!(p2)/smoothplayshare-!(p3)?smoothplayshareParams=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https://pan.baidu.com/rest/2.0/services/cloud_dl?method=add_task&amp;app_id=5494197&amp;clienttype=101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ok4/e.java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https://pan.baidu.com/rest/2.0/services/cloud_dl?method=query_task&amp;app_id=5494197&amp;clienttype=101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ok4/e.java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https://afd.baidu.com/afd/entry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https://m.baidu.com/s?word=%s&amp;sa=ouh_download_huisou&amp;newbrowser=1&amp;forbidautorotate=1&amp;animation=none&amp;noHistory=1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q11/a.java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https://mbd.baidu.com/baiduboxapp/basic/matrix/dpInfo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x31/b.java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https://activity.baidu.com/mbox/4a85aa9a63/widgetArrive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https://b.bdstatic.com/searchbox/image/gcp/20241112/385003222.png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m90/k.java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https://m.baidu.com/s?pd=csaitab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https://b.bdstatic.com/searchbox/file/cmsuploader/20230927/1695802356817972.png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u81/d.java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https://chat.baidu.com/inspiration?page_type=na&amp;source=aisearch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vh0/a.java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https://m.baidu.com/s?word=%E5%A4%A9%E6%B0%94\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yp2/a.java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https://b.bdstatic.com/searchbox/image/gcp/20220921/3078597556.png\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yp2/a.java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https://m.baidu.com/sf/vsearch/image/front/edit?toolType=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b03/a.java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http://127.0.0.1:8087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nv6/a.java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https://mbd.baidu.com/ma/qrcode/parser?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g70/a.java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https://mbd.baidu.com/ma/s/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g70/a.java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http://bzclk.baidu.com/adrc.php?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https://sp0.baidu.com/9q9JcDHa2gU2pMbgoY3K/adrc.php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https://www.baidu.com/other.php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http://www.baidu.com/other.php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https://m.baidu.com/other.php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http://m.baidu.com/other.php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http://nj02-imns-nsretrms02-004.nj02.baidu.com:8765/baidu.php?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http://zhengmengmei.bcc-bdbl.baidu.com:8996/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g61/a.java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https://m.baidu.com/suggest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http://10.12.212.11:8087/suggest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r94/a.java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http://m.baidu.com/baidu.php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r94/a.java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http://bzclk.baidu.com/adrc.php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r94/a.java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https://sp0.baidu.com/9q9JcDHa2gU2pMbgoY3K/adrc.php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r94/a.java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https://m.baidu.com/other.php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r94/a.java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https://www.baidu.com/other.php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r94/a.java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http://m.baidu.com/error.jsp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http://novelapi.baidu.com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http://boxnovel.baidu.com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https://ala-rmb-gift.bj.bcebos.com/lottie/common/live_feed_page_shinning.json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https://ala-rmb-gift.bj.bcebos.com/lottie/common/live_feed_page_shinning_night.json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https://ala-rmb-gift.bj.bcebos.com/lottie/common/live_feed_page_shinning.json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https://ala-rmb-gift.bj.bcebos.com/lottie/common/live_feed_page_shinning_night.json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sv/a.java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https://pan.baidu.com/rest/2.0/services/cloud_dl?method=query_task&amp;app_id=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tf4/b.java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https://pan.baidu.com/rest/2.0/services/cloud_dl?method=add_task&amp;app_id=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tf4/b.java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https://mbd.baidu.com/searchbox?action=proxy&amp;type=vipconsume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tf4/b.java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https://mbd.baidu.com/searchbox?action=proxy&amp;type=vipsearch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tf4/b.java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https://mbd.baidu.com/baiduboxapp/basic/smoothplay/expand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tf4/b.java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https://mbd.baidu.com/baiduboxapp/basic/ultraClearPlay/remainTimes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tf4/b.java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https://pan.baidu.com/rest/2.0/services/cloud_dl?method=smooth_check&amp;app_id=5494197&amp;clienttype=111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tf4/b.java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https://movies.baidu.com/api/watch/record/hot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tf4/a.java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https://mbd.baidu.com/searchbox?action=feed&amp;cmd=3111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gv2/a.java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uo1/a.java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https://b.bdstatic.com/searchbox/image/gcp/20230901/4195854408.json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d44/h.java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https://b.bdstatic.com/searchbox/image/gcp/20230901/2396617531.json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d44/h.java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https://mbd.baidu.com/baiduapp/privacyList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em2/h.java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v72/a.java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https://m.baidu.com/s?word=%s&amp;pd=csaitab&amp;sa=iks_purpose_dibu&amp;enterType=sug_direct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v72/b.java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https://m.baidu.com/image/chatsearch/blockImage.png?imageid=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http://m.baidu.com/image/chatsearch/blockImage.png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https://m.baidu.com/image/chatsearch/blockImage.png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https://m.baidu.com/suggest?ctl=cpage&amp;action=universal&amp;scene=cpagetop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m9/d.java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https://ack.tuisong.baidu.com/show_ack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https://appc.baidu.com/appsrv?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q21/a.java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https://appc.baidu.com/app?action=download&amp;pu=osname@baiduappsearch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q21/a.java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https://b.bdstatic.com/searchbox/image/gcp/20230810/2130491204.png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ml3/o.java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https://activity.baidu.com/activity/vlog/taskdone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t92/a.java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https://live-cecom-image.cdn.bcebos.com/ambience_icon/2024-11/1731391059045/80ca40e7d3f6.png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k10/l1.java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r70/a.java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https://boxnovel.baidu.com/boxnovel/homepage?data=%7B%22fromaction%22%3A%22litefeedtab%22%2C%22env%22%3A%22lite_feedtab_degrade%22%7D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https://pms-zeus-xcdn.bdstatic.com/searchbox/androidvideo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https://muses.baidu.com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https://muses.baidu.com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https://m.baidu.com/sf/vsearch/image/front/edit?toolType=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z81/h.java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https://wappass.baidu.com/passport/agreement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hn3/j.java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https://ext.baidu.com/api/attitude/v1/post/receive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kb1/d.java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https://m.baidu.com/suggest?ctl=cpage&amp;action=click-rec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q7/c.java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https://b.bdstatic.com/searchbox/image/gcp/20250108/1703872736.png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https://b.bdstatic.com/searchbox/image/gcp/20250108/1708447193.png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https://b.bdstatic.com/searchbox/image/gcp/20250108/2246558551.png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https://b.bdstatic.com/searchbox/image/gcp/20250328/1056757403.png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https://b.bdstatic.com/searchbox/image/gcp/20250328/3858425637.png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https://b.bdstatic.com/searchbox/image/gcp/20250328/2661215871.png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https://b.bdstatic.com/boxlib/230613/2fenweitoubux.png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https://b.bdstatic.com/boxlib/230613/2xsmfday3x.png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https://b.bdstatic.com/boxlib/230613/2xsmfdark3x.png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https://b.bdstatic.com/boxlib/230613/2xsmfyejian3x.png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https://b.bdstatic.com/searchbox/image/gcp/20230828/1799289847.png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https://b.bdstatic.com/searchbox/image/gcp/20230828/3235274088.png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https://b.bdstatic.com/searchbox/image/gcp/20230828/3518957882.png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https://b.bdstatic.com/searchbox/image/gcp/20230522/3804754970.png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https://b.bdstatic.com/searchbox/image/gcp/20230522/2844812676.png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https://b.bdstatic.com/searchbox/image/gcp/20230522/2640708077.png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https://b.bdstatic.com/searchbox/image/gcp/20230625/3804754970.png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https://b.bdstatic.com/searchbox/image/gcp/20230625/2844812676.png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https://b.bdstatic.com/searchbox/image/gcp/20230625/2640708077.png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https://b.bdstatic.com/searchbox/image/gcp/20230921/3513499043.png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https://b.bdstatic.com/searchbox/image/gcp/20230921/1789958824.png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https://b.bdstatic.com/searchbox/image/gcp/20230921/2228157272.png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https://b.bdstatic.com/searchbox/image/gcp/20240522/2302585145.png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https://b.bdstatic.com/searchbox/image/gcp/20240522/3094555062.png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https://b.bdstatic.com/searchbox/image/gcp/20240522/1777540092.png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https://b.bdstatic.com/searchbox/image/gcp/20240522/4271930313.png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https://b.bdstatic.com/searchbox/image/gcp/20240522/96028024.png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https://b.bdstatic.com/searchbox/image/gcp/20240522/361905703.png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https://b.bdstatic.com/searchbox/image/gcp/20230523/3771849058.png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https://b.bdstatic.com/searchbox/image/gcp/20230523/4028911041.png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https://b.bdstatic.com/searchbox/image/gcp/20230523/2515287126.png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https://b.bdstatic.com/searchbox/image/gcp/20230625/3771849058.png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https://b.bdstatic.com/searchbox/image/gcp/20230625/4028911041.png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https://b.bdstatic.com/searchbox/image/gcp/20230625/2515287126.png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https://b.bdstatic.com/searchbox/image/gcp/20230921/3263452337.png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https://b.bdstatic.com/searchbox/image/gcp/20230921/1133704570.png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https://b.bdstatic.com/searchbox/image/gcp/20230921/1785932886.png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https://b.bdstatic.com/searchbox/image/gcp/20240522/1018020238.png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https://b.bdstatic.com/searchbox/image/gcp/20240522/416868855.png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https://b.bdstatic.com/searchbox/image/gcp/20240522/1184945187.png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https://b.bdstatic.com/searchbox/image/gcp/20240522/2988623469.png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https://b.bdstatic.com/searchbox/image/gcp/20240522/2769454393.png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https://b.bdstatic.com/searchbox/image/gcp/20240522/2888173889.png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https://b.bdstatic.com/searchbox/image/gcp/20230523/3858658178.png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https://b.bdstatic.com/searchbox/image/gcp/20230523/2556031476.png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https://b.bdstatic.com/searchbox/image/gcp/20230523/1202052448.png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https://b.bdstatic.com/searchbox/image/gcp/20230625/3858658178.png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https://b.bdstatic.com/searchbox/image/gcp/20230625/2556031476.png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https://b.bdstatic.com/searchbox/image/gcp/20230625/1202052448.png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https://b.bdstatic.com/searchbox/image/gcp/20230921/1827923071.png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https://b.bdstatic.com/searchbox/image/gcp/20230921/591155248.png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https://b.bdstatic.com/searchbox/image/gcp/20230921/182290716.png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https://b.bdstatic.com/searchbox/image/gcp/20230523/1825867358.png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https://b.bdstatic.com/searchbox/image/gcp/20230523/2013525086.png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https://b.bdstatic.com/searchbox/image/gcp/20230523/2212933964.png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https://b.bdstatic.com/searchbox/image/gcp/20240605/2582283056.png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https://b.bdstatic.com/searchbox/image/gcp/20240605/1853525089.png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https://b.bdstatic.com/searchbox/image/gcp/20240605/1772326614.png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https://b.bdstatic.com/searchbox/image/gcp/20230523/2302446989.png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https://b.bdstatic.com/searchbox/image/gcp/20230523/1170497250.png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https://b.bdstatic.com/searchbox/image/gcp/20230523/3699283264.png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https://b.bdstatic.com/searchbox/image/gcp/20230625/2302446989.png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https://b.bdstatic.com/searchbox/image/gcp/20230625/1170497250.png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https://b.bdstatic.com/searchbox/image/gcp/20230625/3699283264.png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https://b.bdstatic.com/searchbox/image/gcp/20230921/3472077746.png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https://b.bdstatic.com/searchbox/image/gcp/20230921/3335805923.png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https://b.bdstatic.com/searchbox/image/gcp/20230921/4013261519.png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https://b.bdstatic.com/searchbox/image/gcp/20240522/846502290.png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https://b.bdstatic.com/searchbox/image/gcp/20240522/2947192584.png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https://b.bdstatic.com/searchbox/image/gcp/20240522/1161649353.png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https://b.bdstatic.com/searchbox/image/gcp/20240522/3170606705.png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https://b.bdstatic.com/searchbox/image/gcp/20240522/308345798.png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https://b.bdstatic.com/searchbox/image/gcp/20240522/962361618.png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https://b.bdstatic.com/searchbox/image/gcp/20250224/163562261.png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https://b.bdstatic.com/searchbox/image/gcp/20250224/1801775466.png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https://b.bdstatic.com/searchbox/image/gcp/20250224/3839269521.png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https://b.bdstatic.com/searchbox/image/gcp/20241126/1108223076.png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https://b.bdstatic.com/searchbox/image/gcp/20241126/3904078303.png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https://b.bdstatic.com/searchbox/image/gcp/20241126/604449574.png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https://b.bdstatic.com/searchbox/image/gcp/20250224/731934956.png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https://b.bdstatic.com/searchbox/image/gcp/20250224/1020783258.png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https://b.bdstatic.com/searchbox/image/gcp/20250224/747742235.png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https://b.bdstatic.com/searchbox/image/gcp/20250224/3947180135.png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https://b.bdstatic.com/searchbox/image/gcp/20250224/1749328521.png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https://b.bdstatic.com/searchbox/image/gcp/20250224/2275832863.png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https://b.bdstatic.com/searchbox/image/gcp/20250224/194546701.png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https://b.bdstatic.com/searchbox/image/gcp/20250224/1474369873.png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https://b.bdstatic.com/searchbox/image/gcp/20250224/1486085949.png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https://b.bdstatic.com/searchbox/image/gcp/20250224/214374904.png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https://b.bdstatic.com/searchbox/image/gcp/20250224/2636648489.png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https://b.bdstatic.com/searchbox/image/gcp/20250224/1554413439.png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https://b.bdstatic.com/searchbox/image/gcp/20250224/2205815345.png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https://b.bdstatic.com/searchbox/image/gcp/20250224/3807219604.png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https://b.bdstatic.com/searchbox/image/gcp/20250224/1702070787.png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https://b.bdstatic.com/searchbox/image/gcp/20250224/1292264575.png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https://b.bdstatic.com/searchbox/image/gcp/20250224/351367128.png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https://b.bdstatic.com/searchbox/image/gcp/20250224/4131525012.png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https://boxnovel.baidu.com/boxnovel/category?ncanpulltorefresh=1&amp;openFromOrigin=newfeedtab&amp;is_preload=0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https://boxnovel.baidu.com/boxnovel/shortstory?ncanpulltorefresh=1&amp;openFromOrigin=newfeedtab&amp;is_preload=0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https://boxnovel.baidu.com/boxnovel/listen?ncanpulltorefresh=1&amp;openFromOrigin=newfeedtab&amp;is_preload=0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https://boxnovel.baidu.com/boxnovel/boy?ncanpulltorefresh=1&amp;openFromOrigin=newfeedtab&amp;is_preload=0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https://boxnovel.baidu.com/boxnovel/girl?ncanpulltorefresh=1&amp;openFromOrigin=newfeedtab&amp;is_preload=0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https://boxnovel.baidu.com/boxnovel/homepage?data=%7B%22fromaction%22%3A%22litefeedtab%22%2C%22env%22%3A%22lite_feedtab_degrade%22%2C%22is_backup%22%3A1%7D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https://boxnovel.baidu.com/boxnovel/homepage?data=%7B%22fromaction%22%3A%22litefeedtab%22%2C%22env%22%3A%22lite_feedtab_degrade%22%2C%22is_backup%22%3A1%7D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https://boxnovel.baidu.com/boxnovel/homepage?data=%7B%22fromaction%22%3A%22litefeedtab%22%2C%22env%22%3A%22lite_feedtab_degrade%22%2C%22is_backup%22%3A1%7D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https://b.bdstatic.com/token_img/8c7dd922ad_20201211030527.png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https://b.bdstatic.com/token_img/8c7dd922ad_20201211030533.png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https://b.bdstatic.com/token_img/8c7dd922ad_20201211031236.png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https://b.bdstatic.com/token_img/8c7dd922ad_20201211031237.png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https://b.bdstatic.com/searchbox/image/gcp/20201124/1081769678.png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https://b.bdstatic.com/searchbox/image/gcp/20201130/1865059818.png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https://b.bdstatic.com/token_img/8c7dd922ad_20201211033431.png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https://b.bdstatic.com/token_img/8c7dd922ad_20201211033432.png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https://b.bdstatic.com/token_img/8c7dd922ad_20201211033955.png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https://b.bdstatic.com/token_img/8c7dd922ad_20201211033956.png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https://b.bdstatic.com/token_img/8c7dd922ad_20201211032037.png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https://b.bdstatic.com/token_img/8c7dd922ad_20201211032038.png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https://b.bdstatic.com/token_img/8c7dd922ad_20201211032514.png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https://b.bdstatic.com/token_img/8c7dd922ad_20201211032319.png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https://b.bdstatic.com/token_img/8c7dd922ad_20201211032646.png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https://b.bdstatic.com/token_img/8c7dd922ad_20201211032647.png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http://map.baidu.com/mobile/webapp/search/search/qt=s&amp;wd=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http://api.map.baidu.com/direction?destination=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4.bdstatic.com/mda-pg38yxn5zmy58m2r/cae_h264/1688470854298006906/mda-pg38yxn5zmy58m2r.mp4?v_from_s=bdapp-landingpage-api-nanjing&amp;vt=1&amp;cd=0&amp;did=55f3d67e3f26f6f3f7bf6149064478eb&amp;logid=3990739411&amp;vid=11353942161154191018&amp;pd=0&amp;pt=0&amp;av=13.36.0.10&amp;auth_key=1691810070-0-0-195ec75db84152bfc973f95df953450b&amp;bcevod_channel=searchbox_fe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https://f7.baidu.com/it/u=2307157425,64966117&amp;fm=222&amp;app=106&amp;f=JPEG?x-bce-process=image/format,f_auto/resize,m_fill,w_660,h_370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v.baidu.com/v?pd=feedTab-na&amp;context=%7B%22nid%22%3A%22sv_11353942161154191018%22%2C%22sourceFrom%22%3A%22bjh%22%2C%22poster_big%22%3A%22https%3A%5C%2F%5C%2Ff7.baidu.com%5C%2Fit%5C%2Fu%3D2307157425%2C64966117%26fm%3D222%26app%3D106%26f%3DJPEG%3Fx-bce-process%3Dimage%5C%2Fformat%2Cf_auto%5C%2Fresize%2Cm_fill%2Cw_660%2Ch_370%22%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http://www.internal.video.baidu.com/93d4b3fe6b7f6f5ddef45921f28278f0.html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default/bd265_cae_roi_v5/1688657095731181719/mda-pg38yxn5zmy58m2r.mp4?vt=1&amp;cd=1&amp;did=55f3d67e3f26f6f3f7bf6149064478eb&amp;logid=3990739411&amp;vid=11353942161154191018&amp;pd=0&amp;pt=0&amp;av=13.36.0.10&amp;cr=0&amp;stage=Video&amp;h265_s=1&amp;h265_cae_s=1&amp;h264_cae_s=1&amp;sle=1&amp;sl=209&amp;split=395075&amp;auth_key=1691730870-0-0-e819a2026cb47c7bc1f0a22bf0f019ab&amp;bcevod_channel=searchbox_fe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720p_shoubai/h264_sblogo/1688451615578655265/mda-pg38yxn5zmy58m2r.mp4?vt=1&amp;cd=1&amp;did=55f3d67e3f26f6f3f7bf6149064478eb&amp;logid=3990739411&amp;vid=11353942161154191018&amp;pd=0&amp;pt=0&amp;av=13.36.0.10&amp;cr=0&amp;stage=Video&amp;h265_s=1&amp;h265_cae_s=1&amp;h264_cae_s=1&amp;sle=1&amp;sl=209&amp;split=395075&amp;auth_key=1691730870-0-0-e819a2026cb47c7bc1f0a22bf0f019ab&amp;bcevod_channel=searchbox_feed&amp;d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hd/bd265_cae_roi_v5/1688657095740611220/mda-pg38yxn5zmy58m2r.mp4?vt=1&amp;cd=1&amp;did=55f3d67e3f26f6f3f7bf6149064478eb&amp;logid=3990739411&amp;vid=11353942161154191018&amp;pd=0&amp;pt=0&amp;av=13.36.0.10&amp;cr=1&amp;stage=Video&amp;h265_s=1&amp;h265_cae_s=1&amp;h264_cae_s=1&amp;sle=1&amp;sl=305&amp;split=557638&amp;auth_key=1691730870-0-0-eb370b7c90810365aa898fc3e8c76b7e&amp;bcevod_channel=searchbox_fe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720p_shoubai/h264_sblogo/1688451615578655265/mda-pg38yxn5zmy58m2r.mp4?vt=1&amp;cd=1&amp;did=55f3d67e3f26f6f3f7bf6149064478eb&amp;logid=3990739411&amp;vid=11353942161154191018&amp;pd=0&amp;pt=0&amp;av=13.36.0.10&amp;cr=1&amp;stage=Video&amp;h265_s=1&amp;h265_cae_s=1&amp;h264_cae_s=1&amp;sle=1&amp;sl=305&amp;split=557638&amp;auth_key=1691730870-0-0-eb370b7c90810365aa898fc3e8c76b7e&amp;bcevod_channel=searchbox_feed&amp;d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sc/bd265_cae_roi_v5/1688657095765254583/mda-pg38yxn5zmy58m2r.mp4?vt=1&amp;cd=1&amp;did=55f3d67e3f26f6f3f7bf6149064478eb&amp;logid=3990739411&amp;vid=11353942161154191018&amp;pd=0&amp;pt=0&amp;av=13.36.0.10&amp;cr=2&amp;stage=Video&amp;h265_s=1&amp;h265_cae_s=1&amp;h264_cae_s=1&amp;sle=1&amp;sl=353&amp;split=640838&amp;auth_key=1691730870-0-0-40e723895cd012c6cf363f1ad6c3c051&amp;bcevod_channel=searchbox_fe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720p_shoubai/h264_sblogo/1688451615578655265/mda-pg38yxn5zmy58m2r.mp4?vt=1&amp;cd=1&amp;did=55f3d67e3f26f6f3f7bf6149064478eb&amp;logid=3990739411&amp;vid=11353942161154191018&amp;pd=0&amp;pt=0&amp;av=13.36.0.10&amp;cr=2&amp;stage=Video&amp;h265_s=1&amp;h265_cae_s=1&amp;h264_cae_s=1&amp;sle=1&amp;sl=353&amp;split=640838&amp;auth_key=1691730870-0-0-40e723895cd012c6cf363f1ad6c3c051&amp;bcevod_channel=searchbox_feed&amp;d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4.bdstatic.com/mda-pg38yxn5zmy58m2r/1080p/cae_h264/1688470854128638642/mda-pg38yxn5zmy58m2r.mp4?v_from_s=bdapp-landingpage-api-nanjing&amp;vt=1&amp;cd=0&amp;did=55f3d67e3f26f6f3f7bf6149064478eb&amp;logid=3990739411&amp;vid=11353942161154191018&amp;pd=0&amp;pt=0&amp;av=13.36.0.10&amp;cr=3&amp;stage=Video&amp;h265_s=1&amp;h265_cae_s=1&amp;h264_cae_s=1&amp;sle=1&amp;sl=1005&amp;split=1750369&amp;auth_key=1691730870-0-0-b58f9a0085fff8641923f920b72e6d62&amp;bcevod_channel=searchbox_fe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720p_shoubai/h264_sblogo/1688451615578655265/mda-pg38yxn5zmy58m2r.mp4?v_from_s=bdapp-landingpage-api-nanjing&amp;vt=1&amp;cd=0&amp;did=55f3d67e3f26f6f3f7bf6149064478eb&amp;logid=3990739411&amp;vid=11353942161154191018&amp;pd=0&amp;pt=0&amp;av=13.36.0.10&amp;cr=3&amp;stage=Video&amp;h265_s=1&amp;h265_cae_s=1&amp;h264_cae_s=1&amp;sle=1&amp;sl=1005&amp;split=1750369&amp;auth_key=1691730870-0-0-b58f9a0085fff8641923f920b72e6d62&amp;bcevod_channel=searchbox_feed&amp;d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default/bd265_cae_roi_v5/1688657095731181719/mda-pg38yxn5zmy58m2r.mp4?cd=1&amp;hit_bd265_src=1&amp;vt=1&amp;svt=1&amp;cr_max=3&amp;h265_s=1&amp;did=55f3d67e3f26f6f3f7bf6149064478eb&amp;logid=3990739411&amp;s_score=5.711600&amp;bcevod_channel=searchbox_feed&amp;mpd=1&amp;mvt=1&amp;scene=8&amp;vid=11353942161154191018&amp;pd=30&amp;pt=0&amp;av=6.8.1.6&amp;cr=0&amp;sl=209&amp;sle=1&amp;split=395075&amp;abtest=35519_2-58636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720p_shoubai/h264_sblogo/1688451615578655265/mda-pg38yxn5zmy58m2r.mp4?cd=1&amp;hit_bd265_src=1&amp;vt=1&amp;svt=1&amp;cr_max=3&amp;h265_s=1&amp;did=55f3d67e3f26f6f3f7bf6149064478eb&amp;logid=3990739411&amp;s_score=5.711600&amp;bcevod_channel=searchbox_feed&amp;mpd=1&amp;mvt=1&amp;scene=8&amp;vid=11353942161154191018&amp;pd=30&amp;pt=0&amp;av=6.8.1.6&amp;cr=0&amp;sl=209&amp;sle=1&amp;split=395075&amp;abtest=35519_2-58636_1&amp;d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hd/bd265_cae_roi_v5/1688657095740611220/mda-pg38yxn5zmy58m2r.mp4?cd=1&amp;hit_bd265_src=1&amp;vt=1&amp;svt=1&amp;cr_max=3&amp;h265_s=1&amp;did=55f3d67e3f26f6f3f7bf6149064478eb&amp;logid=3990739411&amp;s_score=5.711600&amp;bcevod_channel=searchbox_feed&amp;mpd=1&amp;mvt=1&amp;scene=8&amp;vid=11353942161154191018&amp;pd=30&amp;pt=0&amp;av=6.8.1.6&amp;cr=1&amp;sl=304&amp;sle=1&amp;split=557638&amp;abtest=35519_2-58636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720p_shoubai/h264_sblogo/1688451615578655265/mda-pg38yxn5zmy58m2r.mp4?cd=1&amp;hit_bd265_src=1&amp;vt=1&amp;svt=1&amp;cr_max=3&amp;h265_s=1&amp;did=55f3d67e3f26f6f3f7bf6149064478eb&amp;logid=3990739411&amp;s_score=5.711600&amp;bcevod_channel=searchbox_feed&amp;mpd=1&amp;mvt=1&amp;scene=8&amp;vid=11353942161154191018&amp;pd=30&amp;pt=0&amp;av=6.8.1.6&amp;cr=1&amp;sl=304&amp;sle=1&amp;split=557638&amp;abtest=35519_2-58636_1&amp;d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sc/bd265_cae_roi_v5/1688657095765254583/mda-pg38yxn5zmy58m2r.mp4?cd=1&amp;hit_bd265_src=1&amp;vt=1&amp;svt=1&amp;cr_max=3&amp;h265_s=1&amp;did=55f3d67e3f26f6f3f7bf6149064478eb&amp;logid=3990739411&amp;s_score=5.711600&amp;bcevod_channel=searchbox_feed&amp;mpd=1&amp;mvt=1&amp;scene=8&amp;vid=11353942161154191018&amp;pd=30&amp;pt=0&amp;av=6.8.1.6&amp;cr=2&amp;sl=353&amp;sle=1&amp;split=640838&amp;abtest=35519_2-58636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720p_shoubai/h264_sblogo/1688451615578655265/mda-pg38yxn5zmy58m2r.mp4?cd=1&amp;hit_bd265_src=1&amp;vt=1&amp;svt=1&amp;cr_max=3&amp;h265_s=1&amp;did=55f3d67e3f26f6f3f7bf6149064478eb&amp;logid=3990739411&amp;s_score=5.711600&amp;bcevod_channel=searchbox_feed&amp;mpd=1&amp;mvt=1&amp;scene=8&amp;vid=11353942161154191018&amp;pd=30&amp;pt=0&amp;av=6.8.1.6&amp;cr=2&amp;sl=353&amp;sle=1&amp;split=640838&amp;abtest=35519_2-58636_1&amp;d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fhd/bd265_cae_roi_v5/1688658307086491797/mda-pg38yxn5zmy58m2r.mp4?cd=1&amp;hit_bd265_src=1&amp;vt=1&amp;svt=1&amp;cr_max=3&amp;h265_s=1&amp;did=55f3d67e3f26f6f3f7bf6149064478eb&amp;logid=3990739411&amp;s_score=5.711600&amp;bcevod_channel=searchbox_feed&amp;mpd=1&amp;mvt=1&amp;scene=8&amp;vid=11353942161154191018&amp;pd=30&amp;pt=0&amp;av=6.8.1.6&amp;cr=3&amp;sl=564&amp;sle=1&amp;split=1000518&amp;abtest=35519_2-58636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d3.bdstatic.com/mda-pg38yxn5zmy58m2r/720p_shoubai/h264_sblogo/1688451615578655265/mda-pg38yxn5zmy58m2r.mp4?cd=1&amp;hit_bd265_src=1&amp;vt=1&amp;svt=1&amp;cr_max=3&amp;h265_s=1&amp;did=55f3d67e3f26f6f3f7bf6149064478eb&amp;logid=3990739411&amp;s_score=5.711600&amp;bcevod_channel=searchbox_feed&amp;mpd=1&amp;mvt=1&amp;scene=8&amp;vid=11353942161154191018&amp;pd=30&amp;pt=0&amp;av=6.8.1.6&amp;cr=3&amp;sl=564&amp;sle=1&amp;split=1000518&amp;abtest=35519_2-58636_1&amp;d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https://gips0.baidu.com/it/app=3012&amp;autime=1691047083&amp;fm=3012&amp;fmt=auto&amp;q=60&amp;size=f68_68&amp;u=3136976339%2C771009727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https://mbdlite.baidu.com/newspage/data/videoshare?nid=sv_11353942161154191018&amp;source=feed_video_bar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https://f7.baidu.com/it/u=2307157425,64966117&amp;fm=222&amp;app=106&amp;f=JPEG?x-bce-process=image/format,f_auto/resize,m_fill,w_660,h_370@wm_1,k_YmFpZHUtcm1iLXZpZGVvLWNvdmVyLTEvMjAyMC02LzE1OTE5NjM0MDA4MjEvNTc3OGU3ZTY1ODkyLnBuZw==,g_8,y_-8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2556c3-c8c2-441b-b0dc-1557a3c225d3"/>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a689fb-12a4-461c-801e-21407c4ccf8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this@hotboardlistcomp.recyclervi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com/baidu/searchbox/hissug/recommend/board/HotBoardListComp.java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this@openwidgetprovider.javaclass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com/baidu/searchbox/openwidget/OpenWidgetProvider.java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矩形@1x.png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4@1x.png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火箭-蓝@3x.png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火箭-红@3x.png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627"/>
        <w:gridCol w:w="785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3fbe6f-d291-4feb-a98b-8b7ea3843c3b"/>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7d015f-347d-47e1-a889-36dfe8838c0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com/baidu/android/imsdk/chatmessage/request/IMMediaGetChatSessionRequest.java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com/baidu/searchbox/feed/widget/e.java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com/baidu/searchbox/lib/LocationManager.java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14968956968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jw0/a.java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13778179200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13009478400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L=Shanghai, O=Baidu Inc., OU=Baidu Inc., CN=Baidu 签名算法: rsassa_pkcs1v15 有效期自: 2010-03-15 06:51:19+00:00 有效期至: 2064-12-16 06:51:19+00:00 发行人: C=CN, ST=Shanghai, L=Shanghai, O=Baidu Inc., OU=Baidu Inc., CN=Baidu 序列号: 0x4b9dd8e7 哈希算法: sha1 md5值: c2b0b497d0389e6de1505e7fd8f4d539 sha1值: ea26372515dca30a142e3f4d36db19337abc7454 sha256值: a6ef817bfd6c083442a149856e51036f6912c2db6b6009db8127cdd641e295a9 sha512值: b9842cc1b3c9893ae3238a384381713df3929ce9943ff22c109f9c797e854541bc66f6442afc9bc9a250afb2c94a8425c16bdf40ae3a10a96fa239bfa0adc73b 公钥算法: rsa 密钥长度: 1024 指纹: 0c91200a0326be79234dd918cd38bb17b943732097f7f2ef477e6b2d167af226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9160e5-ab77-47a3-afd6-a46bf1cb5a01"/>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920529-2d92-407c-a9e4-e4b16368dd9e"/>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e6037f-ae18-4cdd-9203-b824724c31d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4eef0d-cabc-4ac7-b33e-f6077cdcb348"/>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398476-b320-4862-bf54-339c8badda8d"/>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e8d45c-9615-4de8-b2a3-e1d1d142d1e4"/>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8b6192-0ba4-495b-b4a5-35458baedc3a"/>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81f372-118b-4aea-9a98-5a21c20e57c2"/>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54c33c-a577-4b27-8204-c50b657611a5"/>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com.baidu.searchbox.lite.permission.DOWNLOAD_STORY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com.baidu.searchbox.lite.permission.APS_INSTALL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com.qiku.launcher.permission.READ_SETTINGS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com.baidu.appsearch.permission.LAUNCH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android.permission.READ_MEDIA_VISUAL_USER_SELECTED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com.vivo.systemui.permission.STATUS_BAR_EXPAND_OR_CLOSE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com.miui.home.launcher.permission.INSTALL_WIDGET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android.permission.FOREGROUND_SERVICE_MEDIA_PLAYBACK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android.permission.DETECT_SCREEN_CAPTURE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org.fidoalliance.uaf.permissions.FIDO_CLIENT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com.fingerprints.service.ACCESS_FINGERPRINT_MANAGER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com.sec.feature.fingerprint_manager_service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com.baidu.searchbox.lite.permission.sofire.SOFIRE_RECEIVE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baidu.push.permission.WRITE_PUSHINFOPROVIDER.com.baidu.searchbox.lite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com.baidu.searchbox.lite.permission.MIPUSH_RECEIVE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android.permission.INTERACT_ACROSS_USERS_FULL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freemme.permission.msa.SECURITY_ACCESS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6297d3-ae39-4e7c-a312-61c7176ee8c5"/>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7c1106-a2b5-4e3b-983e-dfc6a7ffe500"/>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tencent1106087470://,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widgetid://, http://, https://,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com.baidu.searchbox.BoxBrowserActivity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http://, </w:t>
            </w:r>
            <w:r>
              <w:rPr/>
              <w:br/>
            </w:r>
            <w:r>
              <w:rPr>
                <w:b/>
              </w:rPr>
              <w:t xml:space="preserve">Hosts:</w:t>
            </w:r>
            <w:r>
              <w:t xml:space="preserve"> s.bdstatic.com, </w:t>
            </w:r>
            <w:r>
              <w:rPr/>
              <w:br/>
            </w:r>
            <w:r>
              <w:rPr>
                <w:b/>
              </w:rPr>
              <w:t xml:space="preserve">Paths:</w:t>
            </w:r>
            <w:r>
              <w:t xml:space="preserve"> /common/agreement/android.html, /common/agreement/privacy.html,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com.baidu.searchbox.schemedispatch.BdBoxSchemeDispatchActivity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bdbox://, baiduboxlite://, ti2l3udiab://, til3u4diab://, tilu4d5iab://, tilud5i6ab://, tiludi6a7b://, axptipzyvv://, 59gzqikok://, 375qhltg://, naclnqjsei://, jd7fri9sx4://, u6nf13enb0://,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com.baidu.searchbox.BdBoxSchemeDispatchActivityAlias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til3u4diab://, axptipzyvv://, u6nf13enb0://,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com.baidu.searchbox.speech.SpeechActivity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widgetid://,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com.baidu.searchbox.BarcodeScanner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widgetid://,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com.baidu.searchbox.download.center.ui.fusion.FileManagerActivity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market://, </w:t>
            </w:r>
            <w:r>
              <w:rPr/>
              <w:br/>
            </w:r>
            <w:r>
              <w:rPr>
                <w:b/>
              </w:rPr>
              <w:t xml:space="preserve">Hosts:</w:t>
            </w:r>
            <w:r>
              <w:t xml:space="preserve"> 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com.baidu.searchbox.download.center.ui.DownloadedCategorySecActivity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content://, file://, </w:t>
            </w:r>
            <w:r>
              <w:rPr/>
              <w:br/>
            </w:r>
            <w:r>
              <w:rPr>
                <w:b/>
              </w:rPr>
              <w:t xml:space="preserve">Mime Types:</w:t>
            </w:r>
            <w:r>
              <w:t xml:space="preserve"> application/zip, application/x-zip-compressed, application/x-7z-compressed, application/rar, application/x-rar-compressed, </w:t>
            </w:r>
            <w:r>
              <w:rPr/>
              <w:br/>
            </w:r>
            <w:r>
              <w:rPr>
                <w:b/>
              </w:rPr>
              <w:t xml:space="preserve">Path Patterns:</w:t>
            </w:r>
            <w:r>
              <w:t xml:space="preserve"> .*\\.zip, .*\\.\\w+\\.zip, .*\\.7z, .*\\.\\w+\\.7z, .*\\.rar, .*\\.\\w+\\.rar,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com.baidu.searchbox.getuiwakeup.GetuiWakeupActivity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qts://, </w:t>
            </w:r>
            <w:r>
              <w:rPr/>
              <w:br/>
            </w:r>
            <w:r>
              <w:rPr>
                <w:b/>
              </w:rPr>
              <w:t xml:space="preserve">Hosts:</w:t>
            </w:r>
            <w:r>
              <w:t xml:space="preserve"> com.baidu.searchbox.lite,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com.baidu.talos.core.scheme.TalosSchemeProxyActivity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default_value://, </w:t>
            </w:r>
            <w:r>
              <w:rPr/>
              <w:br/>
            </w:r>
            <w:r>
              <w:rPr>
                <w:b/>
              </w:rPr>
              <w:t xml:space="preserve">Hosts:</w:t>
            </w:r>
            <w:r>
              <w:t xml:space="preserve"> default_value,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com.baidu.sapi2.activity.GrantWebActivity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openapp://, </w:t>
            </w:r>
            <w:r>
              <w:rPr/>
              <w:br/>
            </w:r>
            <w:r>
              <w:rPr>
                <w:b/>
              </w:rPr>
              <w:t xml:space="preserve">Hosts:</w:t>
            </w:r>
            <w:r>
              <w:t xml:space="preserve"> com.baidu.searchbox.lite, </w:t>
            </w:r>
            <w:r>
              <w:rPr/>
              <w:br/>
            </w:r>
            <w:r>
              <w:rPr>
                <w:b/>
              </w:rPr>
              <w:t xml:space="preserve">Paths:</w:t>
            </w:r>
            <w:r>
              <w:t xml:space="preserve"> /passport/grantweb,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com.baidu.wallet.scheme.WalletSchemePluginActivity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walletboxpay://,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com.baidu.android.pushservice.honorproxy.HonorProxyActivity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baidupush://, </w:t>
            </w:r>
            <w:r>
              <w:rPr/>
              <w:br/>
            </w:r>
            <w:r>
              <w:rPr>
                <w:b/>
              </w:rPr>
              <w:t xml:space="preserve">Hosts:</w:t>
            </w:r>
            <w:r>
              <w:t xml:space="preserve"> bdpush, </w:t>
            </w:r>
            <w:r>
              <w:rPr/>
              <w:br/>
            </w:r>
            <w:r>
              <w:rPr>
                <w:b/>
              </w:rPr>
              <w:t xml:space="preserve">Paths:</w:t>
            </w:r>
            <w:r>
              <w:t xml:space="preserve"> /honornotify,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com.baidu.android.pushservice.DispatchActivity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baidupush://, </w:t>
            </w:r>
            <w:r>
              <w:rPr/>
              <w:br/>
            </w:r>
            <w:r>
              <w:rPr>
                <w:b/>
              </w:rPr>
              <w:t xml:space="preserve">Hosts:</w:t>
            </w:r>
            <w:r>
              <w:t xml:space="preserve"> bdpush, com.baidu.searchbox.lite, </w:t>
            </w:r>
            <w:r>
              <w:rPr/>
              <w:br/>
            </w:r>
            <w:r>
              <w:rPr>
                <w:b/>
              </w:rPr>
              <w:t xml:space="preserve">Paths:</w:t>
            </w:r>
            <w:r>
              <w:t xml:space="preserve"> /dispatch,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36a743e8-60a5-440f-8f04-853ea929c261">
    <w:name w:val="SpireTableThStyle36a743e8-60a5-440f-8f04-853ea929c261"/>
    <w:basedOn w:val="Normal"/>
    <w:qFormat/>
    <w:pPr>
      <w:jc w:val="center"/>
    </w:pPr>
    <w:rPr>
      <w:rFonts w:ascii="Times New Roman" w:eastAsia="Times New Roman" w:hAnsi="Times New Roman"/>
      <w:b/>
      <w:sz w:val="24"/>
      <w:szCs w:val="24"/>
      <w:lang w:val="en-US" w:eastAsia="uk-UA" w:bidi="ar-SA"/>
    </w:rPr>
  </w:style>
  <w:style w:type="paragraph" w:styleId="SpireTableThStyle2b8adff8-3589-4ddb-91de-5c3073e578f9">
    <w:name w:val="SpireTableThStyle2b8adff8-3589-4ddb-91de-5c3073e578f9"/>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04a00ed-679a-4469-8005-bea6a086b6ce">
    <w:name w:val="SpireTableThStyle004a00ed-679a-4469-8005-bea6a086b6ce"/>
    <w:basedOn w:val="Normal"/>
    <w:qFormat/>
    <w:pPr>
      <w:jc w:val="center"/>
    </w:pPr>
    <w:rPr>
      <w:rFonts w:ascii="Times New Roman" w:eastAsia="Times New Roman" w:hAnsi="Times New Roman"/>
      <w:b/>
      <w:sz w:val="24"/>
      <w:szCs w:val="24"/>
      <w:lang w:val="en-US" w:eastAsia="uk-UA" w:bidi="ar-SA"/>
    </w:rPr>
  </w:style>
  <w:style w:type="paragraph" w:styleId="SpireTableThStyle928398d3-8514-4a93-ae30-1b4d695cc9d4">
    <w:name w:val="SpireTableThStyle928398d3-8514-4a93-ae30-1b4d695cc9d4"/>
    <w:basedOn w:val="Normal"/>
    <w:qFormat/>
    <w:pPr>
      <w:jc w:val="center"/>
    </w:pPr>
    <w:rPr>
      <w:rFonts w:ascii="Times New Roman" w:eastAsia="Times New Roman" w:hAnsi="Times New Roman"/>
      <w:b/>
      <w:sz w:val="24"/>
      <w:szCs w:val="24"/>
      <w:lang w:val="en-US" w:eastAsia="uk-UA" w:bidi="ar-SA"/>
    </w:rPr>
  </w:style>
  <w:style w:type="paragraph" w:styleId="SpireTableThStylefc6ee5f2-5f2b-4495-a9d6-9666212081de">
    <w:name w:val="SpireTableThStylefc6ee5f2-5f2b-4495-a9d6-9666212081de"/>
    <w:basedOn w:val="Normal"/>
    <w:qFormat/>
    <w:pPr>
      <w:jc w:val="center"/>
    </w:pPr>
    <w:rPr>
      <w:rFonts w:ascii="Times New Roman" w:eastAsia="Times New Roman" w:hAnsi="Times New Roman"/>
      <w:b/>
      <w:sz w:val="24"/>
      <w:szCs w:val="24"/>
      <w:lang w:val="en-US" w:eastAsia="uk-UA" w:bidi="ar-SA"/>
    </w:rPr>
  </w:style>
  <w:style w:type="paragraph" w:styleId="SpireTableThStylea7ca240a-d55a-4b0f-a806-0509f627fa53">
    <w:name w:val="SpireTableThStylea7ca240a-d55a-4b0f-a806-0509f627fa53"/>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696f714c-5b46-4593-9aca-d86463d04027">
    <w:name w:val="SpireTableThStyle696f714c-5b46-4593-9aca-d86463d04027"/>
    <w:basedOn w:val="Normal"/>
    <w:qFormat/>
    <w:pPr>
      <w:jc w:val="center"/>
    </w:pPr>
    <w:rPr>
      <w:rFonts w:ascii="Times New Roman" w:eastAsia="Times New Roman" w:hAnsi="Times New Roman"/>
      <w:b/>
      <w:sz w:val="24"/>
      <w:szCs w:val="24"/>
      <w:lang w:val="en-US" w:eastAsia="uk-UA" w:bidi="ar-SA"/>
    </w:rPr>
  </w:style>
  <w:style w:type="paragraph" w:styleId="SpireTableThStyle5e7f0bdc-1432-4abf-bb5a-d481b9e36785">
    <w:name w:val="SpireTableThStyle5e7f0bdc-1432-4abf-bb5a-d481b9e36785"/>
    <w:basedOn w:val="Normal"/>
    <w:qFormat/>
    <w:pPr>
      <w:jc w:val="center"/>
    </w:pPr>
    <w:rPr>
      <w:rFonts w:ascii="Times New Roman" w:eastAsia="Times New Roman" w:hAnsi="Times New Roman"/>
      <w:b/>
      <w:sz w:val="24"/>
      <w:szCs w:val="24"/>
      <w:lang w:val="en-US" w:eastAsia="uk-UA" w:bidi="ar-SA"/>
    </w:rPr>
  </w:style>
  <w:style w:type="paragraph" w:styleId="SpireTableThStyle8dcaa2a7-ce7d-4000-9e5e-3752cce6f278">
    <w:name w:val="SpireTableThStyle8dcaa2a7-ce7d-4000-9e5e-3752cce6f278"/>
    <w:basedOn w:val="Normal"/>
    <w:qFormat/>
    <w:pPr>
      <w:jc w:val="center"/>
    </w:pPr>
    <w:rPr>
      <w:rFonts w:ascii="Times New Roman" w:eastAsia="Times New Roman" w:hAnsi="Times New Roman"/>
      <w:b/>
      <w:sz w:val="24"/>
      <w:szCs w:val="24"/>
      <w:lang w:val="en-US" w:eastAsia="uk-UA" w:bidi="ar-SA"/>
    </w:rPr>
  </w:style>
  <w:style w:type="paragraph" w:styleId="SpireTableThStylefc1fcb65-2b85-4544-92ee-adf72ec0adae">
    <w:name w:val="SpireTableThStylefc1fcb65-2b85-4544-92ee-adf72ec0adae"/>
    <w:basedOn w:val="Normal"/>
    <w:qFormat/>
    <w:pPr>
      <w:jc w:val="center"/>
    </w:pPr>
    <w:rPr>
      <w:rFonts w:ascii="Times New Roman" w:eastAsia="Times New Roman" w:hAnsi="Times New Roman"/>
      <w:b/>
      <w:sz w:val="24"/>
      <w:szCs w:val="24"/>
      <w:lang w:val="en-US" w:eastAsia="uk-UA" w:bidi="ar-SA"/>
    </w:rPr>
  </w:style>
  <w:style w:type="paragraph" w:styleId="SpireTableThStyle7d2556c3-c8c2-441b-b0dc-1557a3c225d3">
    <w:name w:val="SpireTableThStyle7d2556c3-c8c2-441b-b0dc-1557a3c225d3"/>
    <w:basedOn w:val="Normal"/>
    <w:qFormat/>
    <w:pPr>
      <w:jc w:val="center"/>
    </w:pPr>
    <w:rPr>
      <w:rFonts w:ascii="Times New Roman" w:eastAsia="Times New Roman" w:hAnsi="Times New Roman"/>
      <w:b/>
      <w:sz w:val="24"/>
      <w:szCs w:val="24"/>
      <w:lang w:val="en-US" w:eastAsia="uk-UA" w:bidi="ar-SA"/>
    </w:rPr>
  </w:style>
  <w:style w:type="paragraph" w:styleId="SpireTableThStyle5ca689fb-12a4-461c-801e-21407c4ccf8a">
    <w:name w:val="SpireTableThStyle5ca689fb-12a4-461c-801e-21407c4ccf8a"/>
    <w:basedOn w:val="Normal"/>
    <w:qFormat/>
    <w:pPr>
      <w:jc w:val="center"/>
    </w:pPr>
    <w:rPr>
      <w:rFonts w:ascii="Times New Roman" w:eastAsia="Times New Roman" w:hAnsi="Times New Roman"/>
      <w:b/>
      <w:sz w:val="24"/>
      <w:szCs w:val="24"/>
      <w:lang w:val="en-US" w:eastAsia="uk-UA" w:bidi="ar-SA"/>
    </w:rPr>
  </w:style>
  <w:style w:type="paragraph" w:styleId="SpireTableThStyleab3fbe6f-d291-4feb-a98b-8b7ea3843c3b">
    <w:name w:val="SpireTableThStyleab3fbe6f-d291-4feb-a98b-8b7ea3843c3b"/>
    <w:basedOn w:val="Normal"/>
    <w:qFormat/>
    <w:pPr>
      <w:jc w:val="center"/>
    </w:pPr>
    <w:rPr>
      <w:rFonts w:ascii="Times New Roman" w:eastAsia="Times New Roman" w:hAnsi="Times New Roman"/>
      <w:b/>
      <w:sz w:val="24"/>
      <w:szCs w:val="24"/>
      <w:lang w:val="en-US" w:eastAsia="uk-UA" w:bidi="ar-SA"/>
    </w:rPr>
  </w:style>
  <w:style w:type="paragraph" w:styleId="SpireTableThStyle267d015f-347d-47e1-a889-36dfe8838c09">
    <w:name w:val="SpireTableThStyle267d015f-347d-47e1-a889-36dfe8838c09"/>
    <w:basedOn w:val="Normal"/>
    <w:qFormat/>
    <w:pPr>
      <w:jc w:val="center"/>
    </w:pPr>
    <w:rPr>
      <w:rFonts w:ascii="Times New Roman" w:eastAsia="Times New Roman" w:hAnsi="Times New Roman"/>
      <w:b/>
      <w:sz w:val="24"/>
      <w:szCs w:val="24"/>
      <w:lang w:val="en-US" w:eastAsia="uk-UA" w:bidi="ar-SA"/>
    </w:rPr>
  </w:style>
  <w:style w:type="paragraph" w:styleId="SpireTableThStyle949160e5-ab77-47a3-afd6-a46bf1cb5a01">
    <w:name w:val="SpireTableThStyle949160e5-ab77-47a3-afd6-a46bf1cb5a01"/>
    <w:basedOn w:val="Normal"/>
    <w:qFormat/>
    <w:pPr>
      <w:jc w:val="center"/>
    </w:pPr>
    <w:rPr>
      <w:rFonts w:ascii="Times New Roman" w:eastAsia="Times New Roman" w:hAnsi="Times New Roman"/>
      <w:b/>
      <w:sz w:val="24"/>
      <w:szCs w:val="24"/>
      <w:lang w:val="en-US" w:eastAsia="uk-UA" w:bidi="ar-SA"/>
    </w:rPr>
  </w:style>
  <w:style w:type="paragraph" w:styleId="SpireTableThStylea4920529-2d92-407c-a9e4-e4b16368dd9e">
    <w:name w:val="SpireTableThStylea4920529-2d92-407c-a9e4-e4b16368dd9e"/>
    <w:basedOn w:val="Normal"/>
    <w:qFormat/>
    <w:pPr>
      <w:jc w:val="center"/>
    </w:pPr>
    <w:rPr>
      <w:rFonts w:ascii="Times New Roman" w:eastAsia="Times New Roman" w:hAnsi="Times New Roman"/>
      <w:b/>
      <w:sz w:val="24"/>
      <w:szCs w:val="24"/>
      <w:lang w:val="en-US" w:eastAsia="uk-UA" w:bidi="ar-SA"/>
    </w:rPr>
  </w:style>
  <w:style w:type="paragraph" w:styleId="SpireTableThStyle8fe6037f-ae18-4cdd-9203-b824724c31d8">
    <w:name w:val="SpireTableThStyle8fe6037f-ae18-4cdd-9203-b824724c31d8"/>
    <w:basedOn w:val="Normal"/>
    <w:qFormat/>
    <w:pPr>
      <w:jc w:val="center"/>
    </w:pPr>
    <w:rPr>
      <w:rFonts w:ascii="Times New Roman" w:eastAsia="Times New Roman" w:hAnsi="Times New Roman"/>
      <w:b/>
      <w:sz w:val="24"/>
      <w:szCs w:val="24"/>
      <w:lang w:val="en-US" w:eastAsia="uk-UA" w:bidi="ar-SA"/>
    </w:rPr>
  </w:style>
  <w:style w:type="paragraph" w:styleId="SpireTableThStyle144eef0d-cabc-4ac7-b33e-f6077cdcb348">
    <w:name w:val="SpireTableThStyle144eef0d-cabc-4ac7-b33e-f6077cdcb348"/>
    <w:basedOn w:val="Normal"/>
    <w:qFormat/>
    <w:pPr>
      <w:jc w:val="center"/>
    </w:pPr>
    <w:rPr>
      <w:rFonts w:ascii="Times New Roman" w:eastAsia="Times New Roman" w:hAnsi="Times New Roman"/>
      <w:b/>
      <w:sz w:val="24"/>
      <w:szCs w:val="24"/>
      <w:lang w:val="en-US" w:eastAsia="uk-UA" w:bidi="ar-SA"/>
    </w:rPr>
  </w:style>
  <w:style w:type="paragraph" w:styleId="SpireTableThStyle41398476-b320-4862-bf54-339c8badda8d">
    <w:name w:val="SpireTableThStyle41398476-b320-4862-bf54-339c8badda8d"/>
    <w:basedOn w:val="Normal"/>
    <w:qFormat/>
    <w:pPr>
      <w:jc w:val="center"/>
    </w:pPr>
    <w:rPr>
      <w:rFonts w:ascii="Times New Roman" w:eastAsia="Times New Roman" w:hAnsi="Times New Roman"/>
      <w:b/>
      <w:sz w:val="24"/>
      <w:szCs w:val="24"/>
      <w:lang w:val="en-US" w:eastAsia="uk-UA" w:bidi="ar-SA"/>
    </w:rPr>
  </w:style>
  <w:style w:type="paragraph" w:styleId="SpireTableThStylef3e8d45c-9615-4de8-b2a3-e1d1d142d1e4">
    <w:name w:val="SpireTableThStylef3e8d45c-9615-4de8-b2a3-e1d1d142d1e4"/>
    <w:basedOn w:val="Normal"/>
    <w:qFormat/>
    <w:pPr>
      <w:jc w:val="center"/>
    </w:pPr>
    <w:rPr>
      <w:rFonts w:ascii="Times New Roman" w:eastAsia="Times New Roman" w:hAnsi="Times New Roman"/>
      <w:b/>
      <w:sz w:val="24"/>
      <w:szCs w:val="24"/>
      <w:lang w:val="en-US" w:eastAsia="uk-UA" w:bidi="ar-SA"/>
    </w:rPr>
  </w:style>
  <w:style w:type="paragraph" w:styleId="SpireTableThStyle708b6192-0ba4-495b-b4a5-35458baedc3a">
    <w:name w:val="SpireTableThStyle708b6192-0ba4-495b-b4a5-35458baedc3a"/>
    <w:basedOn w:val="Normal"/>
    <w:qFormat/>
    <w:pPr>
      <w:jc w:val="center"/>
    </w:pPr>
    <w:rPr>
      <w:rFonts w:ascii="Times New Roman" w:eastAsia="Times New Roman" w:hAnsi="Times New Roman"/>
      <w:b/>
      <w:sz w:val="24"/>
      <w:szCs w:val="24"/>
      <w:lang w:val="en-US" w:eastAsia="uk-UA" w:bidi="ar-SA"/>
    </w:rPr>
  </w:style>
  <w:style w:type="paragraph" w:styleId="SpireTableThStylef981f372-118b-4aea-9a98-5a21c20e57c2">
    <w:name w:val="SpireTableThStylef981f372-118b-4aea-9a98-5a21c20e57c2"/>
    <w:basedOn w:val="Normal"/>
    <w:qFormat/>
    <w:pPr>
      <w:jc w:val="center"/>
    </w:pPr>
    <w:rPr>
      <w:rFonts w:ascii="Times New Roman" w:eastAsia="Times New Roman" w:hAnsi="Times New Roman"/>
      <w:b/>
      <w:sz w:val="24"/>
      <w:szCs w:val="24"/>
      <w:lang w:val="en-US" w:eastAsia="uk-UA" w:bidi="ar-SA"/>
    </w:rPr>
  </w:style>
  <w:style w:type="paragraph" w:styleId="SpireTableThStyleb454c33c-a577-4b27-8204-c50b657611a5">
    <w:name w:val="SpireTableThStyleb454c33c-a577-4b27-8204-c50b657611a5"/>
    <w:basedOn w:val="Normal"/>
    <w:qFormat/>
    <w:pPr>
      <w:jc w:val="center"/>
    </w:pPr>
    <w:rPr>
      <w:rFonts w:ascii="Times New Roman" w:eastAsia="Times New Roman" w:hAnsi="Times New Roman"/>
      <w:b/>
      <w:sz w:val="24"/>
      <w:szCs w:val="24"/>
      <w:lang w:val="en-US" w:eastAsia="uk-UA" w:bidi="ar-SA"/>
    </w:rPr>
  </w:style>
  <w:style w:type="paragraph" w:styleId="SpireTableThStyle5a6297d3-ae39-4e7c-a312-61c7176ee8c5">
    <w:name w:val="SpireTableThStyle5a6297d3-ae39-4e7c-a312-61c7176ee8c5"/>
    <w:basedOn w:val="Normal"/>
    <w:qFormat/>
    <w:pPr>
      <w:jc w:val="center"/>
    </w:pPr>
    <w:rPr>
      <w:rFonts w:ascii="Times New Roman" w:eastAsia="Times New Roman" w:hAnsi="Times New Roman"/>
      <w:b/>
      <w:sz w:val="24"/>
      <w:szCs w:val="24"/>
      <w:lang w:val="en-US" w:eastAsia="uk-UA" w:bidi="ar-SA"/>
    </w:rPr>
  </w:style>
  <w:style w:type="paragraph" w:styleId="SpireTableThStyle727c1106-a2b5-4e3b-983e-dfc6a7ffe500">
    <w:name w:val="SpireTableThStyle727c1106-a2b5-4e3b-983e-dfc6a7ffe500"/>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2025-07-31T22:12:03Z</dcterms:created>
  <dcterms:modified xsi:type="dcterms:W3CDTF">2025-07-31T22:12:03Z</dcterms:modified>
</cp:coreProperties>
</file>