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Telegram X（ 0.26.8.1723-universal版本）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2"/>
        <w:gridCol w:w="610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913b66-f21e-4d3a-866c-94849c12d7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77b0bc-d562-4cd1-a4df-e22db5af2e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Telegram 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0.26.8.1723-universal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org.thunderdog.challegram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db8ece-e114-46c9-b5a7-de9f34b908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286847-2df4-4285-b5ee-d02e2950b5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19c67d14-ecb1-4231-b009-f28d2120e26a_telegram-x-0-26-8-1723-universal.apk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171a1b36b15524762be9bc10ed817025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e4b251ddaa0bb4136baea0dcd14fb62fd75773a5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3332e04cabd18400dee7d568b1dd1c8638bf67295c59488e098d2eeae9b242f5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4"/>
        <w:gridCol w:w="60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26b9a6-4113-4e92-84b4-908ff90288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c3a696-ce01-400a-89ef-edf3a7217f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Telegram 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org.thunderdog.challegram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org.thunderdog.challegram.MainActivity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0.26.8.1723-universal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1723000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07"/>
        <w:gridCol w:w="4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90530f-af9b-4b2e-a320-06e759fd39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703470-e276-4aff-a069-b7a52e3dbd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tgb.smart-glocal.com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75.2.95.23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69.63.184.142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foursquare.com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aomediacodec.github.io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reserve-5a846.firebaseio.com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104.17.142.17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software-download.microsoft.com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webrtc.googlesource.com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telegra.ph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tgb-playground.smart-glocal.com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99.83.179.90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23.220.68.155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music.youtube.com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8.8.4.4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scenic-parity-125411.firebaseio.com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31.13.84.2 </w:t>
            </w:r>
            <w:r>
              <w:rPr/>
              <w:br/>
            </w:r>
            <w:r>
              <w:rPr>
                <w:rFonts w:eastAsia="simsun"/>
              </w:rPr>
              <w:t xml:space="preserve">所属国家: Austria </w:t>
            </w:r>
            <w:r>
              <w:rPr/>
              <w:br/>
            </w:r>
            <w:r>
              <w:rPr>
                <w:rFonts w:eastAsia="simsun"/>
              </w:rPr>
              <w:t xml:space="preserve">地区: Wien </w:t>
            </w:r>
            <w:r>
              <w:rPr/>
              <w:br/>
            </w:r>
            <w:r>
              <w:rPr>
                <w:rFonts w:eastAsia="simsun"/>
              </w:rPr>
              <w:t xml:space="preserve">城市: Vienna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telesco.pe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open.spotify.com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music.yandex.ru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69.63.180.173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firebaseappcheck.googleapis.com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translations.telegram.org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202.160.129.37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69.63.190.26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142.250.99.82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firebaseremoteconfig.googleapis.com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142.251.33.74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172.66.0.227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f7c05d-eef4-4c75-b20d-71afc0470d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30a5cc-3cac-4105-b7a1-401f5aed49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https://github.com/TGX-Android/Telegram-X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I7/C4.java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https://www.google.com/maps/search/?api=1&amp;query=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L7/AbstractC1102x.java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L7/AbstractC1102x.java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https://www.google.com/maps/dir/?api=1&amp;destination=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L7/AbstractC1102x.java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L7/AbstractC1102x.java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L7/AbstractC1102x.java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https://github.com/TGX-Android/Telegram-X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https://foursquare.com/v/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https://telegram.org/dlx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M7/Cif.java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https://telegram.org/dlx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M7/Hl.java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https://github.com/webmproject/libwebp.git/tree/845d5476a866141ba35ac133f856fa62f0b7445f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M7/Hl.java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https://github.com/FFmpeg/FFmpeg/tree/1606aab99bd84f0040fb0fa6ccccb092941f01ec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M7/Hl.java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https://github.com/TGX-Android/webrtc/tree/df2ed68b47022d4ab8c56f5fb6d8ec5a5bf4336d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M7/Hl.java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https://github.com/TGX-Android/tgcalls/tree/6adef64cda2255037d3d90a31753d1a9dd1abf39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M7/Hl.java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https://play.google.com/store/apps/details?id=org.thunderdog.challegram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M7/Hl.java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https://play.google.com/store/apps/details?id=com.google.android.gms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M7/View$OnClickListenerC1750un.java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https://developer.android.com/reference/com/google/android/play/core/install/model/InstallErrorCode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https://telegram.org/dlx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R7/C2084n.java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https://play.google.com/store/apps/details?id=org.thunderdog.challegram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R7/C2084n.java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https://apps.samsung.com/appquery/appDetail.as?appId=org.thunderdog.challegram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R7/C2084n.java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https://appgallery.huawei.com/app/C101754199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R7/C2084n.java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https://github.com/TGX-Android/Telegram-X/compare/22519922...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R7/C2084n.java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https://github.com/tdlib/td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R7/C2062c.java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https://github.com/TGX-Android/Telegram-X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R7/C2062c.java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http://telegra.ph/Telegram-X-03-26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http://telegra.ph/Telegram-X-07-27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https://telegra.ph/Telegram-X-10-14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https://telegra.ph/Telegram-X-04-25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https://telegra.ph/Telegram-X-09-21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https://telegra.ph/Telegram-X-01-23-2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https://telegra.ph/Telegram-X-02-29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https://telegra.ph/Telegram-X-04-23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https://telegra.ph/Telegram-X-11-08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https://telegra.ph/Telegram-X-06-11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https://telegra.ph/Telegram-X-10-06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https://telegra.ph/Telegram-X-03-08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https://t.me/tgx_android/305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https://telegra.ph/Telegram-X-04-02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https://telegra.ph/Telegram-X-08-02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https://telegra.ph/Telegram-X-2023-12-31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https://telegra.ph/Telegram-X-05-10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R7/AbstractC2093s.java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https://firebaseappcheck.googleapis.com/v1/projects/%s/apps/%s:exchangePlayIntegrityToken?key=%s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T3/l.java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https://firebaseappcheck.googleapis.com/v1/projects/%s/apps/%s:exchangeDebugToken?key=%s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T3/l.java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https://firebaseappcheck.googleapis.com/v1/projects/%s/apps/%s:exchangeSafetyNetToken?key=%s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T3/l.java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V0/C2213f0.java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https://github.com/TGX-Android/Telegram-X/pull/602/files/9826472a455057a1ad35f1b4b236099cdef204b9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https://maps.googleapis.com/maps/api/staticmap?format=jpg&amp;center=%f,%f&amp;zoom=%d&amp;size=%dx%d&amp;maptype=roadmap&amp;scale=%d&amp;sensor=false%s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https://maps.googleapis.com/maps/api/staticmap?format=jpg&amp;center=%f,%f&amp;zoom=%d&amp;size=%dx%d&amp;maptype=roadmap&amp;scale=%d&amp;sensor=false&amp;language=%s%s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W1/C2306c.java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j4/C3749f.java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p7/X0.java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p7/C4656z.java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p7/C4656z.java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https://music.yandex.ru/iframe/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p7/C4656z.java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p7/G7.java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p7/C4528j0.java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r7/C4885y.java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https://issuetracker.google.com/issues/new?component=618491&amp;template=1257717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x/AbstractC5473h.java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s1/C4890a.java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s1/C4890a.java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https://github.com/TGX-Android/Telegram-X/pull/297)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https://github.com/tdlib/td/issues)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https://t.me/tdlib_bot)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https://github.com/tdlib/td/issues).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https://support.google.com/googleplay/answer/9037938?hl=en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https://firebaseinstallations.googleapis.com/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https://telegram.org/blog/coronavirus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https://translations.telegram.org).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https://translations.telegram.org/en/android_x/),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https://t.me/tgx_android_translate/)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https://scenic-parity-125411.firebaseio.com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https://play.google.com/apps/testing/org.thunderdog.challegram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https://translations.telegram.org/en/android_x/unsorted/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https://github.com/tdlib/td/issues),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https://github.com/tdlib/td/issues)-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https://t.me/tdlib_bot),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https://t.me/tdlib_bot)-botilla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https://github.com/tdlib/td/issues);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https://web.telegram.org/)).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http://t.me/tgx_log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https://telegra.ph/Telegram-X-04-23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https://telegram.org/blog/coronavirus==This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https://telegra.ph/Telegram-X-06-11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https://telegra.ph/Telegram-X-09-21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https://t.me/tgx_logMQDet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https://github.com/TGX-Android/Telegram-X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http://t.me/tgx_logCFA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https://telegra.ph/Telegram-X-03-08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https://telegra.ph/Telegram-X-11-08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https://telegram.org/faq#troubleshooting).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http://telegra.ph/Telegram-X-07-27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https://developer.android.com/training/articles/direct-boot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https://github.com/TGX-Android/Telegram-X/pull/602/files/9826472a455057a1ad35f1b4b236099cdef204b9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https://web.telegram.org/)).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https://telegra.ph/Telegram-X-08-02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https://t.me/tgx_android/305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http://schemas.android.com/apk/res/android..org.thunderdog.challegram.v.CustomRecyclerView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https://telegram.org/faq#general-questions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https://telegram.org/dlx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https://github.com/tdlib/td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https://telegra.ph/Telegram-X-10-06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https://t.me/tgx_log==%1$s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https://github.com/tdlib/td/issues)-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https://telegram.org/faq#general-questions):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https://t.me/tgx_logL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http://telegra.ph/Telegram-X-03-26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https://apps.samsung.com/appquery/appDetail.as?appId=org.thunderdog.challegram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http://t.me/tgx_log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https://appgallery.huawei.com/app/C101754199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https://t.me/tdlib_bot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https://telegra.ph/Telegram-X-05-10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http://xmlpull.org/v1/doc/features.html#indent-output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https://translations.telegram.org/en/android_x/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https://github.com/tdlib/td/issues);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https://t.me/tdlib_bot)-botilla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https://telegram.org/faq#q-i-have-a-new-phone-number-what-do-i-do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https://scenic-parity-125411.firebaseio.com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https://developer.android.com/reference/com/google/android/play/core/install/model/InstallErrorCode#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https://translations.telegram.org).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https://github.com/TGX-Android/Telegram-X/compare/22519922...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https://telegram.org/privacy88https://translations.telegram.org/en/android_x/unsorted/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https://github.com/tdlib/td/issues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https://telegra.ph/Telegram-X-04-02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https://telegra.ph/Telegram-X-2023-12-31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https://open.spotify.com/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https://t.me/tgx_log$$This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https://t.me/tgx_logOREst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https://telegra.ph/Telegram-X-02-29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https://telegra.ph/Telegram-X-04-25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https://translations.telegram.org/en/android_x/unsorted/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https://github.com/tdlib/td/issues).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https://telegram.org/faq#general-questionsAAhttps://telegram.org/faq#q-i-have-a-new-phone-number-wha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https://telegra.ph/Telegram-X-01-23-2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https://t.me/tgx_android_translate/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https://t.me/tgx_logeeVersi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https://telegra.ph/Telegram-X-10-14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https://github.com/TGX-Android/Telegram-X/pull/297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https://telegram.org/blog/coronavirus44This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https://t.me/tgx_logdeDu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https://telegram.org/blog/coronavirus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https://www.google.com/v1/projects/reserve-5a846/databases/(default)/documents/ipconfig/v3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https://telesco.pe/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https://my.telegram.org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https://reserve-5a846.firebaseio.com/ipconfigv3.json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https://T.me/premiumbot?start=status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https://www.youtube.com/results?search_query=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https://software-download.microsoft.com/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https://music.youtube.com/search?q=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https://firebaseremoteconfig.googleapis.com/v1/projects/peak-vista-421/namespaces/firebase:fetch?key=AIzaSyC2-kAkpDsroixRXw-sTw-Wfqo4NxjMwwM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https://tgb-playground.smart-glocal.com/cds/v1/tokenize/card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https://tgb.smart-glocal.com/cds/v1/tokenize/card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https://www.google.com/v1/projects/reserve-5a846/databases/(default)/documents/ipconfig/v3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https://telegra.ph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https://telesco.pe/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https://my.telegram.org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https://reserve-5a846.firebaseio.com/ipconfigv3.json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https://T.me/premiumbot?start=status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https://www.youtube.com/results?search_query=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https://software-download.microsoft.com/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https://music.youtube.com/search?q=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https://firebaseremoteconfig.googleapis.com/v1/projects/peak-vista-421/namespaces/firebase:fetch?key=AIzaSyC2-kAkpDsroixRXw-sTw-Wfqo4NxjMwwM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https://tgb-playground.smart-glocal.com/cds/v1/tokenize/card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https://tgb.smart-glocal.com/cds/v1/tokenize/card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lib/armeabi-v7a/libtgcallsjni.so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96"/>
        <w:gridCol w:w="20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f7b29f-17ba-4720-a71f-c81b879b61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93a1eb-4651-44ff-a2e3-9b5728065a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tgx-android@pm.me </w:t>
            </w:r>
            <w:r>
              <w:rPr/>
              <w:br/>
            </w:r>
            <w:r>
              <w:t xml:space="preserve">login@telegram.org </w:t>
            </w:r>
            <w:r>
              <w:rPr/>
              <w:br/>
            </w:r>
            <w:r>
              <w:t xml:space="preserve">sms@telegram.org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0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d15cdb-1a89-413e-ad66-237a460d09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96ea24-9496-4630-a781-0d752211df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lib/arm64-v8a/libtdjni.so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lib/armeabi-v7a/libtdjni.so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CN=Viacheslav Krylov 签名算法: rsassa_pkcs1v15 有效期自: 2015-05-20 11:02:08+00:00 有效期至: 2040-05-13 11:02:08+00:00 发行人: CN=Viacheslav Krylov 序列号: 0x555c69b0 哈希算法: sha1 md5值: 7adfeafd11a4444f2c3cb7f668b9efca sha1值: 66462134345a6adac3c1d5aea9cef0421b7cab68 sha256值: eb801a303294ba02a84d030ebb1216c438ac985ad4b89208e32d7a7190dcdd33 sha512值: da0ba7243015ae88950fe7c18eafba241fc0468b407ba4cd93dd588b765ed6867262b27c9191464e98002c789976a7f73094e237e3b795637d14e7b75ff31391 公钥算法: rsa 密钥长度: 1024 指纹: d994b8f25611ef909eb743b6cefd27e3efb8e7fb068935454cedadcd0a1e0110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281ba9-458a-4c59-b2be-22ae906cb4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"AbortPassword" : "Abort Two-Step Verification Setup"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"ActivatingUsername" : "Activating username, please wait…"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"AreYouSureSessions" : "Are you sure you want to terminate all other sessions?"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"BlockUser" : "Block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"BlockedUser" : "%1$s has been blocked."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"BotUsername" : "Bot Link"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"CategoryArchivePrivate" : "Archive / 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"CategoryPrivate"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"CategorySecret" : "Secret"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"ChangePassword"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"ChannelPrivate" : "Private Channel"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"ChannelPrivateInfo" : "Private channels can only be joined via invite link."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"ChannelPrivateLinkHelp" : "People can join your channel by following this link. You can revoke the link at any time."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"ChannelRemoveUser" : "Remove from channel"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"ChatAccessPrivateChannel" : "This channel is 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"ChatAccessPrivateGroup" : "This group is 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"ChatWithUser" : "Chat with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"ChooseYourPassword" : "Choose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"ClearOtherSessionsHelp" : "Logs out all devices except for this one."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"ClearOtherWebSessionsHelp" : "You can log in on websites that support signing in with Telegram."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"CopiedLinkPrivate" : "Link has been copied to the clipboard. It works only for members of this chat."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"CopiedUsername" : "Username has been copied to the clipboard"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"CopyUsername" : "Copy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"DeactivatingUsername" : "Deactivating username, please wait…"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"DeleteForUser" : "Delete for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"DeleteXForUser"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"DisablePassword" : "Disable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"EditBotUsername" : "Public Link"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"EditUsername" : "Edit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"EncryptionKey" : "Encryption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"EnterAPassword" : "Enter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"EnterPassword"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"EraseDatabaseMultiUser" : "This action does not affect other accounts."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"GroupPrivate" : "Private 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"HideSecret" : "Hide on Lock Screen"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"InPrivateChats" : "In 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"LeaveXPrivateChannel"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"LeaveXPrivateChannel_few"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"LeaveXPrivateChannel_many"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"LeaveXPrivateChannel_one" : "You will be unable to return to %1$s channel"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"LeaveXPrivateChannel_other" : "You will be unable to return to %1$s channels"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"LeaveXPrivateChannel_two"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"LeaveXPrivateChannel_zero"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"LeaveXPrivateGroup"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"LeaveXPrivateGroup_few"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"LeaveXPrivateGroup_many"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"LeaveXPrivateGroup_one" : "You will be unable to return to %1$s 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"LeaveXPrivateGroup_other" : "You will be unable to return to %1$s groups"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"LeaveXPrivateGroup_two"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"LeaveXPrivateGroup_zero"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"LiveLocationAlertPrivate" : "Choose for how long %1$s will see your live location."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"LoadingUser" : "Loading user…"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"LoadingUsername" : "Loading username…"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"NoOtherSessions" : "No Other Active 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"NoOtherSessionsInfo" : "You can log in to Telegram from other mobile, tablet and desktop devices, using the same phone number. All your data will be instantly synchronized."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"NoPrivateChats" : "No 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"NotificationChannelCommonPrivate" : "Default notification settings for all private chats and mentions."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"NotificationChannelUser" : "Custom notification settings for messages and mentions from %1$s."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"NotificationsPrivateInfo" : "You can set custom notifications for specific users on their profile page."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"OtherWebSessions" : "Connected Websites"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"PasscodeInvalidPassword" : "Invalid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"PasscodeMismatchPassword" : "Passwords do not match"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"PrimaryUsername" : "Primary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"PrivacyActionUser" : "What is %1$s allowed to do?"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"PrivacyVisibilityUser" : "What can %1$s see on my profile?"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"PrivateChat" : "Private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"PrivateChats" : "Private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"PrivateChatsMentions" : "Private Chats and Mentions"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"Credentials"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"Credentials (optional)"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"QBlockUser" : "Block %1$s?"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"ReEnterAPassword" : "Re-enter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"ReminderActionVerifyPassword" : "Verify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"ReminderCheckTfaPassword" : "Check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"RestrictUser" : "Restrict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"SecretChatWithUser" : "Secret chat with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"SessionAccepts" : "What can be received on this device?"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"SessionAcceptsCalls" : "Calls"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"SessionApp" : "Application"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"SessionAttempt" : "Login Attempt"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"SessionAttemptDetails" : "Login Attempt Details"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"SessionCalls" : "Incoming Calls"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"SessionDetails" : "Session Details"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"SessionDevice" : "Device"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"SessionFirstLogin" : "First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"SessionIP" : "IP 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"SessionIpUnknown" : "Unknown"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"SessionLastActiveDate" : "Last active: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"SessionLastLogin" : "Last Activity"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"SessionLocation" : "Location"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"SessionLocationUnknown" : "Unknown"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"SessionLogInDate" : "Logged in: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"SessionSecretChats" : "Secret Chats"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"SessionSystem" : "System"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"SessionTerminateTtl" : "Terminate old sessions if inactive for"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"SessionTerminatesCustom" : "Enter custom value"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"SessionTerminatesCustomAlertTitle" : "Number of Days"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"SessionTerminatesInMonths"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"SessionTerminatesInMonths_few"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"SessionTerminatesInMonths_many"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"SessionTerminatesInMonths_one" : "Terminate in %1$s month"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"SessionTerminatesInMonths_other" : "Terminate in %1$s months"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"SessionTerminatesInMonths_two"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"SessionTerminatesInMonths_zero"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"SessionTerminatesInWeeks"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"SessionTerminatesInWeeks_few"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"SessionTerminatesInWeeks_many"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"SessionTerminatesInWeeks_one" : "Terminate in %1$s week"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"SessionTerminatesInWeeks_other" : "Terminate in %1$s weeks"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"SessionTerminatesInWeeks_two"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"SessionTerminatesInWeeks_zero"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"SessionUnknown" : "Unknown location"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"Sessions" : "Sessions"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"SessionsIncompleteInfo" : "The devices above have no access to your messages. The code was entered correctly, but no correct password was given."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"SessionsIncompleteTitle" : "Incomplete Login Attempts"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"SessionsTitle" : "Active 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"SetAdditionalPassword" : "Set additional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"SetUpUsername" : "Set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"ShowSecret" : "Secret Chats on Lock Screen"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"SignedInNoOtherSessions" : "You have no other 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"SignedInOtherSession" : "You are also signed in on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"SuggestInvitingUser" : "%1$s is not on Telegram yet. Would you like to invite them via SMS?"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"TerminateAllSessions" : "Terminate All Other 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"TerminateAllWebSessions" : "Disconnect All Websites"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"TerminateIncompleteSession" : "Terminate login attempt"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"TerminateIncompleteSessionQuestion" : "Terminate this login attempt?"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"TerminateSession" : "Terminate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"TerminateSessionQuestion" : "Terminate this session?"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"TerminateWebSessionQuestion" : "Disconnect %1$s?"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"TransferOwnershipSecurityActionSetPassword"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"TransferOwnershipSecurityWaitPassword" : "Sorry, but you need to wait **%1$s** before you can transfer ownership, because you've set a password just recently."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"TransferOwnershipSecurityWaitSession" : "Sorry, but you need to wait **%1$s** before you can transfer ownership, because you've signed in on the current device just recently."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"UnblockedUser" : "%1$s has been unblocked."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"UnlockByPassword" : "Enter your password to unlock"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"UseProxyUsername"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"WebSessionsTitle" : "Logged In with Telegram"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"YourPassword" : "Your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"deletedUser" : "deleted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"https://scenic-parity-125411.firebaseio.com"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"format_notificationScheduledPrivate" : "������ Scheduled message for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"format_sessionsAndWebsites" : "%1$s,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"AIzaSyC_eeOn-j16lB49kGu_SnTujJwYNvMcWu4"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"AIzaSyC_eeOn-j16lB49kGu_SnTujJwYNvMcWu4"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"session_App" : "App: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"session_Device" : "Device: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"session_LastActive_date" : "last active on %1$s at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"session_LastActive_hours"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"session_LastActive_hours_few"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"session_LastActive_hours_many"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"session_LastActive_hours_one" : "last active %1$s hour 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"session_LastActive_hours_other" : "last active %1$s hours 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"session_LastActive_hours_two"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"session_LastActive_hours_zero"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"session_LastActive_minutes"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"session_LastActive_minutes_few"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"session_LastActive_minutes_many"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"session_LastActive_minutes_one" : "last active %1$s minute 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"session_LastActive_minutes_other" : "last active %1$s minutes 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"session_LastActive_minutes_two"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"session_LastActive_minutes_zero"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"session_LastActive_now" : "last active just now"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"session_LastActive_seconds"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"session_LastActive_seconds_few"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"session_LastActive_seconds_many"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"session_LastActive_seconds_one" : "last active %1$s second 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"session_LastActive_seconds_other" : "last active %1$s seconds 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"session_LastActive_seconds_two"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"session_LastActive_seconds_zero"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"session_LastActive_today" : "last active at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"session_LastActive_weekday" : "last active on %1$s at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"session_LastActive_yesterday" : "last active yesterday at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"session_System" : "System: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"session_TerminatesIn_date" : "auto-terminates on %1$s at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"session_TerminatesIn_hours"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"session_TerminatesIn_hours_few"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"session_TerminatesIn_hours_many"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"session_TerminatesIn_hours_one" : "auto-terminates within %1$s hour"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"session_TerminatesIn_hours_other" : "auto-terminates within %1$s hours"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"session_TerminatesIn_hours_two"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"session_TerminatesIn_hours_zero"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"session_TerminatesIn_minutes"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"session_TerminatesIn_minutes_few"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"session_TerminatesIn_minutes_many"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"session_TerminatesIn_minutes_one" : "auto-terminates within %1$s minute"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"session_TerminatesIn_minutes_other" : "auto-terminates within %1$s minutes"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"session_TerminatesIn_minutes_two"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"session_TerminatesIn_minutes_zero"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"session_TerminatesIn_now" : "auto-terminating now"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"session_TerminatesIn_seconds"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"session_TerminatesIn_seconds_few"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"session_TerminatesIn_seconds_many"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"session_TerminatesIn_seconds_one" : "auto-terminates within %1$s second"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"session_TerminatesIn_seconds_other" : "auto-terminates within %1$s seconds"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"session_TerminatesIn_seconds_two"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"session_TerminatesIn_seconds_zero"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"session_TerminatesIn_today" : "auto-terminates at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"session_TerminatesIn_tomorrow" : "auto-terminates tomorrow at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"session_TerminatesIn_weekday" : "auto-terminates on %1$s at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"unknownUser" : "unknown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"xRepliesToUser"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"xSessions"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"xSessions_few"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"xSessions_many"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"xSessions_one" : "%1$s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"xSessions_other" : "%1$s sessions"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"xSessions_two"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"xSessions_zero"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"Credencials"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"Credencials (opcional)"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"مدارک"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"مدارک (اختیاری)"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"சான்றுகள்"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"சான்றுகள் (விரும்பினால்)"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"Legitimasjon"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"Legitimasjon (valgfritt)"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"Уліковыя даныя"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"Уліковыя даныя (неабавязкова)"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"Zugangsdaten"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"Zugangsdaten (optional)"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"אישורי אבטחה"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"אישורי אבטחה (רשות)"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"Pääsytiedot"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"Pääsytiedot (valinnainen)"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"Растаушы"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"РАСТАУШЫ (МІНДЕТТІ ЕМЕС)"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"Prihlasovacie údaje"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"Prihlasovacie údaje (voliteľné)"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"Облікові дані"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"Облікові дані (необовʼязково)"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"ക്രെഡൻഷ്യലുകൾ"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"ക്രെഡൻഷ്യലുകൾ (നിര്‍ബന്ധമല്ലാത്ത)"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"Dane uwierzytelniające"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"Dane uwierzytelniające (opcjonalnie)"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"Identigiloj"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"Identigiloj (nedevigaj)"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"Credențiale"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"Acreditare (optională)"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"الشهادات"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"الشهادات (اختياري)"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"Identifiants"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"Identifiants (optionnels)"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"Ovlaštenja"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"Ovlaštenje (neobavezno)"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"Акредитиви"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"Акредитиви (необавезно)"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"Kimlik bilgileri"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"Kimlik bilgileri (isteğe bağlı)"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"Přihlašovací údaje"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"Přihlašovací údaje (volitelné)"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"Credenciales"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"Credenciales (opcional)"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"Kelayakan"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"Kelayakan (opsyen)"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"Credenziali"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"Credenziali (opzionali)"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"Hitelesítés"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"Hitelesítő adatok (opcionális)"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"Учётные данные"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"Учётные данные (необязательно)"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"Referenser"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"Referenser (frivilligt)"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"אישורי אבטחה"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"אישורי אבטחה (רשות)"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"ProxyCredentials" : "Credenciais"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"ProxyCredentialsOptional" : "Credenciais (opcional)"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d68913-ad21-426b-8935-04e6a23473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2e525e-45bc-4024-be10-9cfae2feb5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f1b42c-c7e2-4c15-924e-aeb46eed4d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ca61cc-2cae-44b1-884e-a5b7d5c7b7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b1fb02-2e4b-4933-9420-5df0bf86bc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5f70cb-cbcb-40f1-a939-94c3a270c0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f1db26-df31-414d-b235-0ea5031107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57e25c-5032-4e20-8609-d0fc5d52d2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7c2173-ee0f-4aa5-9e3d-d9914aba26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android.permission.FOREGROUND_SERVICE_PHONE_CALL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android.permission.MANAGE_OWN_CALLS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允许调用应用程序通过自我管理的 ConnectionService API 管理自己的调用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org.thunderdog.challegram.permission.MAPS_RECEIVE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org.thunderdog.challegram.permission.C2D_MESSAGE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org.thunderdog.challegram.DYNAMIC_RECEIVER_NOT_EXPORTED_PERMISSION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6"/>
        <w:gridCol w:w="46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dac94c-0425-46d8-906d-ce88afde88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d2fad4-8ed9-4377-be28-0c2a034860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org.thunderdog.challegram.MainActivity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tg://,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t.me, tx.me, telegram.me, telegram.dog,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text/plain, image/*, video/*, */*,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0913b66-f21e-4d3a-866c-94849c12d7ce">
    <w:name w:val="SpireTableThStylef0913b66-f21e-4d3a-866c-94849c12d7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77b0bc-d562-4cd1-a4df-e22db5af2e85">
    <w:name w:val="SpireTableThStyle8777b0bc-d562-4cd1-a4df-e22db5af2e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7db8ece-e114-46c9-b5a7-de9f34b9085d">
    <w:name w:val="SpireTableThStyle67db8ece-e114-46c9-b5a7-de9f34b908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286847-2df4-4285-b5ee-d02e2950b537">
    <w:name w:val="SpireTableThStylede286847-2df4-4285-b5ee-d02e2950b5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26b9a6-4113-4e92-84b4-908ff90288db">
    <w:name w:val="SpireTableThStyle4f26b9a6-4113-4e92-84b4-908ff90288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c3a696-ce01-400a-89ef-edf3a7217f51">
    <w:name w:val="SpireTableThStylea3c3a696-ce01-400a-89ef-edf3a7217f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790530f-af9b-4b2e-a320-06e759fd399a">
    <w:name w:val="SpireTableThStyle4790530f-af9b-4b2e-a320-06e759fd39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703470-e276-4aff-a069-b7a52e3dbdb0">
    <w:name w:val="SpireTableThStyled5703470-e276-4aff-a069-b7a52e3dbd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f7c05d-eef4-4c75-b20d-71afc0470d7a">
    <w:name w:val="SpireTableThStyle69f7c05d-eef4-4c75-b20d-71afc0470d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30a5cc-3cac-4105-b7a1-401f5aed498e">
    <w:name w:val="SpireTableThStyle4e30a5cc-3cac-4105-b7a1-401f5aed49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f7b29f-17ba-4720-a71f-c81b879b612c">
    <w:name w:val="SpireTableThStyle3ef7b29f-17ba-4720-a71f-c81b879b61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93a1eb-4651-44ff-a2e3-9b5728065ad2">
    <w:name w:val="SpireTableThStylea193a1eb-4651-44ff-a2e3-9b5728065a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d15cdb-1a89-413e-ad66-237a460d0944">
    <w:name w:val="SpireTableThStyle42d15cdb-1a89-413e-ad66-237a460d09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96ea24-9496-4630-a781-0d752211df0c">
    <w:name w:val="SpireTableThStyle8296ea24-9496-4630-a781-0d752211df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281ba9-458a-4c59-b2be-22ae906cb4a7">
    <w:name w:val="SpireTableThStyle3a281ba9-458a-4c59-b2be-22ae906cb4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d68913-ad21-426b-8935-04e6a23473a7">
    <w:name w:val="SpireTableThStyleced68913-ad21-426b-8935-04e6a23473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2e525e-45bc-4024-be10-9cfae2feb5a3">
    <w:name w:val="SpireTableThStyle812e525e-45bc-4024-be10-9cfae2feb5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f1b42c-c7e2-4c15-924e-aeb46eed4dd3">
    <w:name w:val="SpireTableThStyledff1b42c-c7e2-4c15-924e-aeb46eed4d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ca61cc-2cae-44b1-884e-a5b7d5c7b7bd">
    <w:name w:val="SpireTableThStylee0ca61cc-2cae-44b1-884e-a5b7d5c7b7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b1fb02-2e4b-4933-9420-5df0bf86bc40">
    <w:name w:val="SpireTableThStyle6ab1fb02-2e4b-4933-9420-5df0bf86bc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5f70cb-cbcb-40f1-a939-94c3a270c0ae">
    <w:name w:val="SpireTableThStyle585f70cb-cbcb-40f1-a939-94c3a270c0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f1db26-df31-414d-b235-0ea503110780">
    <w:name w:val="SpireTableThStyle85f1db26-df31-414d-b235-0ea5031107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57e25c-5032-4e20-8609-d0fc5d52d21c">
    <w:name w:val="SpireTableThStyleb857e25c-5032-4e20-8609-d0fc5d52d2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7c2173-ee0f-4aa5-9e3d-d9914aba26a5">
    <w:name w:val="SpireTableThStylea57c2173-ee0f-4aa5-9e3d-d9914aba26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dac94c-0425-46d8-906d-ce88afde882d">
    <w:name w:val="SpireTableThStyle78dac94c-0425-46d8-906d-ce88afde88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d2fad4-8ed9-4377-be28-0c2a03486099">
    <w:name w:val="SpireTableThStyle48d2fad4-8ed9-4377-be28-0c2a034860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2025-07-17T01:54:48Z</dcterms:created>
  <dcterms:modified xsi:type="dcterms:W3CDTF">2025-07-17T01:54:48Z</dcterms:modified>
</cp:coreProperties>
</file>