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极速影院（ 1.8.8版本）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38f024-237f-4c53-8982-eddb83c571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1ab5be-53fd-40de-b2a2-2752ec1474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极速影院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1.8.8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com.chinahl.net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2025年4月23日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2827ff-c36b-4e46-810c-c44e7fe2c1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28adb5-6966-4c48-9c54-96ae5a8140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极速影视手机投屏版.apk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41.18MB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0f12a0214bc2fd5cfaefd1aadc17744e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6db5c86dde5e4090f54647f1c2b26b9e112784f4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a40b2c56f1cb0fbd89932d828838c5d5d33b7859ed10cbdc2cf10b7194be2d37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87"/>
        <w:gridCol w:w="631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bc90b3-784c-4613-9c81-60690e22c1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8b4111-f4fe-4351-aee8-103d9e5eed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极速影院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com.chinahl.net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com.github.tvbox.osc.ui.activity.QidongActivity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1.8.8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3"/>
        <w:gridCol w:w="59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1768db-d920-4a7b-9cf5-6841c6cd2f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5c9d10-4cfb-41eb-9957-ae95a8342b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fcrc.video.p2cdn.com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com.chinahl.net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47.251.77.196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epg.51zmt.top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171.213.130.21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host9427962.xincache1.cn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101.36.223.107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api.themoviedb.org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108.160.163.108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23.1.167.82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seeds1-darwin.xycdn.com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suggest.video.iqiyi.com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123.126.131.94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api-access.pangolin-sdk-toutiao.com.bytedns1.com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116.136.37.17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Ordos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sf3-fe-tos.pglstatp-toutiao.com.w.cdngslb.com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218.11.15.216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www.lige.fit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199.59.243.228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Tampa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ipip-darwin.xycdn.com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112.81.85.122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Suqian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116.136.202.194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conf-darwin.xycdn.com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27.222.6.86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node.video.qq.com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seeds3-darwin.xycdn.com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down.mlgdb.com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104.21.46.107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api.pullword.com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47.56.210.205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sdk1xyajs.data.p2cdn.com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underscorejs.org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172.67.134.18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seeds2-darwin.xycdn.com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www.btspread.com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72.52.178.23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Michigan </w:t>
            </w:r>
            <w:r>
              <w:rPr/>
              <w:br/>
            </w:r>
            <w:r>
              <w:rPr>
                <w:rFonts w:eastAsia="simsun"/>
              </w:rPr>
              <w:t xml:space="preserve">城市: Lansing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com.thoughtworks.xstream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sf3-fe-tos.pglstatp-toutiao.com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218.11.15.213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apps.samsung.com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104.17.142.17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apps.oceanengine.com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p1-lm.adkwai.com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123.139.99.44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Shaanxi </w:t>
            </w:r>
            <w:r>
              <w:rPr/>
              <w:br/>
            </w:r>
            <w:r>
              <w:rPr>
                <w:rFonts w:eastAsia="simsun"/>
              </w:rPr>
              <w:t xml:space="preserve">城市: Xi'an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www.samsungapps.com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52.18.136.34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cache.tkys.tv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108.160.170.39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line.chinahl.net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47.251.77.196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sdkapi.8quan.cn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sf6-ttcdn-tos.pstatp.com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183.255.33.73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Hainan </w:t>
            </w:r>
            <w:r>
              <w:rPr/>
              <w:br/>
            </w:r>
            <w:r>
              <w:rPr>
                <w:rFonts w:eastAsia="simsun"/>
              </w:rPr>
              <w:t xml:space="preserve">城市: Haikou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api-access.pangolin-sdk-toutiao.com.queniuyk.com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116.136.37.17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Ordos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seeds-darwin.xycdn.com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xmlconf.rcv.sandai.net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101.133.169.157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api-access.pangolin-sdk-toutiao.com.w.cdngslb.com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218.61.164.217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webcast.amemv.com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host9427962.xincache5.cn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101.36.223.107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crosswalk-project.org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www.0459.website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101.36.223.107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sf3-fe-tos.pglstatp-toutiao.com.queniuuf.com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218.11.15.212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torcache.net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185.53.177.11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Munich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api-access.pangolin-sdk-toutiao.com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119.167.184.211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d1.lengziyuan.com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119.249.53.234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89bbbe-d52f-4ed6-bd9c-1beb846d78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4f5af6-c073-4a9f-8944-7c7bd42998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https://webcast.amemv.com/falcon/webcast_douyin/page/anchor_task_v2/panel/index.html?web_bg_color=%23ff161823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com/bytedance/android/live/base/api/BuildConfig.java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https://webcast.amemv.com/falcon/webcast_douyin/page/recharge_v1/index.html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com/bytedance/android/live/base/api/BuildConfig.java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com/bytedance/sdk/openadsdk/downloadnew/core/AdBaseConstants.java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https://www.lige.fit/tvbox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com/github/tvbox/osc/ui/dialog/SubsTipDialog.java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https://github.com/gaotianliuyun/gao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com/github/tvbox/osc/ui/dialog/SubsTipDialog.java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http://com.chinahl.net/api.properties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com/github/tvbox/osc/ui/activity/QidongActivity.java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https://node.video.qq.com/x/api/hot_search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com/github/tvbox/osc/ui/activity/SearchActivity.java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https://suggest.video.iqiyi.com/?if=mobile&amp;key=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com/github/tvbox/osc/ui/activity/FastSearchActivity.java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https://node.video.qq.com/x/api/hot_search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com/github/tvbox/osc/ui/activity/FastSearchActivity.java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https://api.themoviedb.org/3/search/movie?query=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com/github/tvbox/osc/ui/activity/FastSearchActivity.java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http://epg.51zmt.top:8000/api/diyp/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com/github/tvbox/osc/ui/activity/LiveActivity.java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com/github/tvbox/osc/ui/activity/LiveActivity.java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http://epg.51zmt.top:8000/api/diyp/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com/github/tvbox/osc/ui/activity/LivePlayActivity.java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com/github/tvbox/osc/ui/activity/LivePlayActivity.java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http://down.mlgdb.com/az/1dmj_v15.6_xfdown.com.apk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com/github/tvbox/osc/ui/activity/DetailActivity.java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http://api.pullword.com/get.php?source=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com/github/tvbox/osc/ui/activity/DetailActivity.java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https://p1-lm.adkwai.com/udata/pkg/KS-Android-KSAdSDk/offline_components/tk/ks_so-tachikomaNoSoRelease-3.3.51-c593f9485e-375.zip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https://static.yximgs.com/udata/pkg/KS-Android-KSAdSDk/tachikoma/3.3.34/ks_so-tachikomaLiteSoArm64v8aRelease-3.3.34.apk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https://static.yximgs.com/udata/pkg/KS-Android-KSAdSDk/tachikoma/3.3.34/ks_so-tachikomaSoArm64v8aRelease-3.3.34.apk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https://static.yximgs.com/udata/pkg/KS-Android-KSAdSDk/tachikoma/3.3.34/ks_so-tachikomaLiteSoArmeabiv7aRelease-3.3.34.apk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https://static.yximgs.com/udata/pkg/KS-Android-KSAdSDk/tachikoma/3.3.34/ks_so-tachikomaSoArmeabiv7aRelease-3.3.34.apk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https://p1-lm.adkwai.com/udata/pkg/KS-Android-KSAdSDk/offline_components/obiwan/ks_so-obiwanNoSoRelease-3.3.44-d884574fc8-340.zip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https://p1-lm.adkwai.com/udata/pkg/KS-Android-KSAdSDk/offline_components/adLive/ks_so-adLiveNoSoRelease-3.3.49-88e03b3f4c-376.zip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https://p1-lm.adkwai.com/udata/pkg/KS-Android-KSAdSDk/adLive/ks_so-adLiveArm64v8aRelease-3.3.44.2-e8fbb3a5f8-666.apk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https://p1-lm.adkwai.com/udata/pkg/KS-Android-KSAdSDk/adLive/ks_so-adLiveArmeabiv7aRelease-3.3.44.2-e8fbb3a5f8-666.apk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com/kwad/framework/filedownloader/services/a.java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https://open.e.kuaishou.com/rest/e/v3/open/sdk2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com/kwad/sdk/api/loader/u.java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https://static.yximgs.com/udata/pkg/KS-Android-KSAdSDk/ks_so-appStatusArm64v8aRelease-3.3.14.apk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https://static.yximgs.com/udata/pkg/KS-Android-KSAdSDk/ks_so-appStatusArmeabiv7aRelease-3.3.14.apk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https://p1-lm.adkwai.com/udata/pkg/KS-Android-KSAdSDk/so/exception/202305301754/ks_so-exceptionArm64v8aRelease-3.3.47-e8fbb3a5f8-666.apk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https://p1-lm.adkwai.com/udata/pkg/KS-Android-KSAdSDk/so/exception/202305301754/ks_so-exceptionArmeabiv7aRelease-3.3.47-e8fbb3a5f8-666.apk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http://apps.samsung.com/appquery/appDetail.as?appId=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https://sf6-ttcdn-tos.pstatp.com/obj/ad-tetris-site/personal-privacy-page.html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com/ss/android/downloadlib/addownload/compliance/AppPrivacyPolicyActivity.java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https://apps.oceanengine.com/customer/api/app/pkg_info?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https://www.samsungapps.com/appquery/appDetail.as?appId=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com/ss/android/downloadlib/f/s.java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com/ss/android/downloadad/api/constant/AdBaseConstants.java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com/thoughtworks/xstream/io/xml/JDom2Driver.java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com/thoughtworks/xstream/io/xml/JDomDriver.java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com/thoughtworks/xstream/io/xml/Dom4JDriver.java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com/thoughtworks/xstream/io/xml/DomDriver.java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http://com.thoughtworks.xstream/sax/property/configured-xstream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http://com.thoughtworks.xstream/sax/property/source-object-list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http://com.thoughtworks.xstream/sax/property/configured-xstream\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http://com.thoughtworks.xstream/sax/property/source-object-list\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http://com.thoughtworks.xstream/XStreamSource/feature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com/thoughtworks/xstream/io/xml/TraxSource.java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org/xwalk/core/XWalkView.java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org/xmlpull/v1/XmlPullParser.java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https://cache.tkys.tv/m3u8/dsj/guochan/mp1/1.m3u8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tv/danmaku/ijk/media/player/demo/IjkDemoActivity.java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https://crosswalk-project.org/).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http://epg.51zmt.top:8000/tb1/CCTV/CCTV5+.png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http://epg.51zmt.top:8000/tb1/CCTV/CCTV10.png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http://epg.51zmt.top:8000/tb1/CCTV/CCTV11.png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http://epg.51zmt.top:8000/tb1/CCTV/CCTV12.png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http://epg.51zmt.top:8000/tb1/CCTV/CCTV14.png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http://epg.51zmt.top:8000/tb1/CCTV/CCTV15.png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http://epg.51zmt.top:8000/tb1/CCTV/CCTV17.png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http://epg.51zmt.top:8000/tb1/CCTV/cgtn.png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http://epg.51zmt.top:8000/tb1/CCTV/CCTV4k.png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http://epg.51zmt.top:8000/tb1/ws/hunan.png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http://epg.51zmt.top:8000/tb1/ws/zhejiang.png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http://epg.51zmt.top:8000/tb1/ws/jiangsu.png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http://epg.51zmt.top:8000/tb1/ws/beijing.png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http://epg.51zmt.top:8000/tb1/ws/dongfang.png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http://epg.51zmt.top:8000/tb1/ws/anhui.png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http://epg.51zmt.top:8000/tb1/ws/guangdong.png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http://epg.51zmt.top:8000/tb1/ws/shenzhen.png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http://epg.51zmt.top:8000/tb1/ws/liaoning.png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http://epg.51zmt.top:8000/tb1/ws/lvyou.png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http://epg.51zmt.top:8000/tb1/ws/shandong.png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http://epg.51zmt.top:8000/tb1/ws/tianjin.png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http://epg.51zmt.top:8000/tb1/ws/chongqing.png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http://epg.51zmt.top:8000/tb1/ws/dongnan.png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http://epg.51zmt.top:8000/tb1/ws/gansu.png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http://epg.51zmt.top:8000/tb1/ws/guangxi.png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http://epg.51zmt.top:8000/tb1/ws/guizhou.png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http://epg.51zmt.top:8000/tb1/ws/hebei.png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http://epg.51zmt.top:8000/tb1/ws/heilongjiang.png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http://epg.51zmt.top:8000/tb1/ws/henan.png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http://epg.51zmt.top:8000/tb1/ws/hubei.png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http://epg.51zmt.top:8000/tb1/ws/jiangxi.png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http://epg.51zmt.top:8000/tb1/ws/jilin.png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http://epg.51zmt.top:8000/tb1/ws/neimeng.png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http://epg.51zmt.top:8000/tb1/ws/ningxia.png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http://epg.51zmt.top:8000/tb1/ws/shanxi_.png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http://epg.51zmt.top:8000/tb1/ws/shanxi.png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http://epg.51zmt.top:8000/tb1/ws/sichuan.png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http://epg.51zmt.top:8000/tb1/ws/xinjiang.png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http://epg.51zmt.top:8000/tb1/ws/yunnan.png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http://epg.51zmt.top:8000/tb1/ws/qinghai.png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http://epg.51zmt.top:8000/tb1/ws/nanfang.png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http://epg.51zmt.top:8000/tb1/ws/bingtuan.png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http://epg.51zmt.top:8000/tb1/ws/YANBIAN1.png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http://epg.51zmt.top:8000/tb1/ws/huanghe.png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http://epg.51zmt.top:8000/tb1/ws/xiamen.png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http://epg.51zmt.top:8000/tb1/qt/jinyingkatong.png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http://epg.51zmt.top:8000/tb1/ws/kangba.png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http://epg.51zmt.top:8000/tb1/ws/xizang.png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http://epg.51zmt.top:8000/tb1/ws/sansha.png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http://epg.51zmt.top:8000/tb1/CCTV/CCTV3D.png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http://epg.51zmt.top:8000/tb1/qt/IPTVEFEL.png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http://epg.51zmt.top:8000/tb1/qt/dianjingtiantang.png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http://epg.51zmt.top:8000/tb1/qt/IPTV5+.png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http://epg.51zmt.top:8000/tb1/qt/IPTV6+.png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http://epg.51zmt.top:8000/tb1/qt/IPTV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http://epg.51zmt.top:8000/tb1/CCTV/CCTVfengyunzuqiu.png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http://epg.51zmt.top:8000/tb1/qt/QSKX.png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http://epg.51zmt.top:8000/tb1/qt/CHC3.jpg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http://epg.51zmt.top:8000/tb1/qt/QSDW.png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http://epg.51zmt.top:8000/tb1/qt/QSJL.png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http://epg.51zmt.top:8000/tb1/qt/CHC1.jpg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http://epg.51zmt.top:8000/tb1/qt/CHC2.jpg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http://epg.51zmt.top:8000/tb1/qt/CCTVPAYFEE20.jpg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http://epg.51zmt.top:8000/tb1/CCTV/CCTVfengyunyinyue.png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http://epg.51zmt.top:8000/tb1/CCTV/CCTVdiyijuchang.png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http://epg.51zmt.top:8000/tb1/CCTV/CCTBfengyun.png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http://epg.51zmt.top:8000/tb1/CCTV/CCTVshijiedili.png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http://epg.51zmt.top:8000/tb1/qt/CCTVPAYFEE7.jpg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http://epg.51zmt.top:8000/tb1/qt/CCTVPAYFEE8.jpg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http://epg.51zmt.top:8000/tb1/CCTV/CCTVnvxing.png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http://epg.51zmt.top:8000/tb1/CCTV/CCTVyule.png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http://epg.51zmt.top:8000/tb1/CCTV/CCTVxiqu.png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http://epg.51zmt.top:8000/tb1/qt/CCTVPAYFEE12.jpg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http://epg.51zmt.top:8000/tb1/qt/CCTVPAYFEE13.jpg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http://epg.51zmt.top:8000/tb1/CCTV/CCTVwenhuajingpin.png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http://epg.51zmt.top:8000/tb1/qt/caiminzaixian.png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http://epg.51zmt.top:8000/tb1/qt/CCTVPAYFEE17.jpg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http://epg.51zmt.top:8000/tb1/qt/CCTVPAYFEE22.jpg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http://epg.51zmt.top:8000/tb1/qt/CCTVPAYFEE24.jpg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http://epg.51zmt.top:8000/tb1/qt/CCTVPAYFEE25.jpg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http://epg.51zmt.top:8000/tb1/qt/PHOTOGRAPHY-CHANNEL.jpg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http://epg.51zmt.top:8000/tb1/qt/TIANYUANWEIQI.jpg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http://epg.51zmt.top:8000/tb1/qt/CCTVPAYFEE29.png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http://epg.51zmt.top:8000/tb1/qt/CCTVPAYFEE33.jpg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http://epg.51zmt.top:8000/tb1/CCTV/CCTVzhengquan.png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http://epg.51zmt.top:8000/tb1/CCTV/CCTVtaiqiu.png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http://epg.51zmt.top:8000/tb1/qt/DOCUMENTARY-CHANNEL.jpg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http://epg.51zmt.top:8000/tb1/qt/WUSHUSHIJIE.jpg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http://epg.51zmt.top:8000/tb1/CCTV/CCTVfaxianzhilv.png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http://epg.51zmt.top:8000/tb1/qt/HUANQIUQIGUAN.jpg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http://epg.51zmt.top:8000/tb1/qt/SHUOWENJIEZI.jpg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http://epg.51zmt.top:8000/tb1/qt/WENWUBAOKU.jpg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http://epg.51zmt.top:8000/tb1/CCTV/CCTVxinke.png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http://epg.51zmt.top:8000/tb1/qt/YOUERJIAOYU.jpg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http://epg.51zmt.top:8000/tb1/CCTV/CCTVlaogushi.png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http://epg.51zmt.top:8000/tb1/qt/KUAILECHUIDIAO.jpg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http://epg.51zmt.top:8000/tb1/qt/CCTVPAYFEE37.jpg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http://epg.51zmt.top:8000/tb1/qt/DOXTV.png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http://epg.51zmt.top:8000/tb1/qt/XFBY.png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http://epg.51zmt.top:8000/tb1/qt/BAMC1.jpg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http://epg.51zmt.top:8000/tb1/qt/BAMC3.jpg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http://epg.51zmt.top:8000/tb1/qt/BAMC4.jpg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http://epg.51zmt.top:8000/tb1/qt/BAMC5.jpg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http://epg.51zmt.top:8000/tb1/qt/BAMC6.jpg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http://epg.51zmt.top:8000/tb1/qt/BAMC7.jpg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http://epg.51zmt.top:8000/tb1/qt/BAMC8.jpg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http://epg.51zmt.top:8000/tb1/qt/BAMC10.jpg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http://epg.51zmt.top:8000/tb1/qt/BAMC14.jpg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http://epg.51zmt.top:8000/tb1/qt/BAMC17.jpg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http://epg.51zmt.top:8000/tb1/qt/BAMC18.jpg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http://epg.51zmt.top:8000/tb1/qt/BAMC19.jpg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http://epg.51zmt.top:8000/tb1/qt/CHTV.jpg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http://epg.51zmt.top:8000/tb1/qt/HSJPJC.jpg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http://epg.51zmt.top:8000/tb1/qt/HSSEDM.jpg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http://epg.51zmt.top:8000/tb1/qt/OMYY.jpg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http://epg.51zmt.top:8000/tb1/qt/kaku.png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http://epg.51zmt.top:8000/tb1/ws/beijingjishi.png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http://epg.51zmt.top:8000/tb1/sheng/BTV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http://epg.51zmt.top:8000/tb1/qt/xuandong.png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http://epg.51zmt.top:8000/tb1/qt/DOX_YAQU.png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http://epg.51zmt.top:8000/tb1/qt/qicaixiju.png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http://epg.51zmt.top:8000/tb1/qt/xinshijue.png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http://epg.51zmt.top:8000/tb1/qt/jinbaotiyu.jpg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http://epg.51zmt.top:8000/tb1/qt/dox_yinglun.png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http://epg.51zmt.top:8000/tb1/qt/dox_juchang.png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http://epg.51zmt.top:8000/tb1/qt/jisuqiche.png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http://epg.51zmt.top:8000/tb1/qt/quanjishi.png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http://epg.51zmt.top:8000/tb1/qt/huanxiao.png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http://epg.51zmt.top:8000/tb1/qt/xingfucai.png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http://epg.51zmt.top:8000/tb1/qt/shenghuoshishang.png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http://epg.51zmt.top:8000/tb1/qt/youxifengyun.png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http://epg.51zmt.top:8000/tb1/qt/shangshixinwen.png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http://epg.51zmt.top:8000/tb1/qt/diyicaijing.png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http://epg.51zmt.top:8000/tb1/qt/shanghaidongfangyingshi.png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http://epg.51zmt.top:8000/tb1/qt/wuxingtiyu.png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http://epg.51zmt.top:8000/tb1/ws/shanghaijishi.png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http://epg.51zmt.top:8000/tb1/qt/shanghaidushi.jpg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http://epg.51zmt.top:8000/tb1/qt/shanghaiwaiyu.png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http://epg.51zmt.top:8000/tb1/CCTV/zgjt.png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http://epg.51zmt.top:8000/tb1/sheng/sctv2.png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http://epg.51zmt.top:8000/tb1/sheng/sctv3.png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http://epg.51zmt.top:8000/tb1/sheng/sctv4.png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http://epg.51zmt.top:8000/tb1/sheng/sctv5.png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http://epg.51zmt.top:8000/tb1/sheng/sctv7.png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http://epg.51zmt.top:8000/tb1/qt/emeidianying.png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http://epg.51zmt.top:8000/tb1/sheng/sctv9.png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http://epg.51zmt.top:8000/tb1/sheng/sctv8.png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http://epg.51zmt.top:8000/tb1/sheng/cdtv1.png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http://epg.51zmt.top:8000/tb1/sheng/cdtv2.png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http://epg.51zmt.top:8000/tb1/sheng/cdtv3.png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http://epg.51zmt.top:8000/tb1/sheng/cdtv4.png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http://epg.51zmt.top:8000/tb1/sheng/cdtv5.png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http://epg.51zmt.top:8000/tb1/sheng/cdtv6.png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http://epg.51zmt.top:8000/tb1/qt/sd_qilu.png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http://epg.51zmt.top:8000/tb1/qt/sd_tiyu.png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http://epg.51zmt.top:8000/tb1/qt/sd_nongke.png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http://epg.51zmt.top:8000/tb1/qt/sd_gonggong.png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http://epg.51zmt.top:8000/tb1/qt/sd_shaoer.png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http://epg.51zmt.top:8000/tb1/qt/sd_yingshi.png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http://epg.51zmt.top:8000/tb1/qt/sd_zongyi.png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http://epg.51zmt.top:8000/tb1/qt/sd_shenghuo.png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http://epg.51zmt.top:8000/tb1/qt/sd_huanyudianying.jpg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http://epg.51zmt.top:8000/tb1/qt/gtv_youxi.png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http://epg.51zmt.top:8000/tb1/qt/wangluoqipai.png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http://epg.51zmt.top:8000/tb1/qt/xindongman.png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http://epg.51zmt.top:8000/tb1/qt/LNTV2.png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http://epg.51zmt.top:8000/tb1/qt/LNTV3.png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http://epg.51zmt.top:8000/tb1/qt/LNTV5.png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http://epg.51zmt.top:8000/tb1/qt/LNTV6.png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http://epg.51zmt.top:8000/tb1/qt/LNTV7.png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http://epg.51zmt.top:8000/tb1/qt/LNTV8.png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http://epg.51zmt.top:8000/tb1/qt/LNTV-SPORT.png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http://epg.51zmt.top:8000/tb1/qt/LNTV-FINANCE.png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http://epg.51zmt.top:8000/tb1/qt/LNSY1.png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http://epg.51zmt.top:8000/tb1/qt/HUBEI2.png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http://epg.51zmt.top:8000/tb1/qt/HUBEI3.png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http://epg.51zmt.top:8000/tb1/qt/HUBEI4.png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http://epg.51zmt.top:8000/tb1/qt/HUBEI5.png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http://epg.51zmt.top:8000/tb1/qt/HUBEI7.png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http://epg.51zmt.top:8000/tb1/qt/HUBEI8.png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http://epg.51zmt.top:8000/tb1/qt/HBLS.png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http://epg.51zmt.top:8000/tb1/qt/WHTV1.png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http://epg.51zmt.top:8000/tb1/qt/WHTV2.png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http://epg.51zmt.top:8000/tb1/qt/WHTV3.png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http://epg.51zmt.top:8000/tb1/qt/WHTV4.png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http://epg.51zmt.top:8000/tb1/qt/WHTV5.png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http://epg.51zmt.top:8000/tb1/qt/WHTV6.png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http://epg.51zmt.top:8000/tb1/qt/WHTV7.png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http://epg.51zmt.top:8000/tb1/qt/WETV.png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http://epg.51zmt.top:8000/tb1/qt/youman.png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http://epg.51zmt.top:8000/tb1/qt/jiajiakt.png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http://epg.51zmt.top:8000/tb1/gt/zhujiang.png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http://epg.51zmt.top:8000/tb1/ws/jinyingjishi.png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http://epg.51zmt.top:8000/tb1/gt/TVB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http://epg.51zmt.top:8000/tb1/gt/TVBclassic.png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http://epg.51zmt.top:8000/tb1/gt/wxxw.png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http://epg.51zmt.top:8000/tb1/gt/tvbfinanceinformationchannel.png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http://epg.51zmt.top:8000/tb1/gt/fenghuangzhongwen.png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http://epg.51zmt.top:8000/tb1/gt/fenghuangzixun.png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http://epg.51zmt.top:8000/tb1/gt/fenghuangxianggang.png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http://epg.51zmt.top:8000/tb1/gt/yangguangweishi.png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http://epg.51zmt.top:8000/tb1/gt/meiyamovie.png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http://epg.51zmt.top:8000/tb1/gt/viutv.png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http://epg.51zmt.top:8000/tb1/gt/hks.png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http://epg.51zmt.top:8000/tb1/gt/TVBJ2.png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http://epg.51zmt.top:8000/tb1/gt/hkguojicaijing.png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http://epg.51zmt.top:8000/tb1/gt/hongkongkai.png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http://epg.51zmt.top:8000/tb1/gt/youxiancaijingzixun.png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http://epg.51zmt.top:8000/tb1/gt/youxianxinwen.png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http://epg.51zmt.top:8000/tb1/gt/hongkong603.png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http://epg.51zmt.top:8000/tb1/gt/starmov.png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http://epg.51zmt.top:8000/tb1/gt/EbcAsiaNews.png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http://epg.51zmt.top:8000/tb1/gt/EbcAsiaWeishi.png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http://epg.51zmt.top:8000/tb1/gt/PublicTV2.png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http://epg.51zmt.top:8000/tb1/gt/GoodTV2.png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http://epg.51zmt.top:8000/tb1/gt/NEXTTVZonghe.png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http://epg.51zmt.top:8000/tb1/gt/NEXTTVMovie.png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http://epg.51zmt.top:8000/tb1/gt/BabyTV.png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http://epg.51zmt.top:8000/tb1/gt/PublicTV3HD.png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http://epg.51zmt.top:8000/tb1/gt/FTV.png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http://epg.51zmt.top:8000/tb1/gt/daai.png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http://epg.51zmt.top:8000/tb1/gt/BeautifulLife.png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http://epg.51zmt.top:8000/tb1/gt/CTS.png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http://epg.51zmt.top:8000/tb1/gt/PublicTV.png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http://epg.51zmt.top:8000/tb1/gt/GoodTV.png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http://epg.51zmt.top:8000/tb1/gt/yuanzhumin.png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http://epg.51zmt.top:8000/tb1/gt/HakkaTV.png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http://epg.51zmt.top:8000/tb1/gt/MOMOkids.png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http://epg.51zmt.top:8000/tb1/gt/EBCYoYoTV.png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http://epg.51zmt.top:8000/tb1/gt/VideolandOnTV.png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http://epg.51zmt.top:8000/tb1/gt/GTVOneHD.png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http://epg.51zmt.top:8000/tb1/gt/GTVVarietyHD.png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http://epg.51zmt.top:8000/tb1/gt/SETTaiwan.png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http://epg.51zmt.top:8000/tb1/gt/SETCity.png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http://epg.51zmt.top:8000/tb1/gt/EBCVariety.png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http://epg.51zmt.top:8000/tb1/gt/EBCSuper.png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http://epg.51zmt.top:8000/tb1/gt/CtiVariety.png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http://epg.51zmt.top:8000/tb1/gt/CtiEntertainment.png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http://epg.51zmt.top:8000/tb1/gt/EBCDrama.png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http://epg.51zmt.top:8000/tb1/gt/GTVDramaHD.png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http://epg.51zmt.top:8000/tb1/gt/TVBS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http://epg.51zmt.top:8000/tb1/gt/VideolandDrama.png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http://epg.51zmt.top:8000/tb1/gt/TOPTVHD.png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http://epg.51zmt.top:8000/tb1/gt/JETVariety.png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http://epg.51zmt.top:8000/tb1/gt/NextTVNews.png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http://epg.51zmt.top:8000/tb1/gt/EBCNews.png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http://epg.51zmt.top:8000/tb1/gt/FTVNews.png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http://epg.51zmt.top:8000/tb1/gt/SETNews.png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http://epg.51zmt.top:8000/tb1/gt/TVBS.png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http://epg.51zmt.top:8000/tb1/gt/EBCFinancialNews.png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http://epg.51zmt.top:8000/tb1/gt/UniqueNews.png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http://epg.51zmt.top:8000/tb1/gt/StarChineseMovies.png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http://epg.51zmt.top:8000/tb1/gt/EBCMovies.png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http://epg.51zmt.top:8000/tb1/gt/VideolandMovies.png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http://epg.51zmt.top:8000/tb1/gt/LSTIME.png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http://epg.51zmt.top:8000/tb1/gt/EBCWesternMovies.png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http://epg.51zmt.top:8000/tb1/gt/HMC.png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http://epg.51zmt.top:8000/tb1/gt/VideolandMaxTV.png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http://epg.51zmt.top:8000/tb1/gt/VideolandSportsHD.png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http://epg.51zmt.top:8000/tb1/gt/VideolandJapanese.png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http://epg.51zmt.top:8000/tb1/gt/GoldSunTV.png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http://epg.51zmt.top:8000/tb1/gt/SinJiTVHD.png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http://epg.51zmt.top:8000/tb1/gt/ChampionTV1.png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http://epg.51zmt.top:8000/tb1/gt/TACT.png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http://epg.51zmt.top:8000/tb1/gt/CostarTV.png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http://epg.51zmt.top:8000/tb1/gt/UniqueUSTVHDUSTVHD.png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http://epg.51zmt.top:8000/tb1/gt/SETInews.png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http://epg.51zmt.top:8000/tb1/gt/EFTV.png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http://epg.51zmt.top:8000/tb1/gt/SBN.png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http://epg.51zmt.top:8000/tb1/gt/ChengSinTV.png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http://epg.51zmt.top:8000/tb1/gt/mtvlivehd.png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http://epg.51zmt.top:8000/tb1/gt/PiliPuppet.png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http://epg.51zmt.top:8000/tb1/gt/CosmosBuddhistMissionaryTV.png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http://epg.51zmt.top:8000/tb1/gt/SinDaTV.png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http://epg.51zmt.top:8000/tb1/gt/HwaZanTV.png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http://epg.51zmt.top:8000/tb1/gt/ZChannel.png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http://epg.51zmt.top:8000/tb1/gt/BudddhaCompassionTV.png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http://epg.51zmt.top:8000/tb1/gt/shengming.png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http://epg.51zmt.top:8000/tb1/gt/TienLiangTVHD.png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http://epg.51zmt.top:8000/tb1/gt/ChengTeTV.png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http://epg.51zmt.top:8000/tb1/gt/TOPTV2.png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http://epg.51zmt.top:8000/tb1/gt/ChampionTV2.png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http://epg.51zmt.top:8000/tb1/gt/GTVEntertainment.png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http://epg.51zmt.top:8000/tb1/gt/DaliTV.png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http://epg.51zmt.top:8000/tb1/gt/gstv.png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http://epg.51zmt.top:8000/tb1/gt/daai2.png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http://epg.51zmt.top:8000/tb1/gt/FoodNetwork.png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http://epg.51zmt.top:8000/tb1/gt/HGTV.png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http://epg.51zmt.top:8000/tb1/gt/travelchannel.png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http://epg.51zmt.top:8000/tb1/gt/afc.png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http://epg.51zmt.top:8000/tb1/gt/GlobalNews.png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http://epg.51zmt.top:8000/tb1/gt/asiatravel.png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http://epg.51zmt.top:8000/tb1/gt/sports_net_2.png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http://epg.51zmt.top:8000/tb1/gt/sport_tennis.png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http://epg.51zmt.top:8000/tb1/gt/sport_unlimited.png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http://epg.51zmt.top:8000/tb1/gt/sports-golfch.png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http://epg.51zmt.top:8000/tb1/gt/sport-golfplus.png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http://epg.51zmt.top:8000/tb1/gt/sport-trendsport.png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http://epg.51zmt.top:8000/tb1/gt/sport-sports_net.png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http://epg.51zmt.top:8000/tb1/gt/sport_unlimited2.png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http://epg.51zmt.top:8000/tb1/gt/davinci.png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http://epg.51zmt.top:8000/tb1/gt/SETZonghe.png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http://epg.51zmt.top:8000/tb1/gt/ftv-1.png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http://epg.51zmt.top:8000/tb1/gt/ftv-taiwan.png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http://epg.51zmt.top:8000/tb1/gt/BabyFirst.png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http://epg.51zmt.top:8000/tb1/gt/ftv-zongyi.png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http://epg.51zmt.top:8000/tb1/gt/huayimbc.png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http://epg.51zmt.top:8000/tb1/gt/traceurban.png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http://epg.51zmt.top:8000/tb1/gt/fashionone.png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http://epg.51zmt.top:8000/tb1/gt/ifun1.png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http://epg.51zmt.top:8000/tb1/gt/ifun3.png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http://epg.51zmt.top:8000/tb1/gt/CrimeInvestigation.png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http://epg.51zmt.top:8000/tb1/gt/cnex.png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http://epg.51zmt.top:8000/tb1/gt/eltv.png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http://epg.51zmt.top:8000/tb1/gt/longhuadonghua.png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http://epg.51zmt.top:8000/tb1/gt/MTV.png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http://epg.51zmt.top:8000/tb1/gt/elta_sports2.png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http://epg.51zmt.top:8000/tb1/gt/luxetv.png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http://epg.51zmt.top:8000/tb1/gt/roller.png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http://epg.51zmt.top:8000/tb1/gt/asiazonghe.png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http://epg.51zmt.top:8000/tb1/gt/huanyuzonghe.png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http://epg.51zmt.top:8000/tb1/gt/weilaojingcai.png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http://epg.51zmt.top:8000/tb1/gt/etoday.png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http://epg.51zmt.top:8000/tb1/gt/badayou.png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http://epg.51zmt.top:8000/tb1/gt/taiwanxiju.png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http://epg.51zmt.top:8000/tb1/gt/elta_yingju.png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http://epg.51zmt.top:8000/tb1/gt/my101.png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http://epg.51zmt.top:8000/tb1/gt/starmovieyule.png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http://epg.51zmt.top:8000/tb1/gt/huanyucaijing.png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http://epg.51zmt.top:8000/tb1/gt/catchplay.png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http://epg.51zmt.top:8000/tb1/gt/MyCinemaEurope.png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http://epg.51zmt.top:8000/tb1/gt/tfc.png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http://epg.51zmt.top:8000/tb1/gt/mykids.png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http://epg.51zmt.top:8000/tb1/gt/eata_sports1.png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http://epg.51zmt.top:8000/tb1/gt/eata_sports3.png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http://epg.51zmt.top:8000/tb1/gt/wolvesvalley.png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http://epg.51zmt.top:8000/tb1/gt/fooldplanet.png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http://epg.51zmt.top:8000/tb1/gt/eyelvyou.png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http://epg.51zmt.top:8000/tb1/gt/elta_zonghehd.png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http://epg.51zmt.top:8000/tb1/gt/tiantian.png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http://epg.51zmt.top:8000/tb1/gt/setxiju.png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http://epg.51zmt.top:8000/tb1/gt/eyexiju.png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http://epg.51zmt.top:8000/tb1/gt/mandi_japan.png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http://epg.51zmt.top:8000/tb1/gt/StarMoviesHD.png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http://epg.51zmt.top:8000/tb1/gt/huayi_yingju.png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http://epg.51zmt.top:8000/tb1/gt/weixin.png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http://epg.51zmt.top:8000/tb1/gt/NHKWorld.png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http://epg.51zmt.top:8000/tb1/gt/natgeowild.png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http://epg.51zmt.top:8000/tb1/gt/mezzo.png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http://epg.51zmt.top:8000/tb1/gt/Lifetime.png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http://epg.51zmt.top:8000/tb1/gt/BBCWORLDNEWSASIA.png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http://epg.51zmt.top:8000/tb1/gt/CNCartoon.png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http://epg.51zmt.top:8000/tb1/gt/CNBC.png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http://epg.51zmt.top:8000/tb1/gt/natgeo.png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http://epg.51zmt.top:8000/tb1/gt/faguoshishang.png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http://epg.51zmt.top:8000/tb1/gt/FXHD.png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http://epg.51zmt.top:8000/tb1/gt/DW.png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http://epg.51zmt.top:8000/tb1/gt/tv5monde.png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http://epg.51zmt.top:8000/tb1/gt/france24.png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http://epg.51zmt.top:8000/tb1/gt/SkyNews.png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http://epg.51zmt.top:8000/tb1/gt/cinemaworld.png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http://epg.51zmt.top:8000/tb1/CCTV/CGTNDoc.png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http://epg.51zmt.top:8000/tb1/gt/TRACESportStars.png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http://epg.51zmt.top:8000/tb1/gt/outdoor.png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http://epg.51zmt.top:8000/tb1/gt/HITS.png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http://epg.51zmt.top:8000/tb1/gt/CNNNews.png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http://epg.51zmt.top:8000/tb1/gt/NationalGeographic_taiwan.png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http://epg.51zmt.top:8000/tb1/gt/DiscoveryHD.png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http://epg.51zmt.top:8000/tb1/gt/tlc.png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http://epg.51zmt.top:8000/tb1/gt/AnimalPlanet.png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http://epg.51zmt.top:8000/tb1/gt/Disney.png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http://epg.51zmt.top:8000/tb1/gt/HBO.png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http://epg.51zmt.top:8000/tb1/gt/AXN.png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http://epg.51zmt.top:8000/tb1/gt/FOXMOVIES.png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http://epg.51zmt.top:8000/tb1/gt/CinemaxHD.png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http://epg.51zmt.top:8000/tb1/gt/FOXSports.png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http://epg.51zmt.top:8000/tb1/gt/ELEVENsports1.png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http://epg.51zmt.top:8000/tb1/gt/FOXHD.png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http://epg.51zmt.top:8000/tb1/gt/NHK.png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http://epg.51zmt.top:8000/tb1/gt/channelnewsasia.png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http://epg.51zmt.top:8000/tb1/gt/BloombergTV.png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http://epg.51zmt.top:8000/tb1/gt/ArirangTV.png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http://epg.51zmt.top:8000/tb1/gt/BBCLifestyle.png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http://epg.51zmt.top:8000/tb1/gt/dreamworks.png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http://epg.51zmt.top:8000/tb1/gt/WarnerTV.png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http://epg.51zmt.top:8000/tb1/gt/HBOHD.png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http://epg.51zmt.top:8000/tb1/gt/HBOHits.png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http://epg.51zmt.top:8000/tb1/gt/HBOSignature.png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http://epg.51zmt.top:8000/tb1/gt/HBOFamily.png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http://epg.51zmt.top:8000/tb1/gt/BlueAntEntertainment.png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http://epg.51zmt.top:8000/tb1/gt/tvN.png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http://epg.51zmt.top:8000/tb1/gt/KMTV.png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http://epg.51zmt.top:8000/tb1/gt/EVE.png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http://epg.51zmt.top:8000/tb1/gt/Discovery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http://epg.51zmt.top:8000/tb1/gt/Discovery-Asia.png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http://epg.51zmt.top:8000/tb1/gt/DMAX.png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http://epg.51zmt.top:8000/tb1/gt/medici-arts.png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http://epg.51zmt.top:8000/tb1/gt/BLUEAntExtreme.png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http://epg.51zmt.top:8000/tb1/gt/euronews.png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http://epg.51zmt.top:8000/tb1/gt/Nickelodeon.png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http://epg.51zmt.top:8000/tb1/gt/NickJr.png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http://epg.51zmt.top:8000/tb1/gt/CBeebies.png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http://epg.51zmt.top:8000/tb1/gt/BOOMERANG.png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http://epg.51zmt.top:8000/tb1/gt/BBCEarth.png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http://epg.51zmt.top:8000/tb1/gt/abcaus.png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http://epg.51zmt.top:8000/tb1/gt/CNN.png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http://epg.51zmt.top:8000/tb1/gt/nhkworldp.png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http://epg.51zmt.top:8000/tb1/gt/ELTA_Ent.png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http://epg.51zmt.top:8000/tb1/gt/elevensports2.png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http://epg.51zmt.top:8000/tb1/gt/HistoryChannel.png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http://epg.51zmt.top:8000/tb1/gt/Smart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http://epg.51zmt.top:8000/tb1/gt/AMC.png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http://epg.51zmt.top:8000/tb1/gt/aljazeera.png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http://epg.51zmt.top:8000/tb1/gt/eurosport.png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http://epg.51zmt.top:8000/tb1/gt/ANIMAX.png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http://'+r+'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https://underscorejs.org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com.chinahl.net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api-access.pangolin-sdk-toutiao.com.w.cdngslb.com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api-access.pangolin-sdk-toutiao.com.bytedns1.com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www.0459.website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host9427962.xincache5.cn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sf3-fe-tos.pglstatp-toutiao.com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host9427962.xincache1.cn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sf3-fe-tos.pglstatp-toutiao.com.queniuuf.com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api-access.pangolin-sdk-toutiao.com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line.chinahl.net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sf3-fe-tos.pglstatp-toutiao.com.w.cdngslb.com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sdkapi.8quan.cn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api-access.pangolin-sdk-toutiao.com.queniuyk.com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https://sdkapi.8quan.cn/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lib/armeabi-v7a/libnmmp.so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lib/armeabi-v7a/libconceal.so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http://xmlconf.rcv.sandai.net/?appid=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lib/armeabi-v7a/libxl_stat.so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https://torcache.net/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http://www.btspread.com/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http://d1.lengziyuan.com/?infohash=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http://127.0.0.1:%d/%s%s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http://conf-darwin.xycdn.com/psdk_param?version=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http://ipip-darwin.xycdn.com/dnsQuery?domain=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http://seeds-darwin.xycdn.com/psdk/getseeds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http://sdk1xyajs.data.p2cdn.com/o_live_p2p_mobilesdk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http://seeds1-darwin.xycdn.com/psdk/getseeds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http://seeds2-darwin.xycdn.com/psdk/getseeds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http://seeds3-darwin.xycdn.com/psdk/getseeds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http://%s]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http://%s],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http://%s].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http://fcrc.video.p2cdn.com/flashp2p_chat_demo/flashp2pchatdemo.swf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http://fcrc.video.p2cdn.com/flashp2p_chat_demo/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http://[fe80: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http://schemas.xmlsoap.org/soap/encoding/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lib/armeabi-v7a/libp2p.so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lib/armeabi-v7a/libp2p.so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11e735-f69c-4e9a-b505-4f6f4f69db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09691b-2ed1-48e4-a641-f0df52372c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.apk@classes.dex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com/kuaishou/weapon/p0/ac.java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null@null.xml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com/thoughtworks/xstream/persistence/FilePersistenceStrategy.java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jhruby.web@gmail.com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download@qq.com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guest@unknown.com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lib/armeabi-v7a/libp2p.so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32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c6efe1-0413-4fbf-9e0c-74288d89a7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19a46f-8e4c-4771-bb5e-1ccdedddec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13923744320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com/xunlei/downloadlib/XLAppKeyChecker.java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CN=JISUTV, OU=JISUTV, O=JISUTV, L=JISUTV, ST=JISUTV, C=CN 签名算法: rsassa_pkcs1v15 有效期自: 2024-04-23 11:37:38+00:00 有效期至: 2049-04-17 11:37:38+00:00 发行人: CN=JISUTV, OU=JISUTV, O=JISUTV, L=JISUTV, ST=JISUTV, C=CN 序列号: 0x1 哈希算法: sha256 md5值: d6ca25a0d4d4848004fe1b58806fb0d8 sha1值: 4166369cce9d55fd33eefbd61bef804813b9ccf4 sha256值: 28fce6af0f26723ace3ce996a05c16d53b0d506bef9b31f7c0ae2b35c4af5434 sha512值: dd345b7335a17c389093f554c8a1ea43e6b70b4e2051dec458d9ff8707427d324e25cb453f7800e3741dc03f614780a51e9ab06f660b35b892a91e2eb246bb06 公钥算法: rsa 密钥长度: 2048 指纹: ed0bbcbd6e65de09ace2699687d01e22a8c6a77264789b77bb4db7bade002e27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780a63-72bf-4680-a56f-376bfff055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"http_auth_log_in" : "Log 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"http_auth_title" : "Authentication Required"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"http_auth_user_name" : "Username"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011610-7d13-47b8-8ea0-0b3f354c51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85e089-4a51-4539-8904-48ee23fdbd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108b42-0e1b-4bd9-9767-1ba4350ac7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9b59e0-3030-4840-8389-b649cc47db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8314a0-0eb2-4f24-91bf-314ff71e96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41fb60-c81c-4eb5-8fa3-f60d4f1498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87890a-d254-435f-9f82-242daa2076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00bbb8-8647-46fd-a254-1fb85c437a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22785e-a4e3-41ce-83cd-d6a12d0e16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com.chinahl.net.openadsdk.permission.TT_PANGOLIN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e38f024-237f-4c53-8982-eddb83c5711f">
    <w:name w:val="SpireTableThStyleee38f024-237f-4c53-8982-eddb83c571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1ab5be-53fd-40de-b2a2-2752ec14743a">
    <w:name w:val="SpireTableThStyle2d1ab5be-53fd-40de-b2a2-2752ec1474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42827ff-c36b-4e46-810c-c44e7fe2c1f7">
    <w:name w:val="SpireTableThStyle542827ff-c36b-4e46-810c-c44e7fe2c1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28adb5-6966-4c48-9c54-96ae5a81408b">
    <w:name w:val="SpireTableThStyle1b28adb5-6966-4c48-9c54-96ae5a8140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bc90b3-784c-4613-9c81-60690e22c1a5">
    <w:name w:val="SpireTableThStyle82bc90b3-784c-4613-9c81-60690e22c1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8b4111-f4fe-4351-aee8-103d9e5eedad">
    <w:name w:val="SpireTableThStyle078b4111-f4fe-4351-aee8-103d9e5eed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b1768db-d920-4a7b-9cf5-6841c6cd2fcd">
    <w:name w:val="SpireTableThStyleab1768db-d920-4a7b-9cf5-6841c6cd2f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5c9d10-4cfb-41eb-9957-ae95a8342b7d">
    <w:name w:val="SpireTableThStyle045c9d10-4cfb-41eb-9957-ae95a8342b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89bbbe-d52f-4ed6-bd9c-1beb846d7852">
    <w:name w:val="SpireTableThStylee389bbbe-d52f-4ed6-bd9c-1beb846d78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4f5af6-c073-4a9f-8944-7c7bd42998c8">
    <w:name w:val="SpireTableThStyle244f5af6-c073-4a9f-8944-7c7bd42998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11e735-f69c-4e9a-b505-4f6f4f69dbee">
    <w:name w:val="SpireTableThStyle4d11e735-f69c-4e9a-b505-4f6f4f69db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09691b-2ed1-48e4-a641-f0df52372c87">
    <w:name w:val="SpireTableThStylebc09691b-2ed1-48e4-a641-f0df52372c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c6efe1-0413-4fbf-9e0c-74288d89a79d">
    <w:name w:val="SpireTableThStylee5c6efe1-0413-4fbf-9e0c-74288d89a7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19a46f-8e4c-4771-bb5e-1ccdedddec12">
    <w:name w:val="SpireTableThStyle1e19a46f-8e4c-4771-bb5e-1ccdedddec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780a63-72bf-4680-a56f-376bfff055d9">
    <w:name w:val="SpireTableThStyle9b780a63-72bf-4680-a56f-376bfff055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011610-7d13-47b8-8ea0-0b3f354c51d5">
    <w:name w:val="SpireTableThStyle37011610-7d13-47b8-8ea0-0b3f354c51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85e089-4a51-4539-8904-48ee23fdbd19">
    <w:name w:val="SpireTableThStyle2485e089-4a51-4539-8904-48ee23fdbd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108b42-0e1b-4bd9-9767-1ba4350ac7d4">
    <w:name w:val="SpireTableThStylea5108b42-0e1b-4bd9-9767-1ba4350ac7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9b59e0-3030-4840-8389-b649cc47db90">
    <w:name w:val="SpireTableThStylef99b59e0-3030-4840-8389-b649cc47db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8314a0-0eb2-4f24-91bf-314ff71e96d0">
    <w:name w:val="SpireTableThStylee48314a0-0eb2-4f24-91bf-314ff71e96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41fb60-c81c-4eb5-8fa3-f60d4f149817">
    <w:name w:val="SpireTableThStylee541fb60-c81c-4eb5-8fa3-f60d4f1498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87890a-d254-435f-9f82-242daa207695">
    <w:name w:val="SpireTableThStyle9b87890a-d254-435f-9f82-242daa2076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00bbb8-8647-46fd-a254-1fb85c437a6b">
    <w:name w:val="SpireTableThStyle9c00bbb8-8647-46fd-a254-1fb85c437a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22785e-a4e3-41ce-83cd-d6a12d0e1600">
    <w:name w:val="SpireTableThStyled822785e-a4e3-41ce-83cd-d6a12d0e16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2025-04-23T14:09:40Z</dcterms:created>
  <dcterms:modified xsi:type="dcterms:W3CDTF">2025-04-23T14:09:40Z</dcterms:modified>
</cp:coreProperties>
</file>