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小污女（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026cb8-dcdb-4aa5-84a4-75b27e3a22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1165cd-8cc7-4b5f-9962-db3c3db7bd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小污女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fybap.mpdsjs.kbsjd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a0b4de-2b69-4340-b480-973834c20c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5ca656-4536-49ea-add1-c716dfb30e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xwun0256-20250225-v443-2.apk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0e780beaf955dab54710f8baa9402500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b223f86f5a0004a674260daa157be5bfa08f180e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f7d938d15d4ad3906707914adb51e3ef08d80aca32b2f050e36f176b1f94c714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6"/>
        <w:gridCol w:w="56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18b0a9-d9ce-4b10-bfb5-68f7e094fa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0790ec-eda8-4ba2-ac98-74817c5a55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小污女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fybap.mpdsjs.kbsjd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fybap.mpdsjs.kbsjd.MainActivity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ca4c52-540f-436d-9117-799c4cb7c5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24b897-d718-4a51-8b0c-43025019d1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18.65.168.85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0ccf7a-e17f-4e76-9f2b-8e7fb4da5a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eccb6f-26b4-413a-95ba-a91ad901a1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971186-b5ee-47cd-96f2-67ab54e928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24753b-78c5-4d10-b9cf-240dbcab2d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_immutablelist@0150898._lk </w:t>
            </w:r>
            <w:r>
              <w:rPr/>
              <w:br/>
            </w:r>
            <w:r>
              <w:t xml:space="preserve">_tca@32287047.hwc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4deb9-65b1-45ad-a480-5d2ac62588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f47916-ac99-4866-a1f0-0c0b35bdbd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CN=11, OU=11, O=1, L=11, ST=11, C=111 签名算法: rsassa_pkcs1v15 有效期自: 2024-12-10 02:15:44+00:00 有效期至: 2049-12-04 02:15:44+00:00 发行人: CN=11, OU=11, O=1, L=11, ST=11, C=111 序列号: 0x1 哈希算法: sha256 md5值: 81048d107e1c29c5ab3177229a751a39 sha1值: 209e85210c3da608c6b215b2db2d49504de90ca9 sha256值: ad74cee89a42be96c69bca7bebeff402d61a9bb02361bbf860cce19b46e7a1f6 sha512值: 65160680675bb6ce01935860bf52ab8df4482c15e5c92c7ab59e8be9a3eb0cc911b490d896656f9b3a41c04a0d9816ba1c92188166748f561a860e15c66dd330 公钥算法: rsa 密钥长度: 2048 指纹: 4be7b1708174d6e0d3d0ba321e071a2481b802a9bb15608e64a1924f036e9681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8b079d-24ed-46d7-989b-f4a68a74bd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4187f1-ee74-4d06-adca-cdb15e5576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339ed4-f04c-44da-bdfa-5f647be294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ec1ac6-f831-4d78-84e2-0ca4d90a5a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1a3298-2451-4e25-b0ac-829278f755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7ca2ed-f405-45d9-9cd3-935b49ba0a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5291aa-084c-4bf8-abf2-f268b4c403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424216-ba67-4cad-b1e9-98dd7baaef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566747-694c-4d65-99a4-a7af05c2d8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e21d2b-7968-42a3-8e25-ce75fe396d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fybap.mpdsjs.kbsjd.DYNAMIC_RECEIVER_NOT_EXPORTED_PERMISSION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8026cb8-dcdb-4aa5-84a4-75b27e3a22e7">
    <w:name w:val="SpireTableThStylec8026cb8-dcdb-4aa5-84a4-75b27e3a22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1165cd-8cc7-4b5f-9962-db3c3db7bdf2">
    <w:name w:val="SpireTableThStyle501165cd-8cc7-4b5f-9962-db3c3db7bd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ba0b4de-2b69-4340-b480-973834c20c76">
    <w:name w:val="SpireTableThStyledba0b4de-2b69-4340-b480-973834c20c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5ca656-4536-49ea-add1-c716dfb30e6c">
    <w:name w:val="SpireTableThStyle815ca656-4536-49ea-add1-c716dfb30e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18b0a9-d9ce-4b10-bfb5-68f7e094fa09">
    <w:name w:val="SpireTableThStyle1318b0a9-d9ce-4b10-bfb5-68f7e094fa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0790ec-eda8-4ba2-ac98-74817c5a55a7">
    <w:name w:val="SpireTableThStyle9a0790ec-eda8-4ba2-ac98-74817c5a55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9ca4c52-540f-436d-9117-799c4cb7c5eb">
    <w:name w:val="SpireTableThStyle79ca4c52-540f-436d-9117-799c4cb7c5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24b897-d718-4a51-8b0c-43025019d16d">
    <w:name w:val="SpireTableThStyle8324b897-d718-4a51-8b0c-43025019d1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0ccf7a-e17f-4e76-9f2b-8e7fb4da5a29">
    <w:name w:val="SpireTableThStyle700ccf7a-e17f-4e76-9f2b-8e7fb4da5a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eccb6f-26b4-413a-95ba-a91ad901a1e8">
    <w:name w:val="SpireTableThStyle33eccb6f-26b4-413a-95ba-a91ad901a1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971186-b5ee-47cd-96f2-67ab54e92827">
    <w:name w:val="SpireTableThStylece971186-b5ee-47cd-96f2-67ab54e928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24753b-78c5-4d10-b9cf-240dbcab2d83">
    <w:name w:val="SpireTableThStylee624753b-78c5-4d10-b9cf-240dbcab2d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4deb9-65b1-45ad-a480-5d2ac625883b">
    <w:name w:val="SpireTableThStyle8a64deb9-65b1-45ad-a480-5d2ac62588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f47916-ac99-4866-a1f0-0c0b35bdbdbe">
    <w:name w:val="SpireTableThStyle2af47916-ac99-4866-a1f0-0c0b35bdbd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8b079d-24ed-46d7-989b-f4a68a74bd68">
    <w:name w:val="SpireTableThStyle2a8b079d-24ed-46d7-989b-f4a68a74bd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4187f1-ee74-4d06-adca-cdb15e557641">
    <w:name w:val="SpireTableThStylea44187f1-ee74-4d06-adca-cdb15e5576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339ed4-f04c-44da-bdfa-5f647be2941f">
    <w:name w:val="SpireTableThStyle2a339ed4-f04c-44da-bdfa-5f647be294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ec1ac6-f831-4d78-84e2-0ca4d90a5a24">
    <w:name w:val="SpireTableThStyled5ec1ac6-f831-4d78-84e2-0ca4d90a5a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1a3298-2451-4e25-b0ac-829278f75567">
    <w:name w:val="SpireTableThStyle881a3298-2451-4e25-b0ac-829278f755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7ca2ed-f405-45d9-9cd3-935b49ba0ac6">
    <w:name w:val="SpireTableThStyle0d7ca2ed-f405-45d9-9cd3-935b49ba0a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5291aa-084c-4bf8-abf2-f268b4c4030d">
    <w:name w:val="SpireTableThStyle115291aa-084c-4bf8-abf2-f268b4c403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424216-ba67-4cad-b1e9-98dd7baaef68">
    <w:name w:val="SpireTableThStyle8f424216-ba67-4cad-b1e9-98dd7baaef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566747-694c-4d65-99a4-a7af05c2d8b7">
    <w:name w:val="SpireTableThStyle8d566747-694c-4d65-99a4-a7af05c2d8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e21d2b-7968-42a3-8e25-ce75fe396d2c">
    <w:name w:val="SpireTableThStyledbe21d2b-7968-42a3-8e25-ce75fe396d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2025-06-17T00:43:43Z</dcterms:created>
  <dcterms:modified xsi:type="dcterms:W3CDTF">2025-06-17T00:43:43Z</dcterms:modified>
</cp:coreProperties>
</file>