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最右（ 5.11.5版本）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76"/>
        <w:gridCol w:w="5822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6a366e3-e8d7-498e-a05d-4a32289c91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a1ea469-f67a-4e7a-8686-f4c29046d14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最右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5.11.5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cn.xiaochuankeji.tieba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194条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9e557dc-0ac1-4d2d-a0a6-e9aa08f4317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2b17908-ccec-499c-a8b7-eb912fe29c9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zy.apk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79.08MB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0d4bc35c8b2cabf08dde3ad73262c926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92afef1df606611595bc06885b52b0c5a77e1e9d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e92d82409c754f6b7763cbb5b407a95b2b9377d31a699b466f161c0ffd083463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85"/>
        <w:gridCol w:w="621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e7c776-68fc-4201-915f-c247b875cf8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edc4cae-3fd5-4bb2-932b-48bd51a9919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最右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cn.xiaochuankeji.tieba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cn.xiaochuankeji.tieba.ui.base.SplashActivity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5.11.5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511050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383"/>
        <w:gridCol w:w="461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4d2829a-0b4e-4ef0-80c3-25c1c7a7472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adb89e-66bf-435c-acb7-65b49b1d0cb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mobilegw.aaa.alipay.net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adapi.izuiyou.com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139.196.171.75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47.88.199.5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opencloud.wostore.cn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210.22.123.92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216.239.32.29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www.xunfei.cn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103.254.188.166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apiinit.amap.com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106.11.43.113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logrcv.aiclk.com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47.94.156.23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dev.voicecloud.cn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114.118.65.92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metrics2.data.hicloud.com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80.158.2.190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125.94.213.129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log.iflytek.com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103.8.33.20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Anhui </w:t>
            </w:r>
            <w:r>
              <w:rPr/>
              <w:br/>
            </w:r>
            <w:r>
              <w:rPr>
                <w:rFonts w:eastAsia="simsun"/>
              </w:rPr>
              <w:t xml:space="preserve">城市: Hefei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show-api.aiclk.com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update0.aiclk.com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47.94.162.150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sdk.xwuad.com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49.233.236.171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store-at-dre.hispace.dbankcloud.com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80.158.5.6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wb.amap.com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59.82.60.45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tbfile.izuiyou.com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124.239.239.231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s.click.taobao.com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59.82.31.201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mobilegw.stable.alipay.net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104.71.138.221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cgi.qplus.com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121.36.119.243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api.izuiyou.com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106.15.82.14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h.trace.qq.com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data-dre.push.dbankcloud.com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80.158.49.244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150.109.27.253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mobilegw-1-64.test.alipay.net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norma-external-collect.meizu.com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113.106.27.98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Zhongshan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soft.tbs.imtt.qq.com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119.167.201.75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issue.izuiyou.com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47.103.112.115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doc2.ixiaochuan.cn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172.18.108.70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metrics-dra.dt.hicloud.com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94.74.84.62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cloud.tgpa.qq.com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101.89.41.145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openapi.openspeech.cn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114.118.65.89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ru.register.xmpush.global.xiaomi.com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107.155.52.56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175.27.5.221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109.244.173.227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124.239.239.237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qfc.innotechx.com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123.56.87.63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sdk.xinguad.com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39.105.225.21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52.58.96.106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59.82.60.45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36.104.139.233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114.115.188.159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175.24.219.72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qnvideo.ixiaochuan.cn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163.181.82.213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Mateo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8.7.198.46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Louisiana </w:t>
            </w:r>
            <w:r>
              <w:rPr/>
              <w:br/>
            </w:r>
            <w:r>
              <w:rPr>
                <w:rFonts w:eastAsia="simsun"/>
              </w:rPr>
              <w:t xml:space="preserve">城市: Monroe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www.zhihu.com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42.81.15.45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www.winimage.com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198.50.170.91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Quebec </w:t>
            </w:r>
            <w:r>
              <w:rPr/>
              <w:br/>
            </w:r>
            <w:r>
              <w:rPr>
                <w:rFonts w:eastAsia="simsun"/>
              </w:rPr>
              <w:t xml:space="preserve">城市: Beauharnois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109.244.217.35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plbslog.umeng.com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36.156.202.75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oss-cn-hangzhou.aliyuncs.com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118.31.219.248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test.api.yky.qq.com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183.47.102.215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Huizhou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118.178.29.5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store3.hispace.hicloud.com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104.86.74.122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120.92.96.13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id6.me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42.123.77.138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oss-cn-.aliyuncs.comor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testcloud.tgpa.qq.com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101.91.22.88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appgallery.cloud.huawei.com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49.4.35.16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statipv6.izuiyou.com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api.weibo.com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49.7.37.118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api-e189.21cn.com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222.93.106.185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Suzhou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store1.hispace.hicloud.com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118.194.33.169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142.250.157.82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sdkconfig.ad.xiaomi.com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118.26.253.71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172.217.160.110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hw.a.yximgs.com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144.7.109.82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store-drru.hispace.hicloud.com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159.138.202.186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image.cnamedomain.com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px.ucweb.com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106.8.136.187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verify.cmpassport.com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120.232.169.172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dualstack-arestapi.amap.com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39.98.22.142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cpu.baidu.com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110.242.68.91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diagnosis.izuiyou.com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106.15.133.22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alogsus.umeng.com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120.197.235.27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abroad.apilocate.amap.com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59.82.44.11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apps.oceanengine.com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27.128.222.44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apps.samsung.com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103.254.189.58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open.e.kuaishou.com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103.107.219.5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106.11.43.113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nisportal.10010.com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123.125.99.214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www.videolan.org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213.36.253.119 </w:t>
            </w:r>
            <w:r>
              <w:rPr/>
              <w:br/>
            </w:r>
            <w:r>
              <w:rPr>
                <w:rFonts w:eastAsia="simsun"/>
              </w:rPr>
              <w:t xml:space="preserve">所属国家: France </w:t>
            </w:r>
            <w:r>
              <w:rPr/>
              <w:br/>
            </w:r>
            <w:r>
              <w:rPr>
                <w:rFonts w:eastAsia="simsun"/>
              </w:rPr>
              <w:t xml:space="preserve">地区: Ile-de-France </w:t>
            </w:r>
            <w:r>
              <w:rPr/>
              <w:br/>
            </w:r>
            <w:r>
              <w:rPr>
                <w:rFonts w:eastAsia="simsun"/>
              </w:rPr>
              <w:t xml:space="preserve">城市: Paris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109.244.244.137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privacy.tencent.com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157.255.4.180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h5test.izuiyou.com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101.132.187.107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e.189.cn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42.123.76.65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adash.man.aliyuncs.com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59.82.40.77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sf6-ttcdn-tos.pstatp.com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61.147.216.109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Nantong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file.izuiyou.com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124.239.239.225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gamecenterh5test.izuiyou.com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101.132.187.107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sdkconfig.ad.intl.xiaomi.com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8.214.67.234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adiu.amap.com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59.82.29.156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graph.qq.com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usr-api.1sapp.com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123.56.87.63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ouplog.umeng.com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47.246.110.93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wke.openspeech.cn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restsdk.amap.com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203.119.175.194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mobads-logs.baidu.com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103.211.221.124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Suqian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idmb.register.xmpush.global.xiaomi.com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65.1.70.49 </w:t>
            </w:r>
            <w:r>
              <w:rPr/>
              <w:br/>
            </w:r>
            <w:r>
              <w:rPr>
                <w:rFonts w:eastAsia="simsun"/>
              </w:rPr>
              <w:t xml:space="preserve">所属国家: India </w:t>
            </w:r>
            <w:r>
              <w:rPr/>
              <w:br/>
            </w:r>
            <w:r>
              <w:rPr>
                <w:rFonts w:eastAsia="simsun"/>
              </w:rPr>
              <w:t xml:space="preserve">地区: Maharashtra </w:t>
            </w:r>
            <w:r>
              <w:rPr/>
              <w:br/>
            </w:r>
            <w:r>
              <w:rPr>
                <w:rFonts w:eastAsia="simsun"/>
              </w:rPr>
              <w:t xml:space="preserve">城市: Mumbai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cn.register.xmpush.xiaomi.com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118.26.252.220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imgcache.qq.com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61.54.91.204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Luoyang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pms.mb.qq.com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109.244.173.227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mobads.baidu.com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static.yky.qq.com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61.54.7.127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Anyang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service.weibo.com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218.30.115.40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api.ad.xiaomi.com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183.84.6.79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tbvideo.ixiaochuan.cn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106.117.213.218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Tangshan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www.jivesoftware.com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141.193.213.11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Austin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api.yky.qq.com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109.244.172.228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iss.openspeech.cn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42.62.43.145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211.151.146.65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211.151.146.65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usr-api.aiclk.com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39.107.112.176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data-drcn.push.dbankcloud.com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121.36.117.8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118.194.33.169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mall.izuiyou.com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47.101.74.148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dualstack-a.apilocate.amap.com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106.11.40.50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api-push.in.meizu.com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206.161.233.191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Herndon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test.ad.xiaomi.com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183.84.5.152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ug.edm.weibo.cn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49.7.37.77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fy.1sapp.com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123.56.87.63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mqqad.html5.qq.com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api.weibo.cn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180.149.153.242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cgi.connect.qq.com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124.239.239.236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m5.amap.com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s.xinguad.com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39.105.226.184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file.test.izuiyou.com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220.181.158.229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open.weibo.cn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49.7.37.118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ac.o2.qq.com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121.51.159.49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api.adx.maplehaze.cn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112.126.77.217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tracelog-debug.aiclk.com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47.94.0.122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data-drru.push.dbankcloud.com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159.138.202.31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aaid.umeng.com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218.91.197.67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Nantong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119.29.29.29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119.29.29.29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apk.izuiyou.com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220.181.158.226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file.xwuad.com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42.81.120.76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sns.whalecloud.com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www.shandw.com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125.39.223.194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test.izuiyou.com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101.132.187.107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global.developer.xiaomi.com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8.214.138.156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apm.izuiyou.com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47.100.44.210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124.239.239.236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astat.bugly.cros.wr.pvp.net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170.106.135.32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gamecenterh5.izuiyou.com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101.132.92.89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openmobile.qq.com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logconf.iflytek.com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103.8.33.20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Anhui </w:t>
            </w:r>
            <w:r>
              <w:rPr/>
              <w:br/>
            </w:r>
            <w:r>
              <w:rPr>
                <w:rFonts w:eastAsia="simsun"/>
              </w:rPr>
              <w:t xml:space="preserve">城市: Hefei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stat.izuiyou.com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47.102.81.103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static.yximgs.com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122.136.191.99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Jilin </w:t>
            </w:r>
            <w:r>
              <w:rPr/>
              <w:br/>
            </w:r>
            <w:r>
              <w:rPr>
                <w:rFonts w:eastAsia="simsun"/>
              </w:rPr>
              <w:t xml:space="preserve">城市: Yanbian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111.225.210.165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eco.taobao.com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59.82.120.161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api.developer.xiaomi.com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183.84.7.86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itunes.apple.com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103.254.191.161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appsupport.qq.com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121.36.119.243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txmov2.a.yximgs.com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182.254.61.101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www.unicode.org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64.182.27.164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no.host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yuntuapi.amap.com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h5.izuiyou.com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101.132.92.89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adstat.izuiyou.com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47.102.81.103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resolver.msg.global.xiaomi.net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8.219.182.3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www.samsungapps.com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52.31.24.56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data-dra.push.dbankcloud.com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119.8.163.189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store2.hispace.hicloud.com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13.227.62.12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cgicol.amap.com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9b073b-ea67-4e13-a5ca-2553471e76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767b59d-aea2-42f9-a7d0-1becbf55e4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io/reactivex/Flowable.java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http://tracelog-debug.aiclk.com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defpackage/v45.java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defpackage/ue5.java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http://cgicol.amap.com/collection/collectData?src=baseCol&amp;ver=v74&amp;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defpackage/vx4.java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http://restsdk.amap.com/v3/place/text?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defpackage/av4.java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http://restsdk.amap.com/v3/config/district?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defpackage/av4.java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http://restsdk.amap.com/v3/place/around?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defpackage/av4.java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defpackage/cx5.java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defpackage/j05.java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defpackage/t05.java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https://dualstack-arestapi.amap.com/v3/iasdkauth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defpackage/t05.java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https://update0.aiclk.com/qm/nsdk/cgi/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defpackage/x45.java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https://github.com/airbnb/epoxy/wiki/Avoiding-Memory-Leaks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defpackage/rf2.java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defpackage/a15.java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defpackage/xz4.java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defpackage/ov4.java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defpackage/ov4.java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http://test.ad.xiaomi.com/union/fetchAds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defpackage/y0.java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http://api.ad.xiaomi.com/union/fetchAds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defpackage/y0.java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http://sns.whalecloud.com/sina2/callback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defpackage/a44.java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defpackage/e05.java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http://dualstack-a.apilocate.amap.com/mobile/binary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defpackage/e05.java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defpackage/e05.java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https://sdkconfig.ad.intl.xiaomi.com/api/checkupdate/lastusefulversion2?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https://sdkconfig.ad.xiaomi.com/api/checkupdate/lastusefulversion2?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https://adiu.amap.com/ws/device/adius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defpackage/fw4.java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http://dualstack-arestapi.amap.com/v3/geocode/regeo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defpackage/zz4.java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defpackage/zz4.java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http://tracelog-debug.aiclk.com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defpackage/w45.java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https://adstat.izuiyou.com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cn/xiaochuankeji/interaction/sdk/api/APIEngine.java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https://test.izuiyou.com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cn/xiaochuankeji/interaction/sdk/api/APIEngine.java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https://adapi.izuiyou.com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cn/xiaochuankeji/interaction/sdk/api/APIEngine.java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https://adstat.izuiyou.com/stat/inno_action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cn/xiaochuankeji/interaction/sdk/api/services/TrackingServices.java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http://no.host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cn/xiaochuankeji/hermes/core/api/ThirdPartyAPIEngine.java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https://adstat.izuiyou.com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cn/xiaochuankeji/hermes/core/api/APIEngine.java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https://adstat.izuiyou.com/stat/ad_actions_v3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cn/xiaochuankeji/hermes/core/api/services/TrackingServices.java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https://gamecenterh5test.izuiyou.com/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cn/xiaochuankeji/tieba/push/reddot/GameServiceTest.java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https://gamecenterh5.izuiyou.com/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cn/xiaochuankeji/tieba/push/reddot/GameService.java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https://mall.izuiyou.com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cn/xiaochuankeji/tieba/ui/youzan/YouZanAuthService.java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https://apm.izuiyou.com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cn/xiaochuankeji/tieba/apm/ApmService.java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https://statipv6.izuiyou.com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cn/xiaochuankeji/tieba/analytic/adapter/StatIpv6ActionService.java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https://stat.izuiyou.com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cn/xiaochuankeji/tieba/analytic/adapter/StatActionService.java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https://stat.izuiyou.com/stat/save_device_info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cn/xiaochuankeji/tieba/analytic/api/StatService.java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http://no.host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cn/xiaochuankeji/xcad/sdk/api/ThirdPartyAPIEngine.java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https://adstat.izuiyou.com/stat/ad_actions_hmc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cn/xiaochuankeji/xcad/sdk/api/services/TrackingServices.java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https://doc2.ixiaochuan.cn/pages/viewpage.action?pageId=2568752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cn/xiaochuankeji/xcad/sdk/api/entity/SplashMaterialsResponseData.java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https://doc2.ixiaochuan.cn/pages/viewpage.action?pageId=2568752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cn/xiaochuankeji/xcad/sdk/api/entity/BannerMaterialsResponseData.java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https://doc2.ixiaochuan.cn/pages/viewpage.action?pageId=2568752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cn/xiaochuankeji/xcad/sdk/api/entity/FeedMaterialsResponseData.java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com/baidu/mobads/utils/h.java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https://mobads-logs.baidu.com/dz.zb?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com/baidu/mobads/utils/h.java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http://mobads.baidu.com/cpro/ui/mads.php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com/baidu/mobads/production/h/a.java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http://mobads.baidu.com/ads/index.htm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com/baidu/mobads/production/d/b.java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com/baidu/mobads/production/d/b.java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http://mobads.baidu.com/cpro/ui/mads.php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com/baidu/mobads/production/c/d.java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http://mobads.baidu.com/cpro/ui/mads.php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com/baidu/mobads/production/c/f.java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http://mobads.baidu.com/cpro/ui/mads.php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com/baidu/mobads/production/rewardvideo/b.java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http://mobads.baidu.com/ads/index.htm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com/baidu/mobads/production/f/d.java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http://211.151.146.65:8080/wlantest/shanghai_sun/mock_ad_server_intersitial_video.json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com/baidu/mobads/production/f/d.java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http://mobads.baidu.com/ads/index.htm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com/baidu/mobads/production/a/b.java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com/baidu/mobads/production/a/b.java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http://mobads.baidu.com/cpro/ui/mads.php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com/baidu/mobads/production/g/b.java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http://mobads.baidu.com/ads/index.htm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com/baidu/mobads/production/e/f.java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http://211.151.146.65:8080/wlantest/shanghai_sun/mock_ad_server_intersitial_video.json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com/baidu/mobads/production/e/f.java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https://cpu.baidu.com/block/app/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com/baidu/mobads/production/b/c.java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https://cpu.baidu.com/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com/baidu/mobads/production/b/c.java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com/baidu/mobads/production/b/d.java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https://mobads-logs.baidu.com/dz.zb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com/baidu/mobads/vo/a/b.java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http://mobads.baidu.com/ads/pa/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com/baidu/mobads/g/g.java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https://mobads-logs.baidu.com/brwhis.log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https://mobads-logs.baidu.com/dz.zb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com/baidu/mobads/nativecpu/a/a.java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http://lbs.amap.com/api/android-location-sdk/guide/utilities/errorcode/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com/amap/api/location/AMapLocation.java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http://wb.amap.com/?r=%f,%f,%s,%f,%f,%s,%d,%d,%d,%s,%s,%s&amp;sourceapplication=openapi/0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com/amap/api/services/a/bb.java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http://wb.amap.com/?q=%f,%f,%s&amp;sourceapplication=openapi/0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com/amap/api/services/a/bb.java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http://wb.amap.com/?n=%f,%f,%f,%f,%d&amp;sourceapplication=openapi/0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com/amap/api/services/a/bb.java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http://wb.amap.com/?p=%s,%f,%f,%s,%s&amp;sourceapplication=openapi/0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com/amap/api/services/a/bb.java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http://yuntuapi.amap.com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https://yuntuapi.amap.com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http://m5.amap.com/ws/mapapi/shortaddress/transform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https://m5.amap.com/ws/mapapi/shortaddress/transform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https://adiu.amap.com/ws/device/adius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com/amap/api/services/a/de.java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com/amap/api/services/a/bo.java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http://apiinit.amap.com/v3/log/init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com/amap/api/services/a/bi.java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com/amap/api/services/a/bh.java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com/amap/api/services/a/bh.java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https://github.com/yyued/SVGAPlayer-Android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com/opensource/svgaplayer/SVGAParser$FileDownloader$resume$1.java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https://eco.taobao.com/router/rest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https://id6.me/auth/preauth.do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https://api-e189.21cn.com/gw/client/accountMsg.do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com/mobile/auth/c/d.java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https://wap.cmpassport.com/resources/html/contract.html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com/mobile/auth/gatewayauth/Constant.java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https://e.189.cn/sdk/agreement/detail.do?isWap=true&amp;hidetop=true&amp;appKey=8138111118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com/mobile/auth/gatewayauth/Constant.java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https://opencloud.wostore.cn/authz/resource/html/disclaimer.html?fromsdk=true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com/mobile/auth/gatewayauth/Constant.java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https://opencloud.wostore.cn/openapi/netauth/precheck/wp?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com/mobile/auth/aa/b.java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https://opencloud.wostore.cn/client/sdk/receive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com/mobile/auth/ab/d.java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https://opencloud.wostore.cn/openapi/netauth/precheck/wp?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com/mobile/auth/z/a.java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http://www.jivesoftware.com/xmlns/xmpp/properties\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com/xiaomi/push/ha.java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https://%1$s/gslb/?ver=4.0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com/xiaomi/push/cu.java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com/xiaomi/push/hh.java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com/xiaomi/push/hi.java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https://ru.register.xmpush.global.xiaomi.com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https://idmb.register.xmpush.global.xiaomi.com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https://resolver.msg.global.xiaomi.net/psc/?t=a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https://api.developer.xiaomi.com/autoupdate/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com/market/sdk/ServerType.java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https://global.developer.xiaomi.com/autoupdate/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com/market/sdk/ServerType.java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https://usr-api.1sapp.com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com/inno/innosdk/utils/q.java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https://qfc.innotechx.com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com/inno/innosdk/utils/q.java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https://fy.1sapp.com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com/inno/innosdk/utils/q.java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http://fy.1sapp.com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com/inno/innosdk/utils/q.java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http://usr-api.1sapp.com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com/inno/innosdk/utils/q.java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http://qfc.innotechx.com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com/inno/innosdk/utils/q.java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http://usr-api.1sapp.com/107635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com/inno/innosdk/utils/q.java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http://qfc.innotechx.com/report/v1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com/inno/innosdk/utils/q.java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http://m.alipay.com/?action=h5quit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http://h5.m.taobao.com/trade/paySuccess.html?bizOrderId=$OrderId$&amp;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com/alipay/sdk/data/a.java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com/alipay/sdk/packet/impl/c.java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http://mobilegw.aaa.alipay.net/mgw.htm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http://mobilegw-1-64.test.alipay.net/mgw.htm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http://mobilegw.stable.alipay.net/mgw.htm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http://get_sdk_version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com/onething/xyvod/XYVodSDK.java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https://api.weibo.com/2/proxy/sdk/statistic.json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com/sina/weibo/sdk/statistic/LogReport.java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https://api.weibo.com/oauth2/getaid.json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com/sina/weibo/sdk/utils/AidTask.java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http://service.weibo.com/share/mobilesdk.php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com/sina/weibo/sdk/web/param/ShareWebViewRequestParam.java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http://service.weibo.com/share/mobilesdk_uppic.php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com/sina/weibo/sdk/web/param/ShareWebViewRequestParam.java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https://ug.edm.weibo.cn/api/gettoken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com/sina/weibo/sdk/network/intercept/RequestTokenInterception.java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https://ug.edm.weibo.cn/api/refreshtoken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com/sina/weibo/sdk/network/intercept/RequestTokenInterception.java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https://api.weibo.cn/2/sdk/login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com/sina/weibo/sdk/network/intercept/CommonParamInterception.java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https://api.weibo.cn/2/sdk/login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com/sina/weibo/sdk/network/intercept/GuestParamInterception.java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http://api.weibo.cn/2/sdk/login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com/sina/weibo/sdk/network/intercept/GuestParamInterception.java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https://api.weibo.com/oauth2/access_token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com/sina/weibo/sdk/auth/AccessTokenKeeper.java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https://open.weibo.cn/oauth2/authorize?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com/sina/weibo/sdk/auth/BaseSsoHandler.java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https://static.yximgs.com/udata/pkg/KS-Android-KSAdSDk/ks_so-appStatusArm64v8aRelease-3.3.14.apk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com/kwad/sdk/collector/d.java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https://static.yximgs.com/udata/pkg/KS-Android-KSAdSDk/ks_so-appStatusArmeabiv7aRelease-3.3.14.apk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com/kwad/sdk/collector/d.java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http://apps.samsung.com/appquery/appDetail.as?appId=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https://open.e.kuaishou.com/rest/e/v3/open/sdk2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com/kwad/sdk/api/loader/u.java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https://static.yximgs.com/udata/pkg/KS-Android-KSAdSDk/ks_so-exceptionArm64v8aRelease-3.3.23.apk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com/kwad/sdk/crash/f.java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https://static.yximgs.com/udata/pkg/KS-Android-KSAdSDk/ks_so-exceptionArmeabiv7aRelease-3.3.23.apk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com/kwad/sdk/crash/f.java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https://static.yximgs.com/udata/pkg/KS-Android-KSAdSDk/offline_components/tk/ks_so-tachikomaNoSoRelease-3.3.27.1.apk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com/kwad/components/offline/tk/a.java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https://static.yximgs.com/udata/pkg/KS-Android-KSAdSDk/tachikoma/3.3.24.2/ks_so-tachikomaLiteArm64v8aRelease-3.3.24.2.apk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com/kwad/components/offline/tk/a/a.java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https://static.yximgs.com/udata/pkg/KS-Android-KSAdSDk/tachikoma/3.3.24.2/ks_so-tachikomaArm64v8aRelease-3.3.24.2.apk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com/kwad/components/offline/tk/a/a.java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https://static.yximgs.com/udata/pkg/KS-Android-KSAdSDk/tachikoma/3.3.24.2/ks_so-tachikomaLiteArmeabiv7aRelease-3.3.24.2.apk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com/kwad/components/offline/tk/a/a.java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https://static.yximgs.com/udata/pkg/KS-Android-KSAdSDk/tachikoma/3.3.24.2/ks_so-tachikomaArmeabiv7aRelease-3.3.24.2.apk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com/kwad/components/offline/tk/a/a.java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https://static.yximgs.com/udata/pkg/KS-Android-KSAdSDk/offline_components/obiwan/ks_so-obiwanNoSoRelease-3.3.24.3.apk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com/kwad/components/offline/obiwan/a.java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https://static.yximgs.com/udata/pkg/KS-Android-KSAdSDk/offline_components/adLive/ks_so-adLiveNoSoRelease-3.3.26.1-f20890.apk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com/kwad/components/offline/adLive/a.java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https://static.yximgs.com/udata/pkg/KS-Android-KSAdSDk/adLive/3.3.26.1/ks_so-adLiveArm64v8aRelease-3.3.26.1.apk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com/kwad/components/offline/adLive/kwai/a.java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https://static.yximgs.com/udata/pkg/KS-Android-KSAdSDk/adLive/3.3.26.1/ks_so-adLiveArmeabiv7aRelease-3.3.26.1.apk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com/kwad/components/offline/adLive/kwai/a.java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https://adash.man.aliyuncs.com/man/api?ak=23356390&amp;s=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com/alibaba/sdk/android/utils/AMSDevReporter.java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https://ip.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http://oss-cn-****.aliyuncs.com',or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http://image.cnamedomain.com'!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http://oss-cn-hangzhou.aliyuncs.com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com/alibaba/sdk/android/oss/common/OSSConstants.java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http://oss-cn-****.aliyuncs.com',or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http://image.cnamedomain.com'!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https://issue.izuiyou.com/issues/5fb56e3ac116db0feb6befa5/createIssue/question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com/izuiyou/gemini/entity/ABFeedbackURL.java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https://issue.izuiyou.com/issues/5fb56e3ac116db0feb6befa5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com/izuiyou/gemini/entity/ABFeedbackURL.java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http://file.izuiyou.com/img/png/id/874586375/sz/src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com/izuiyou/gemini/entity/ABEnableOnlineMarket.java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https://h5.izuiyou.com/hybrid/shop?fullscreen=1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com/izuiyou/gemini/entity/ABEnableOnlineMarket.java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https://diagnosis.izuiyou.com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com/izuiyou/network/diagnosis/DiagnosisService.java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https://graph.qq.com/oauth2.0/me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com/izuiyou/auth/api/AuthService.java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https://graph.qq.com/user/get_user_info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com/izuiyou/auth/api/AuthService.java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https://api.weibo.com/2/users/show.json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com/izuiyou/auth/api/AuthService.java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com/izuiyou/auth/api/AuthService.java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https://api.weixin.qq.com/sns/userinfo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com/izuiyou/auth/api/AuthService.java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https://github.com/lingochamp/FileDownloader/wiki/filedownloader.properties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com/kwai/filedownloader/services/a.java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https://api-push.meizu.com/garcia/api/client/log/upload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https://api-push.meizu.com/garcia/api/server/getPublicKey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http://norma-external-collect.meizu.com/android/exchange/getpublickey.do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http://norma-external-collect.meizu.com/push/android/external/add.do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https://tracelog-debug.aiclk.com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com/qumeng/advlib/core/reportutils/ReportUtils.java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https://logrcv.aiclk.com/trace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com/qumeng/advlib/core/reportutils/ReportUtils.java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https://usr-api.aiclk.com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com/qumeng/advlib/api/AiClkAdManager.java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https://show-api.aiclk.com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com/qumeng/advlib/api/AiClkAdManager.java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https://px.ucweb.com/upload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com/nirvana/tools/crash/BuildConfig.java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https://verify.cmpassport.com/h5/getMobile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com/nirvana/tools/logger/UaidTracker.java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https://nisportal.10010.com:9001/api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com/nirvana/tools/logger/UaidTracker.java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https://nisportal.10010.com:9001/api?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com/nirvana/tools/logger/UaidTracker.java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https://aaid.umeng.com/api/updateZdata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https://aaid.umeng.com/api/postZdata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https://plbslog.umeng.com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https://ouplog.umeng.com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https://alogsus.umeng.com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https://developer.umeng.com/docs/119267/detail/182050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https://mqqad.html5.qq.com/adjs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https://log.tbs.qq.com/ajax?c=ucfu&amp;k=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https://soft.tbs.imtt.qq.com/17421/tbs_res_imtt_tbs_DebugPlugin_DebugPlugin.tbs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http://pms.mb.qq.com/rsp204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http://debugtbs.qq.com?10000\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https://mdc.html5.qq.com/d/directdown.jsp?channel_id=50079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com/tencent/klevin/download/c/w/e.java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http://119.29.29.29/d?dn=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com/tencent/klevin/download/c/s/a.java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https://test.api.yky.qq.com/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com/tencent/klevin/c/f/a.java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https://api.yky.qq.com/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com/tencent/klevin/c/f/a.java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https://static.yky.qq.com/bridge-h5/latest/dist/js-bridge-h5.umd.js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com/tencent/klevin/config/b/a.java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https://test.api.yky.qq.com/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com/tencent/klevin/config/b/b.java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https://api.yky.qq.com/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com/tencent/klevin/config/b/b.java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com/tencent/klevin/e/j/d.java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com/tencent/klevin/e/j/d.java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com/tencent/klevin/e/j/d.java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https://test.api.yky.qq.com/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com/tencent/klevin/e/b/a.java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https://api.yky.qq.com/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com/tencent/klevin/e/b/a.java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https://cloud.tgpa.qq.com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com/tencent/tgpa/lite/InitConfig.java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https://cloud.tgpa.qq.com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com/tencent/tgpa/lite/f/a.java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https://testcloud.tgpa.qq.com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com/tencent/tgpa/lite/f/a.java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com/tencent/connect/UnionInfo.java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https://openmobile.qq.com/oauth2.0/m_jump_by_version?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https://imgcache.qq.com/ptlogin/static/qzsjump.html?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https://openmobile.qq.com/v3/user/get_info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https://appsupport.qq.com/cgi-bin/qzapps/mapp_addapp.cgi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https://openmobile.qq.com/user/user_login_statis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https://imgcache.qq.com/ptlogin/static/qzsjump.html?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https://cgi.qplus.com/report/report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com/tencent/connect/avatar/ImageActivity.java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https://imgcache.qq.com/open/mobile/invite/sdk_invite.html?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https://imgcache.qq.com/open/mobile/sendstory/sdk_sendstory_v1.3.html?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https://imgcache.qq.com/open/mobile/request/sdk_request.html?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https://openmobile.qq.com/cgi-bin/qunopensdk/check_group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https://openmobile.qq.com/cgi-bin/qunopensdk/unbind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com/tencent/open/utils/HttpUtils.java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https://cgi.connect.qq.com/qqconnectopen/openapi/policy_conf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https://appsupport.qq.com/cgi-bin/appstage/mstats_batch_report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com/tencent/open/b/h.java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https://file.xwuad.com/static/activity/quit-tc2.png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com/mitan/sdk/essent/module/H5/E.java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https://file.xwuad.com/static/activity/shake.gif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com/mitan/sdk/ss/C0655hd.java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https://privacy.tencent.com/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com/mitan/sdk/ss/Zb.java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https://privacy.tencent.com/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com/mitan/sdk/ss/C0685lc.java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https://sdk.xwuad.com/new/idea/wall/news.htm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com/mitan/sdk/ss/Eb.java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https://sdk.xwuad.com/new/idea/wall/ads.htm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com/mitan/sdk/ss/Eb.java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com/mitan/sdk/ss/tg.java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com/mitan/sdk/ss/tg.java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com/mitan/sdk/ss/C0697mg.java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com/mitan/sdk/ss/C0713og.java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com/mitan/sdk/ss/C0713og.java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com/mitan/sdk/ss/C0713og.java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https://privacy.tencent.com/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com/mitan/sdk/ss/Sa.java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https://file.xwuad.com/static/activity/shake.gif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com/mitan/sdk/ss/C0615cd.java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https://sf6-ttcdn-tos.pstatp.com/obj/ad-tetris-site/personal-privacy-page.html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com/ss/android/downloadlib/addownload/compliance/AppPrivacyPolicyActivity.java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https://apps.oceanengine.com/customer/api/app/pkg_info?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com/ss/android/downloadlib/addownload/compliance/b.java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https://www.samsungapps.com/appquery/appDetail.as?appId=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com/ss/android/downloadlib/g/h.java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https://i.snssdk.com/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com/ss/android/downloadad/api/constant/AdBaseConstants.java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http://iss.openspeech.cn/v?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com/iflytek/speech/UtilityConfig.java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https://logconf.iflytek.com/hotupdate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com/iflytek/idata/extension/a.java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https://log.iflytek.com/log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com/iflytek/idata/extension/c.java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http://openapi.openspeech.cn/webapi/wfr.do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com/iflytek/cloud/c/a/b.java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http://dev.voicecloud.cn/msc/help.html\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com/iflytek/cloud/resource/a.java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http://dev.voicecloud.cn/msc/help.html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com/iflytek/cloud/resource/a.java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http://dev.voicecloud.cn/msc/help.html\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com/iflytek/cloud/resource/b.java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http://dev.voicecloud.cn/msc/help.html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com/iflytek/cloud/resource/b.java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http://dev.voicecloud.cn/msc/help.html\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com/iflytek/cloud/resource/c.java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http://dev.voicecloud.cn/msc/help.html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com/iflytek/cloud/resource/c.java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http://wke.openspeech.cn/wakeup/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com/iflytek/cloud/a/d/d.java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http://www.xunfei.cn/?appid=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com/iflytek/cloud/ui/a.java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http://s.xinguad.com:8100/api/sdklogV2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com/link/sdk/comm/b/b.java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http://sdk.xinguad.com:8100/api/getAppVersion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com/link/sdk/comm/b/b.java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https://appgallery.cloud.huawei.com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https://data-drcn.push.dbankcloud.com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https://data-dra.push.dbankcloud.com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https://data-dre.push.dbankcloud.com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https://data-drru.push.dbankcloud.com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https://store-at-dre.hispace.dbankcloud.com/hwmarket/api/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http://api.izuiyou.com/ad/download?adid=32145465\u0026did=425891de24d47938\u0026impid=aa011e18-e9fc-4a65-8b37-2453e9f2739e\u0026ts=1565666267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https://apk.izuiyou.com/upgrade/zuiyou-me-v5.2.9.4.apk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http://file.izuiyou.com/img/view/id/769523999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http://file.izuiyou.com/img/view/id/748239707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https://h5.izuiyou.com/hybrid/adfeedback?app=zuiyou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http://qnvideo.ixiaochuan.cn/zyvd/f9/47/f55a-b818-11e9-a3b7-00163e02acff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https://itunes.apple.com/cn/app/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http://itunes.apple.com/cn/app/id960158896?mt=8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http://apk.izuiyou.com/upgrade/huohuadiandian-official-v2.2.0.apk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e.kuaishou.com/rest/e/v2/open/log/click?adLog=H4sIAAAAAAAAAI3QKZPTUAAA4Flm12BYhcDAMBgInb68vLwkjjTN3VxtmqY10CtXzyTNVbUGLIZhBsEfQGGZYQbW4EAhwaBwi0Ih4CfwBz7xXf95ev755duHty5O65kaSfmCNgjDXI6QvY6mxyii_e1ypOgmYFVEUE5nTzfYBfU-ZkrOg_Y4l7Nuw04yQcoO3Z6tWDGK68LtgnSj8rGgJq5Ia9AM2_VGzK16ttoswwm5SiFRLVSn3GbxoIt3jkuSBT3G2aa37eCcn_nbZM7yuR7HRjUMDqqrJc082FjYGfL9o4dkxRgrGlYjH081_TDJEd8Wpk5XB0Kd1_qgJHmN5TO647XXpWV1nKPtsWNlbRUrbhQxBey0ieksq4MKihHnGUjgwkrqH2CoR6OqmYtpYJUuNZLtSvlXIGdknUSylGk6ZqcrXlaadsStseNUbrnTmipk9nZQBIKEuHheFLqs8gvC1AifRAO7KAFjCcpB2I17qnmMS82FRLbR6Xxvue6cSPrUcOt7eLJhTHY3T4cJHiyaWBo03lJx9dpe4iYzCoowVz4HDjwUZqkDrX1CATiqOK_LHEZ2ahrDdMc54dxYqlNiO_Ynui7Soqa4nLwP8XCWDE3O1oNU4xbAAr3Ux3ASdlA176eJCNw7J-DD5fPfIvvu9YtvZ48uPr56dvHl6upm_x5Ld0QGYLFFYZJqIcCDFgtosSUgkUcCpGgksW-u3WZPtDMOkBD1byCKQiQNSQ5iimZg_eP7nwfnX3-9v3z6aXb3vtqV-Mf_g05OqziIn5z8Bcqp6PqmAgA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http://api.adx.maplehaze.cn/report/click?req_width=__REQ_WIDTH__&amp;req_height=__REQ_HEIGHT__&amp;width=__WIDTH__&amp;height=__HEIGHT__&amp;down_x=__DOWN_X__&amp;down_y=__DOWN_Y__&amp;up_x=__UP_X__&amp;up_y=__UP_Y__&amp;report_id=406416662468751360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e.kuaishou.com/rest/e/v2/open/log/show?adLog=H4sIAAAAAAAAAI3QKZPTUAAA4Flm12BYhcDAMBgInb68vLwkjjTN3VxtmqY10CtXzyTNVbUGLIZhBsEfQGGZYQbW4EAhwaBwi0Ih4CfwBz7xXf95ev755duHty5O65kaSfmCNgjDXI6QvY6mxyii_e1ypOgmYFVEUE5nTzfYBfU-ZkrOg_Y4l7Nuw04yQcoO3Z6tWDGK68LtgnSj8rGgJq5Ia9AM2_VGzK16ttoswwm5SiFRLVSn3GbxoIt3jkuSBT3G2aa37eCcn_nbZM7yuR7HRjUMDqqrJc082FjYGfL9o4dkxRgrGlYjH081_TDJEd8Wpk5XB0Kd1_qgJHmN5TO647XXpWV1nKPtsWNlbRUrbhQxBey0ieksq4MKihHnGUjgwkrqH2CoR6OqmYtpYJUuNZLtSvlXIGdknUSylGk6ZqcrXlaadsStseNUbrnTmipk9nZQBIKEuHheFLqs8gvC1AifRAO7KAFjCcpB2I17qnmMS82FRLbR6Xxvue6cSPrUcOt7eLJhTHY3T4cJHiyaWBo03lJx9dpe4iYzCoowVz4HDjwUZqkDrX1CATiqOK_LHEZ2ahrDdMc54dxYqlNiO_Ynui7Soqa4nLwP8XCWDE3O1oNU4xbAAr3Ux3ASdlA176eJCNw7J-DD5fPfIvvu9YtvZ48uPr56dvHl6upm_x5Ld0QGYLFFYZJqIcCDFgtosSUgkUcCpGgksW-u3WZPtDMOkBD1byCKQiQNSQ5iimZg_eP7nwfnX3-9v3z6aXb3vtqV-Mf_g05OqziIn5z8Bcqp6PqmAgA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c.o2.qq.com/php/mbclick.php?sign=report&amp;gid=107528&amp;media=9663&amp;imei=__IMEI2__&amp;ifa=c4fc44c96f57525ebc880e3e33568b9e&amp;cip=210.12.101.146&amp;time=1571889283&amp;scid=10&amp;channel=10033045&amp;sch_id=8918&amp;callback=http%3A%2F%2Fad.partner.gifshow.com%2Ftrack%2Factivate%3Fcallback%3DCkhElx2VJsdZQ6_ZR-0oiPGPhNiffPrrW6LsGnuKRyqr60smie4dSVqWHLu35OAS51MH1crFwaQviR_rBbbPQs55ofhWQqgAw1Qf3Q7L7J2BrNVJuag6qwDiCydjxCJDIgJkCcUPivziij_I4OJCEzlo8sekwBNE7OPGnCcPP5v5eKcXCjnJY8yQqc2KLeSR&amp;imei=__IMEI__&amp;ifa=85BE706E-3613-40A0-805E-C4EA4C2354F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http://api.adx.maplehaze.cn/report/expose?report_id=406416662468751360&amp;imei=__IMEI__&amp;imei_md5=__IMEI2__&amp;idfa=85BE706E-3613-40A0-805E-C4EA4C2354F8&amp;idfa_md5=c4fc44c96f57525ebc880e3e33568b9e&amp;ts=1571889283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http://api.adx.maplehaze.cn/rtb/expose?report_id=406416661868965888c4fc44c96f57525ebc880e3e33568b9e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https://h5test.izuiyou.com/hybrid/vip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https://h5.izuiyou.com/hybrid/shop?fullscreen=1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https://www.zhihu.com/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http://file.izuiyou.com/img/avatar/id/5039196/sz/228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http://file.izuiyou.com/img/view/id/687174959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http://qnvideo.ixiaochuan.cn/zyvd/da/2a/1a85-90bd-11e9-a772-00163e042306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http://static.yximgs.com/udata/pkg/13ed7087a57441509ca676fa0842b8f3.jpg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http://txmov2.a.yximgs.com/upic/2019/10/22/14/BMjAxOTEwMjIxNDUzMjJfMTUzNTQ0NjcxM18xODc2OTc2NDU0M18wXzM=_b_B1ff76fa477399eb703898fe5381641ea.mp4?tag=1-1571889283-unknown-0-xziiyjihds-ee1b77a4bab385aa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http://tbfile.izuiyou.com/img/webp/id/879378119/sz/360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http://hw.a.yximgs.com/upic/2019/11/26/14/BMjAxOTExMjYxNDIzMzFfMTM5NDUzMDA5Ml8xOTkwMjUwNzg0N18wXzM=_B659450d9e4bdda29082339877795d341.jpg?tag=1-1574749674-unknown-0-cpipuuiddl-db5f92bf6bffb09b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http://file.izuiyou.com/img/view/id/622580786/sz/src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http://file.izuiyou.com/img/view/id/886310857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http://tbfile.izuiyou.com/img/frame/id/879040085?w=540&amp;delogo=0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http://file.izuiyou.com/img/view/id/844721216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https://s.click.taobao.com/saHCsyv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http://www.shandw.com/auth/?initTab=hotgame&amp;sdw_ld=1&amp;sdw_kf=1&amp;sdw_dl=1&amp;sdw_bt=1&amp;sdw_qd=1&amp;sdw_zx=1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https://h5.izuiyou.com/hybrid/shop/recommend?fullscreen=1\u0026pid=148375305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http://tbfile.izuiyou.com/img/view/id/762189076/sz/360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http://tbfile.izuiyou.com/img/webp/id/762189076/sz/360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http://tbfile.izuiyou.com/img/view/id/762189076/sz/540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http://tbfile.izuiyou.com/img/webp/id/762189076/sz/540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http://tbfile.izuiyou.com/img/view/id/762189076/sz/src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http://tbfile.izuiyou.com/img/webp/id/762189076/sz/src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http://file.test.izuiyou.com/img/frame/id/181218571?w=360&amp;delogo=0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http://file.izuiyou.com/img/frame/id/181218571?w=360&amp;delogo=0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http://file.test.izuiyou.com/img/frame/id/181218571?w=540&amp;delogo=0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http://file.izuiyou.com/img/frame/id/181218571?w=540&amp;delogo=0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http://file.test.izuiyou.com/img/miniprogram/id/181218571?frame=1&amp;is_video=1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http://file.izuiyou.com/img/miniprogram/id/181218571?frame=1&amp;is_video=1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http://tbvideo.ixiaochuan.cn/zyvd/bf/c5/ce91-d136-11e7-bfee-00163e042623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http://qnvideo.ixiaochuan.cn/zyvd/bf/c5/ce91-d136-11e7-bfee-00163e042623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http://qnvideo.ixiaochuan.cn/zyvd/cd/8f/e7de-d136-11e7-bfee-00163e042623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http://tbfile.izuiyou.com/account/avatar/id/762115678/sz/228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http://tbfile.izuiyou.com/account/view/id/762115678/sz/src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http://tbfile.izuiyou.com/img/view/id/732726593/sz/src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http://file.izuiyou.com/topic/cover/id/275927346/sz/420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http://file.izuiyou.com/topic/cover/id/275927346/sz/src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https://store1.hispace.hicloud.com/hwmarket/api/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https://store2.hispace.hicloud.com/hwmarket/api/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https://store3.hispace.hicloud.com/hwmarket/api/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https://store-drru.hispace.hicloud.com/hwmarket/api/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lib/armeabi-v7a/libstatic-webp.so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http://www.videolan.org/x264.html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lib/armeabi-v7a/libffmpeg.so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https://crbug.com/v8/8520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lib/armeabi-v7a/libv8.so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https://eco.taobao.com/router/rest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lib/armeabi-v7a/libauth_number_product-9.5.3.4-log-online-v9-release_alijtca_plus.so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https://android.googlesource.com/toolchain/clang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lib/armeabi-v7a/libfrd-media.so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https://android.googlesource.com/toolchain/llvm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lib/armeabi-v7a/libfrd-media.so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lib/armeabi-v7a/libwcdb.so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lib/armeabi-v7a/libnative-imagetranscoder.so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lib/armeabi-v7a/liboctoflutter.so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lib/armeabi-v7a/liboctoflutter.so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lib/armeabi-v7a/liboctoflutter.so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http://www.winimage.com/zLibDll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lib/armeabi-v7a/libav_lite.so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lib/armeabi-v7a/libav_lite.so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4f71127-aeff-41b1-b29c-c9ec3b0f7b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30eab72-f4ad-4386-9458-72d435f2939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permission@gmail.com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defpackage/lg5.java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baidumobadstest@baidu.com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com/baidu/mobads/utils/h.java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.apk@classes.dex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com/kuaishou/weapon/p0/c0.java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liwei31@staff.weibo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com/sina/weibo/sdk/network/intercept/RequestTokenInterception.java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com/tencent/klevin/e/j/d.java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com/mitan/sdk/ss/C0713og.java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背景_纸飞机@3x.png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大星星@3x.png </w:t>
            </w:r>
            <w:r>
              <w:rPr/>
              <w:br/>
            </w:r>
            <w:r>
              <w:rPr>
                <w:rFonts w:eastAsia="simsun"/>
              </w:rPr>
              <w:t xml:space="preserve">背景_星空聊天室@3x.png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声控@3x.png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交朋友@3x.png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心@5x.png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提示语@3x.png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吉他@2x.png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奋斗男孩@2x.png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lib/armeabi-v7a/libfrd-media.so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5"/>
        <w:gridCol w:w="241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3b2c2eb-19e7-460d-bd39-1f42420e1d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ae565d-a6e3-4d59-bcae-119f77eb77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13065869616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defpackage/x3.java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15000000596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15000000596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15000000596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13300000359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16862745098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18431372549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C=86, ST=Beijing, L=Beijing, O=xiaochuan, OU=xiaochuan, CN=xiaochuan 签名算法: rsassa_pkcs1v15 有效期自: 2014-10-23 06:20:42+00:00 有效期至: 3013-02-23 06:20:42+00:00 发行人: C=86, ST=Beijing, L=Beijing, O=xiaochuan, OU=xiaochuan, CN=xiaochuan 序列号: 0x5d736832 哈希算法: sha256 md5值: 2e4f5e0b717b87005af9030cbd4ecada sha1值: 8b5aa4652dfd478e00c9aa370d90aa9b0343a797 sha256值: 4b4b6e1097eac9522d04bc31c76f9d734aa2733b773a0eb51225cf0450d35225 sha512值: 191e6ece14b1d2f423aaaa2bca88b447a2f659dc4cbf4e218e196e774cecdbd3c06166b52ad11f66c1f0a190dac1d21a3bcee7f33bd079ed936f281d72f45dca 公钥算法: rsa 密钥长度: 2048 指纹: f213b5e4ca7318afc0604631f62a9040a9231ecad532a74ccb47c0f1512255ad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e553a3-9084-40a9-bec4-48c241a64d9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af43ad3-be1e-4a23-8d3b-83dabfa54f9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ad5576e-9a79-484b-b66f-981ada5989d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10d8a63-7efc-4f5f-a060-3822a69b0cc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3dd39f3-d8a3-4a0e-b118-89e7345a11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da2b3ad-7a77-41fe-949b-7979ea04699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554eb4-f892-4d98-8569-1f24220764c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2ff47e6-123e-43ae-92e7-8363de3e2b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578f0f6-bb63-4858-929e-5e8a413325a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android.permission.RECEIVE_USER_PRESENT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com.android.launcher.permission.UNINSTALL_SHORTCUT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android.permission.READ_SYNC_STATS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读取同步统计信息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允许应用程序读取同步统计信息；例如已经发生的同步历史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android.permission.READ_SYNC_SETTINGS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读取同步设置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允许应用程序读取同步设置,例如是否为联系人启用同步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android.permission.WRITE_SYNC_SETTINGS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写入同步设置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允许应用程序修改同步设置,例如是否为联系人启用同步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android.permission.AUTHENTICATE_ACCOUNTS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充当帐户验证器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允许应用程序使用帐户管理器的帐户验证器功能,包括创建帐户以及获取和设置其密码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cn.xiaochuankeji.tieba.openadsdk.permission.TT_PANGOLIN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cn.xiaochuankeji.tieba.permission.KW_SDK_BROADCAST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com.meizu.flyme.push.permission.RECEIVE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cn.xiaochuankeji.tieba.push.permission.MESSAGE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cn.xiaochuankeji.tieba.permission.C2D_MESSAGE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com.heytap.mcs.permission.RECIEVE_MCS_MESSAGE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cn.xiaochuankeji.tieba.permission.MIPUSH_RECEIVE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android.permission.REQUEST_IGNORE_BATTERY_OPTIMIZATIONS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应用程序必须持有的权限才能使用 Settings.ACTION_REQUEST_IGNORE_BATTERY_OPTIMIZATIONS。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cn.xiaochuankeji.tieba.permission.MESSAGE_RECEIVE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com.bbk.launcher2.permission.READ_SETTINGS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com.bbk.launcher2.permission.WRITE_SETTINGS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cn.xiaochuankeji.tieba.permission.PROCESS_PUSH_MSG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cn.xiaochuankeji.tieba.permission.PUSH_PROVIDER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com.miui.systemAdSolution.adSwitch.PROVIDER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android.permission.INTERACT_ACROSS_USERS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com.huawei.appmarket.service.commondata.permission.GET_COMMON_DATA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818"/>
        <w:gridCol w:w="417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9fbf903-5c6e-4114-80b7-22936b7045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9223ca8-5676-4ffb-89d4-7e6c80ffd77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cn.xiaochuankeji.tieba.ui.base.SplashActivity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zuiyou://,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cn.xiaochuankeji.xcad.sdk.ui.WebActivity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xcad://,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webview,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com.tencent.tauth.AuthActivity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tencent1103537147://,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com.izuiyou.push.vivo.BridgeActivity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vivopushscheme://,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com.izuiyou.push.vivo,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/bridge,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36a366e3-e8d7-498e-a05d-4a32289c91ad">
    <w:name w:val="SpireTableThStyle36a366e3-e8d7-498e-a05d-4a32289c91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a1ea469-f67a-4e7a-8686-f4c29046d146">
    <w:name w:val="SpireTableThStyle7a1ea469-f67a-4e7a-8686-f4c29046d14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f9e557dc-0ac1-4d2d-a0a6-e9aa08f43176">
    <w:name w:val="SpireTableThStylef9e557dc-0ac1-4d2d-a0a6-e9aa08f4317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2b17908-ccec-499c-a8b7-eb912fe29c92">
    <w:name w:val="SpireTableThStyle22b17908-ccec-499c-a8b7-eb912fe29c9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ce7c776-68fc-4201-915f-c247b875cf80">
    <w:name w:val="SpireTableThStyle7ce7c776-68fc-4201-915f-c247b875cf8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edc4cae-3fd5-4bb2-932b-48bd51a99196">
    <w:name w:val="SpireTableThStyle5edc4cae-3fd5-4bb2-932b-48bd51a9919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34d2829a-0b4e-4ef0-80c3-25c1c7a74727">
    <w:name w:val="SpireTableThStyle34d2829a-0b4e-4ef0-80c3-25c1c7a7472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cadb89e-66bf-435c-acb7-65b49b1d0cbd">
    <w:name w:val="SpireTableThStylebcadb89e-66bf-435c-acb7-65b49b1d0cb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c9b073b-ea67-4e13-a5ca-2553471e76fc">
    <w:name w:val="SpireTableThStyle4c9b073b-ea67-4e13-a5ca-2553471e76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767b59d-aea2-42f9-a7d0-1becbf55e4bf">
    <w:name w:val="SpireTableThStyled767b59d-aea2-42f9-a7d0-1becbf55e4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4f71127-aeff-41b1-b29c-c9ec3b0f7b4e">
    <w:name w:val="SpireTableThStyle34f71127-aeff-41b1-b29c-c9ec3b0f7b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30eab72-f4ad-4386-9458-72d435f2939e">
    <w:name w:val="SpireTableThStyled30eab72-f4ad-4386-9458-72d435f2939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3b2c2eb-19e7-460d-bd39-1f42420e1d73">
    <w:name w:val="SpireTableThStylec3b2c2eb-19e7-460d-bd39-1f42420e1d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1ae565d-a6e3-4d59-bcae-119f77eb77d6">
    <w:name w:val="SpireTableThStyle31ae565d-a6e3-4d59-bcae-119f77eb77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2e553a3-9084-40a9-bec4-48c241a64d9e">
    <w:name w:val="SpireTableThStyle92e553a3-9084-40a9-bec4-48c241a64d9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af43ad3-be1e-4a23-8d3b-83dabfa54f9f">
    <w:name w:val="SpireTableThStyle8af43ad3-be1e-4a23-8d3b-83dabfa54f9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ad5576e-9a79-484b-b66f-981ada5989d7">
    <w:name w:val="SpireTableThStyle2ad5576e-9a79-484b-b66f-981ada5989d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10d8a63-7efc-4f5f-a060-3822a69b0ccf">
    <w:name w:val="SpireTableThStyle210d8a63-7efc-4f5f-a060-3822a69b0cc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3dd39f3-d8a3-4a0e-b118-89e7345a11b3">
    <w:name w:val="SpireTableThStylea3dd39f3-d8a3-4a0e-b118-89e7345a11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da2b3ad-7a77-41fe-949b-7979ea046990">
    <w:name w:val="SpireTableThStyle1da2b3ad-7a77-41fe-949b-7979ea04699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e554eb4-f892-4d98-8569-1f24220764cb">
    <w:name w:val="SpireTableThStyle7e554eb4-f892-4d98-8569-1f24220764c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2ff47e6-123e-43ae-92e7-8363de3e2b5e">
    <w:name w:val="SpireTableThStyle22ff47e6-123e-43ae-92e7-8363de3e2b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578f0f6-bb63-4858-929e-5e8a413325ac">
    <w:name w:val="SpireTableThStyleb578f0f6-bb63-4858-929e-5e8a413325a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9fbf903-5c6e-4114-80b7-22936b7045a6">
    <w:name w:val="SpireTableThStyle19fbf903-5c6e-4114-80b7-22936b7045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9223ca8-5676-4ffb-89d4-7e6c80ffd776">
    <w:name w:val="SpireTableThStylee9223ca8-5676-4ffb-89d4-7e6c80ffd77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2025-07-01T17:30:54Z</dcterms:created>
  <dcterms:modified xsi:type="dcterms:W3CDTF">2025-07-01T17:30:54Z</dcterms:modified>
</cp:coreProperties>
</file>