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老司机（ 1.1.77版本）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6"/>
        <w:gridCol w:w="62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2d637-5856-4152-889c-e49096900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24163-9696-4fa6-acaf-0e7fac36d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老司机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com.videoplayer111.android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0f02fe-1185-4919-822f-92121cb8b6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a66a8-7e3d-41ea-8af0-56028b82e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lsj_0-26567290.apk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0cc392d74f59f9ad145713303d20ecc3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f77c6fb69a5d3630940ddc5287edd06401952cff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9dac89c1fc333e9612c93f27db353442572ce024e907386f45e3c70016c6f356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8"/>
        <w:gridCol w:w="61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1050f-e49b-4200-8887-ff84d33d7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4be60-6d46-4931-b274-e8434c114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老司机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com.videoplayer111.android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com.videoplayer111.android.MainActivity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dbd52-a2e1-4252-a5ea-b5c858592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9aa79-b500-44c1-9e70-7e0c25448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13.107.246.49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106.15.39.150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223.5.5.5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17.253.83.201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st-cn.meishij.net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112.83.37.115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101.198.191.4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23.73.241.97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Edison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13.33.174.56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86db5-87a4-44e5-97d8-7c6ced36f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461423-b5a0-410c-aae2-5331d6bef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com/huawei/hms/scankit/p/C0230bd.java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e/e/k/e/i.java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http://www.w3.org/ns/ttml#parameter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f/g/a/a/i4/t/c.java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f/g/a/a/f4/j/a.java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f/g/a/a/f4/j/a.java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f/g/a/a/b4/l0.java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f/g/a/a/b4/k0.java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f/g/a/a/d4/i0/a.java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f/g/a/a/l4/g0.java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f/g/a/a/h4/a1/g.java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f/g/a/a/h4/a1/n/d.java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f/g/a/a/h4/a1/n/d.java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j/a/e/i/t.java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j/a/d/e/e.java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https://st-cn.meishij.net/r/121/39/13134871/a13134871_163551834271708.jpg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https://st-cn.meishij.net/r/121/39/13134871/a13134871_161426873042834.jpg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https://st-cn.meishij.net/r/121/39/13134871/a13134871_163266475645639.jpg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https://st-cn.meishij.net/r/121/39/13134871/a13134871_161971349744163.jpg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https://st-cn.meishij.net/r/121/39/13134871/a13134871_163266451291711.jpg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https://st-cn.meishij.net/r/63/134/96063/a96063_155901860982411.jpg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https://st-cn.meishij.net/r/121/39/13134871/a13134871_163275316397171.jpg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https://st-cn.meishij.net/r/121/39/13134871/a13134871_162756761394366.jpg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https://st-cn.meishij.net/r/121/39/13134871/a13134871_163568955592325.jpg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https://st-cn.meishij.net/r/121/39/13134871/a13134871_163551675112790.jpg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https://st-cn.meishij.net/r/41/203/113291/a113291_154087920885454.jpg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https://st-cn.meishij.net/r/121/39/13134871/a13134871_162221705053825.jpg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https://st-cn.meishij.net/r/121/39/13134871/a13134871_163290654872134.jpg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https://st-cn.meishij.net/r/121/39/13134871/a13134871_163266209190325.jpg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https://st-cn.meishij.net/r/121/39/13134871/a13134871_162955682097096.jpg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https://st-cn.meishij.net/r/121/39/13134871/a13134871_161893035270930.jpg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https://st-cn.meishij.net/r/121/39/13134871/a13134871_161935825831668.jpg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https://doh.360.cn/query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http://223.5.5.5/resolve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http://223.6.6.6/resolve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https://st-cn.meishij.net/r/121/39/13134871/a13134871_163551943986022.jpg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https://st-cn.meishij.net/r/208/102/1025708/a1025708_158472450241679.jpg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3316e-ba54-4448-bfce-d5bf50a45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91286d-77f4-4f52-aebc-2b7a5b87a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lectiontoolbarbutton@616113492.text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erflowindicatormixin@356204652.mixin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storationinformation@879124995.fromserial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lectiontoolbarbutton@501392285.text </w:t>
            </w:r>
            <w:r>
              <w:rPr/>
              <w:br/>
            </w:r>
            <w:r>
              <w:t xml:space="preserve">i_listconfig@1080282418.frombuildm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1790ae-77eb-4243-a9fb-9059274d6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b25e3-960b-4ce0-9571-2273ce141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C=123456, ST=123456, L=123456, O=123456, OU=123456, CN=123456 Signature Algorithm: rsassa_pkcs1v15 Valid From: 2021-09-02 07:05:37+00:00 Valid To: 2071-08-21 07:05:37+00:00 Issuer: C=123456, ST=123456, L=123456, O=123456, OU=123456, CN=123456 Serial Number: 0x7aaccffe Hash Algorithm: sha256 md5: feac5181aa20b91ad003d739e28f4e81 sha1: b5f9531488ff1922c0702ec430bd88e8b737c34d sha256: 52c867d91daf19b813e2f44e3c7854f67316aee69469a8cf93f5ca8ea19790fb sha512: 9ed2f0e0049e26f6d3aea0fb1898115bb70f19c088809c9f94be38d1239cbf3efd044cdc2a112b9f69e11e8269e4e0979e8cf3ad3dc7d27eae6ba90f3ac81555 PublicKey Algorithm: rsa Bit Size: 2048 Fingerprint: 0abebc3d3e91f26d8f2ac4be1ecc98af8ab895a9dfd9f3dee1726fc9f7b6a69b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059cb-10ae-4a1b-bdf0-9b59e934c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ce98a-cec0-4a3f-bc9b-7cc98c84e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fccf40-3b35-4542-8583-df1cd27786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91967-d1a5-44f4-af7b-9c8c4224ea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49c3b3-d9d7-4f7b-93d4-bd96f5f116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f3ea8-b839-41d7-97a6-e7351e4d9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ed66d-1eb9-4d7a-b1ba-d75e4b976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0f56e5-7471-4fe8-a4bd-66a25b991c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b1fd7a-e754-4ccb-a537-3ebacaf2bf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be55f-db36-4972-ad74-d2942e81f4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12d637-5856-4152-889c-e49096900fec">
    <w:name w:val="SpireTableThStyle8912d637-5856-4152-889c-e49096900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24163-9696-4fa6-acaf-0e7fac36d66a">
    <w:name w:val="SpireTableThStylee8724163-9696-4fa6-acaf-0e7fac36d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0f02fe-1185-4919-822f-92121cb8b627">
    <w:name w:val="SpireTableThStyleb80f02fe-1185-4919-822f-92121cb8b6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a66a8-7e3d-41ea-8af0-56028b82ecc0">
    <w:name w:val="SpireTableThStyle0bba66a8-7e3d-41ea-8af0-56028b82e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b1050f-e49b-4200-8887-ff84d33d7464">
    <w:name w:val="SpireTableThStylec2b1050f-e49b-4200-8887-ff84d33d7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4be60-6d46-4931-b274-e8434c1142e4">
    <w:name w:val="SpireTableThStyleee44be60-6d46-4931-b274-e8434c114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4dbd52-a2e1-4252-a5ea-b5c858592e14">
    <w:name w:val="SpireTableThStylece4dbd52-a2e1-4252-a5ea-b5c858592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9aa79-b500-44c1-9e70-7e0c25448ab4">
    <w:name w:val="SpireTableThStyle9389aa79-b500-44c1-9e70-7e0c25448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86db5-87a4-44e5-97d8-7c6ced36f9f8">
    <w:name w:val="SpireTableThStyle37c86db5-87a4-44e5-97d8-7c6ced36f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461423-b5a0-410c-aae2-5331d6befcd2">
    <w:name w:val="SpireTableThStyle64461423-b5a0-410c-aae2-5331d6bef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3316e-ba54-4448-bfce-d5bf50a45d22">
    <w:name w:val="SpireTableThStyle0143316e-ba54-4448-bfce-d5bf50a45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91286d-77f4-4f52-aebc-2b7a5b87a169">
    <w:name w:val="SpireTableThStyleca91286d-77f4-4f52-aebc-2b7a5b87a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1790ae-77eb-4243-a9fb-9059274d6eca">
    <w:name w:val="SpireTableThStylec51790ae-77eb-4243-a9fb-9059274d6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b25e3-960b-4ce0-9571-2273ce141d20">
    <w:name w:val="SpireTableThStyled5eb25e3-960b-4ce0-9571-2273ce141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059cb-10ae-4a1b-bdf0-9b59e934c9f2">
    <w:name w:val="SpireTableThStyle9fc059cb-10ae-4a1b-bdf0-9b59e934c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ce98a-cec0-4a3f-bc9b-7cc98c84e676">
    <w:name w:val="SpireTableThStyleaafce98a-cec0-4a3f-bc9b-7cc98c84e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fccf40-3b35-4542-8583-df1cd277863f">
    <w:name w:val="SpireTableThStyle39fccf40-3b35-4542-8583-df1cd27786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891967-d1a5-44f4-af7b-9c8c4224ea77">
    <w:name w:val="SpireTableThStylef8891967-d1a5-44f4-af7b-9c8c4224ea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49c3b3-d9d7-4f7b-93d4-bd96f5f116a3">
    <w:name w:val="SpireTableThStyle7e49c3b3-d9d7-4f7b-93d4-bd96f5f116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f3ea8-b839-41d7-97a6-e7351e4d913e">
    <w:name w:val="SpireTableThStyle6d0f3ea8-b839-41d7-97a6-e7351e4d9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ed66d-1eb9-4d7a-b1ba-d75e4b976da0">
    <w:name w:val="SpireTableThStyle920ed66d-1eb9-4d7a-b1ba-d75e4b976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0f56e5-7471-4fe8-a4bd-66a25b991cc2">
    <w:name w:val="SpireTableThStyle9a0f56e5-7471-4fe8-a4bd-66a25b991c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b1fd7a-e754-4ccb-a537-3ebacaf2bf4d">
    <w:name w:val="SpireTableThStyle62b1fd7a-e754-4ccb-a537-3ebacaf2bf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be55f-db36-4972-ad74-d2942e81f456">
    <w:name w:val="SpireTableThStylef7abe55f-db36-4972-ad74-d2942e81f4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2025-09-28T03:58:13Z</dcterms:created>
  <dcterms:modified xsi:type="dcterms:W3CDTF">2025-09-28T03:58:13Z</dcterms:modified>
</cp:coreProperties>
</file>