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哔哩哔哩（ 7.40.0版本）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b12a91f-9a65-42d8-9424-b8a52cd120b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0d3a126-35cf-4c9a-a421-e4d854137b66"/>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哔哩哔哩</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7.40.0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tv.danmaku.bili</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2025年3月26日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e7355cb-4f5b-47a5-9fbc-0cba0a147a4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e7e9af2-3807-444a-abf0-3ef300915655"/>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unity Bilibili resources.apk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113.9MB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0b9bac075b58bc6b206b31eca2dcbae4</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b0f0c45530a938dbbe30f426d4f2f57f03204f6a</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1672994712523f047ce2fa16615ea4878a030fcd45578310e8a2a593f1ae69fc</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379"/>
        <w:gridCol w:w="561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7cc91ea-4996-4445-949a-b942fa750b4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e150308-25b2-4b09-8f72-d12385c382c7"/>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哔哩哔哩</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tv.danmaku.bili</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tv.danmaku.bili.MainActivityV2</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7.40.0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7400100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61"/>
        <w:gridCol w:w="573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4afdfe6-4a81-4c79-b561-8273d3e98717"/>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fb92be2-ea8c-450a-9c45-d3a09b3b5c53"/>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121.36.118.136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space.bilibili.com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119.84.174.68 </w:t>
            </w:r>
            <w:r>
              <w:rPr/>
              <w:br/>
            </w:r>
            <w:r>
              <w:rPr>
                <w:rFonts w:eastAsia="simsun"/>
              </w:rPr>
              <w:t xml:space="preserve">所属国家: China </w:t>
            </w:r>
            <w:r>
              <w:rPr/>
              <w:br/>
            </w:r>
            <w:r>
              <w:rPr>
                <w:rFonts w:eastAsia="simsun"/>
              </w:rPr>
              <w:t xml:space="preserve">地区: Chongqing </w:t>
            </w:r>
            <w:r>
              <w:rPr/>
              <w:br/>
            </w:r>
            <w:r>
              <w:rPr>
                <w:rFonts w:eastAsia="simsun"/>
              </w:rPr>
              <w:t xml:space="preserve">城市: Chongqing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171.214.10.141 </w:t>
            </w:r>
            <w:r>
              <w:rPr/>
              <w:br/>
            </w:r>
            <w:r>
              <w:rPr>
                <w:rFonts w:eastAsia="simsun"/>
              </w:rPr>
              <w:t xml:space="preserve">所属国家: China </w:t>
            </w:r>
            <w:r>
              <w:rPr/>
              <w:br/>
            </w:r>
            <w:r>
              <w:rPr>
                <w:rFonts w:eastAsia="simsun"/>
              </w:rPr>
              <w:t xml:space="preserve">地区: Sichuan </w:t>
            </w:r>
            <w:r>
              <w:rPr/>
              <w:br/>
            </w:r>
            <w:r>
              <w:rPr>
                <w:rFonts w:eastAsia="simsun"/>
              </w:rPr>
              <w:t xml:space="preserve">城市: Luzhou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117.23.60.12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appdownload.alicdn.com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124.239.239.251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171.214.10.142 </w:t>
            </w:r>
            <w:r>
              <w:rPr/>
              <w:br/>
            </w:r>
            <w:r>
              <w:rPr>
                <w:rFonts w:eastAsia="simsun"/>
              </w:rPr>
              <w:t xml:space="preserve">所属国家: China </w:t>
            </w:r>
            <w:r>
              <w:rPr/>
              <w:br/>
            </w:r>
            <w:r>
              <w:rPr>
                <w:rFonts w:eastAsia="simsun"/>
              </w:rPr>
              <w:t xml:space="preserve">地区: Sichuan </w:t>
            </w:r>
            <w:r>
              <w:rPr/>
              <w:br/>
            </w:r>
            <w:r>
              <w:rPr>
                <w:rFonts w:eastAsia="simsun"/>
              </w:rPr>
              <w:t xml:space="preserve">城市: Luzhou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114.115.188.152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api.xposed.info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46.82.174.69 </w:t>
            </w:r>
            <w:r>
              <w:rPr/>
              <w:br/>
            </w:r>
            <w:r>
              <w:rPr>
                <w:rFonts w:eastAsia="simsun"/>
              </w:rPr>
              <w:t xml:space="preserve">所属国家: Germany </w:t>
            </w:r>
            <w:r>
              <w:rPr/>
              <w:br/>
            </w:r>
            <w:r>
              <w:rPr>
                <w:rFonts w:eastAsia="simsun"/>
              </w:rPr>
              <w:t xml:space="preserve">地区: Niedersachsen </w:t>
            </w:r>
            <w:r>
              <w:rPr/>
              <w:br/>
            </w:r>
            <w:r>
              <w:rPr>
                <w:rFonts w:eastAsia="simsun"/>
              </w:rPr>
              <w:t xml:space="preserve">城市: Braunschweig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bangumi.bilibili.com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171.214.10.142 </w:t>
            </w:r>
            <w:r>
              <w:rPr/>
              <w:br/>
            </w:r>
            <w:r>
              <w:rPr>
                <w:rFonts w:eastAsia="simsun"/>
              </w:rPr>
              <w:t xml:space="preserve">所属国家: China </w:t>
            </w:r>
            <w:r>
              <w:rPr/>
              <w:br/>
            </w:r>
            <w:r>
              <w:rPr>
                <w:rFonts w:eastAsia="simsun"/>
              </w:rPr>
              <w:t xml:space="preserve">地区: Sichuan </w:t>
            </w:r>
            <w:r>
              <w:rPr/>
              <w:br/>
            </w:r>
            <w:r>
              <w:rPr>
                <w:rFonts w:eastAsia="simsun"/>
              </w:rPr>
              <w:t xml:space="preserve">城市: Luzhou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114.230.222.138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show.bilibili.com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117.23.60.15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49.4.40.58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manga.bilibili.com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117.21.179.19 </w:t>
            </w:r>
            <w:r>
              <w:rPr/>
              <w:br/>
            </w:r>
            <w:r>
              <w:rPr>
                <w:rFonts w:eastAsia="simsun"/>
              </w:rPr>
              <w:t xml:space="preserve">所属国家: China </w:t>
            </w:r>
            <w:r>
              <w:rPr/>
              <w:br/>
            </w:r>
            <w:r>
              <w:rPr>
                <w:rFonts w:eastAsia="simsun"/>
              </w:rPr>
              <w:t xml:space="preserve">地区: Jiangxi </w:t>
            </w:r>
            <w:r>
              <w:rPr/>
              <w:br/>
            </w:r>
            <w:r>
              <w:rPr>
                <w:rFonts w:eastAsia="simsun"/>
              </w:rPr>
              <w:t xml:space="preserve">城市: Jiujiang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s1.hdslb.com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42.81.21.164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mall.bilibili.com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114.230.222.139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83.173.251.158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124.239.244.18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big.bilibili.com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117.21.179.19 </w:t>
            </w:r>
            <w:r>
              <w:rPr/>
              <w:br/>
            </w:r>
            <w:r>
              <w:rPr>
                <w:rFonts w:eastAsia="simsun"/>
              </w:rPr>
              <w:t xml:space="preserve">所属国家: China </w:t>
            </w:r>
            <w:r>
              <w:rPr/>
              <w:br/>
            </w:r>
            <w:r>
              <w:rPr>
                <w:rFonts w:eastAsia="simsun"/>
              </w:rPr>
              <w:t xml:space="preserve">地区: Jiangxi </w:t>
            </w:r>
            <w:r>
              <w:rPr/>
              <w:br/>
            </w:r>
            <w:r>
              <w:rPr>
                <w:rFonts w:eastAsia="simsun"/>
              </w:rPr>
              <w:t xml:space="preserve">城市: Jiujiang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sns.whalecloud.com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i0.hdslb.com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106.38.242.114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9ac531c-bccf-42f4-9686-3c7aba3aee05"/>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a4b4f74-b775-4eee-bb17-83364bea774f"/>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https://api.xposed.info/using.html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de/robv/android/xposed/XposedInit.java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org/slf4j/MDC.java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https://pay.bilibili.com/doc/license.html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http://d.bilibili.com/download_app.html?bsource=share_weibo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https://bangumi.bilibili.com/anime/sponsor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https://d.bilibili.com/download_app.html?bsource=share_weibo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https://www.bilibili.com/html/charge_plan_user_agreement.html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https://www.bilibili.com/blackboard/activity-new-freedata.html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https://app.bilibili.com)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http://space.bilibili.com/%1$s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http://www.w3.org/1998/Math/MathML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http://sns.whalecloud.com/sina2/callback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https://s1.hdslb.com/bfs/static/mall-c/static/css/from.8ed1c19f258779ab3ec8de8619bc2d2d.css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https://s1.hdslb.com/bfs/static/mall-c/static/css/international.d77164f8267a165b0f176d44fdeed2c2.css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https://s1.hdslb.com/bfs/static/mall-c/static/js/international.43dc88be05af651b8f08.js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https://s1.hdslb.com/bfs/static/mall-c/static/js/manifest.92ff44b49b1aea3c1a5d.js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https://s1.hdslb.com/bfs/static/mall-c/static/js/vendor.32f29b5a7291ba710781.js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https://github.com/facebook/regenerator/blob/main/LICENSE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https://github.com/zloirock/core-js/blob/v3.25.1/LICENSE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https://appdownload.alicdn.com/bundle/edf660e748fd0ea36b3cfffee40293fb/emas-plugin.apk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https://appdownload.alicdn.com/bundle/18fc57b93c0995eb300f51586fb68d1d/gamecore-plugin.apk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https://appdownload.alicdn.com/bundle/71d4d4b40b2ad59b137d4164a21c232b/acgse-plugin.apk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https://appdownload.alicdn.com/bundle/9ac53f5ad4faf51fb6376d78881882a0/cg-crash-plugin.apk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https://appdownload.alicdn.com/bundle/c8e0a15494d54406deee34832a575265/com.alibaba.cloudgame.scene.plugin.apk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http://i0.hdslb.com/bfs/emote/07c5bb57e45270c139172f6a590349d1c5aa9eb9.png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https://i0.hdslb.com/bfs/openpay/file/mng/201906/50727cfb5d7d458593a30fc806352f7c.png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https://i0.hdslb.com/bfs/openpay/file/mng/201906/3610c452a9284a748725a2b143b8b131.png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https://i0.hdslb.com/bfs/openpay/file/mng/201906/d571f3eef73843a5aa0bb50c79b2673f.png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https://big.bilibili.com/mobile/coin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https://i0.hdslb.com/bfs/openpay/file/mng/201906/787f44050838485988fc0c6a461c1570.png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https://i0.hdslb.com/bfs/openpay/file/mng/201909/270f388881ab47489be0c436fb308d4b.png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https://big.bilibili.com/mobile/cardBag?from=purse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https://i0.hdslb.com/bfs/openpay/file/mng/202004/f21a588c91f54dc395735b51cfd61017.png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https://pay.bilibili.com/pay-v2/redbag/index?navhide=1&amp;withdrawActivityId=7695ba72f7d1ca25a51252e0b732ff8d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https://i0.hdslb.com/bfs/openpay/file/mng/201906/f745d6d5ab664979a49fb7e17f0d2c58.png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https://i0.hdslb.com/bfs/openpay/file/mng/202004/4e989c46ec284e1f8498868fc4f0f4f7.png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https://manga.bilibili.com/eden/app-wallet.html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https://i0.hdslb.com/bfs/openpay/file/mng/202007/93fde06663664f259182a0df63504177.png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https://m.bilibili.com/bangumi/coupon/mine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https://i0.hdslb.com/bfs/openpay/file/mng/201906/9835cbae53764356b8a3b43270f6afc9.png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http://i0.hdslb.com/bfs/archive/6f629bd0dcd71d7b9911803f8e4f94fd0e5b4bfd.png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http://i0.hdslb.com/bfs/archive/02c1ddbe698c4cba3c6db941047957d17b7910d7.png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http://i0.hdslb.com/bfs/archive/efb691127ea5b547b64431a59b27b278d6803172.png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http://i0.hdslb.com/bfs/archive/8eb0bf53223544526bf99ec6f636758e2afed503.png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http://i0.hdslb.com/bfs/archive/1586ec926eac1ea876cb74d32df51394d8e72341.png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http://i0.hdslb.com/bfs/archive/3dfba664353bb2349917eaf81b60db34b2d4c61a.png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http://i0.hdslb.com/bfs/archive/884a644c6bb4b8bb16f9746ef35fbaba396e0b8c.png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http://i0.hdslb.com/bfs/archive/a0c0e133644c47d6263cf24cf8364e2106c102c3.png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http://i0.hdslb.com/bfs/archive/85d6dddbdc9746fed91c65c2c3eb3a0a453eadaf.png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http://i0.hdslb.com/bfs/archive/1b0ac7eafd51b03a0dc5b2390eec2fbffb25adf7.png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http://i0.hdslb.com/bfs/archive/9b3bb8cfc8d87809ffa409bc65def8d8c3eaf72b.png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http://i0.hdslb.com/bfs/archive/3a99c51d00038ced3989686b6f3c49d01aa34207.png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http://i0.hdslb.com/bfs/archive/4769a6faa9ccfde4a029eca36b979bac486afd14.png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http://i0.hdslb.com/bfs/archive/c4a42b0d7df5e4eed9fa0980445f45fff6903c5c.png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http://i0.hdslb.com/bfs/archive/9c88ce1adaecf31e27121bdbb5a29824d655d0a6.png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http://i0.hdslb.com/bfs/archive/0511bbb27a1f175a91bf34cfd46a8a8303e607bd.png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http://i0.hdslb.com/bfs/archive/572945562c8f04437564ba37083f1c2c5ca9432b.png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http://i0.hdslb.com/bfs/archive/95acf71eacc1cf1fa542d0dcbf3480bafaa6005c.png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http://i0.hdslb.com/bfs/archive/4a687a86b49feea68d423fd1bf2c461acfe59b70.png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http://i0.hdslb.com/bfs/archive/6f4b11c8b28741872c667f427b8a8e6237903cdd.png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http://i0.hdslb.com/bfs/archive/50731fc4b9ec487ef2e3861a97e0eb4671b7bcef.png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http://i0.hdslb.com/bfs/archive/f87bb34913e8f7eeef216aba813961c47117e783.png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http://i0.hdslb.com/bfs/archive/e6b66a76eb07f2acffd00b8f8c1cc0ff57e75e53.png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http://i0.hdslb.com/bfs/archive/9d65efba6c1db1f1476db41baa74d0d011f0b994.png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http://i0.hdslb.com/bfs/archive/5cfa7ac649cc6b292e876a483062c04c4a2d9b6c.png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http://i0.hdslb.com/bfs/archive/4ab0bc6a44ea9ec60777641067ce02dcdaa2d6fe.png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http://i0.hdslb.com/bfs/archive/de50290b11c65108eb70766fa887032b948d2e4b.png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http://i0.hdslb.com/bfs/archive/1842562be5ded346d79312b24fafedbc1d78c8e2.png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http://i0.hdslb.com/bfs/archive/3f6d8cc081e5dd413eda83527b5ca91fa51f5891.png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http://i0.hdslb.com/bfs/archive/5df77c1b13f20af22ec9f595f6a83f8b65d469a0.png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http://i0.hdslb.com/bfs/archive/5d5767ed736a2808e7bf9e74a58f1eb5eea963cd.png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http://i0.hdslb.com/bfs/archive/c5da2d170056227118594ab2c70d40ad9d0eed5c.png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http://i0.hdslb.com/bfs/archive/01d9bd2c43c2ff4526a819081b89176a651ae80b.png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http://i0.hdslb.com/bfs/archive/6f48c1d5f2ef6f6555625eb4d97bf60ad013fcb1.png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http://i0.hdslb.com/bfs/archive/a9bcb4cb7e216c2ea28ba3dc10acd2d210f739bd.png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http://i0.hdslb.com/bfs/archive/f90bb1ef59630ad9765486c6088a4944b96e88a3.png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http://i0.hdslb.com/bfs/archive/137edde9deb7dfcdf610ed2d1ec63bae6ef3ba0a.png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http://i0.hdslb.com/bfs/archive/30779a6904875754762e666b7076014528ef4834.png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http://i0.hdslb.com/bfs/archive/b5f7ca4d42243f7c14600b3ab4a44056bca96d9f.png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http://i0.hdslb.com/bfs/archive/8d7a9c55c14392e5626b15de4e9e425c8c6854c3.png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http://i0.hdslb.com/bfs/archive/389e0309673355d865e4a6c49cbb5e1cfcd35a04.png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http://i0.hdslb.com/bfs/archive/656df3124c81dd0e19bdc0a3e017091268b3db73.jpg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https://i0.hdslb.com/bfs/kfptfe/floor/80479109a989e9e7a16e21280208dbd4bf30db54.png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https://i0.hdslb.com/bfs/kfptfe/floor/37b6702eeb90e3f527a8a9e7bb0f1c6acdb607a5.png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https://i0.hdslb.com/bfs/kfptfe/floor/43a7cd751767f61bf19b6b318f8455c249946d52.png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https://i0.hdslb.com/bfs/kfptfe/floor/32b97ed221f519b089f6df61d5f20d7c91e3cc9e.png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https://www.bilibili.com/blackboard/activity-9QTiGL1Exb.html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https://i0.hdslb.com/bfs/kfptfe/floor/7c668b1bbab39eda6830c187e9885836e55e6c19.png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https://i0.hdslb.com/bfs/kfptfe/floor/0abf75de27c6536e51e57a06841d5a8d3b5f49a5.png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https://i0.hdslb.com/bfs/kfptfe/floor/a35feeb57e7e51726f1a431fd54db2a4cf2e6b60.png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https://i0.hdslb.com/bfs/kfptfe/floor/0127ccf695becc1b74419528bf9a6123c6f9e14e.png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https://i0.hdslb.com/bfs/kfptfe/floor/dcef3b97ef5a4923948926d20c6bf9a1c4a7a92a.jpg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https://i0.hdslb.com/bfs/kfptfe/floor/aefb617df75494f545f30fc3aa364cb8f7833864.jpg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https://i0.hdslb.com/bfs/kfptfe/floor/6651f0572aaf4de9e72700913eb92402c5ccabee.png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https://i0.hdslb.com/bfs/kfptfe/floor/ab96444046011929898dfbab68986cd5790c5deb.png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https://i0.hdslb.com/bfs/kfptfe/floor/f2f45449aeac3608b285cb35e85f0d1cbe7c2794.png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https://i0.hdslb.com/bfs/kfptfe/floor/3932f5d71caaf3111ccbc53b6142d0d58f5ebc5a.png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https://i0.hdslb.com/bfs/kfptfe/floor/4c7bc65fc091e411e8f0ed4656cda15fc6cbe730.png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https://i0.hdslb.com/bfs/kfptfe/floor/6cf77b9b4e011d7c435be0ae4771a2595f947979.png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https://i0.hdslb.com/bfs/kfptfe/floor/c8962c671bc8a71bab9127737ea5d13aaa0a17e5.png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https://i0.hdslb.com/bfs/kfptfe/floor/c4304f66bbe7a4863562416e3ce23612a771b3fa.png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https://i0.hdslb.com/bfs/kfptfe/floor/b8fe54969151eab475a6acc9ec0cec14286ee979.png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https://i0.hdslb.com/bfs/kfptfe/floor/da2055f9307805f513ae39f25e92382581e9628a.png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https://i0.hdslb.com/bfs/kfptfe/floor/5a5bde6cd2ba2c456acd8fdd555693b9b340a0ba.png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https://i0.hdslb.com/bfs/kfptfe/floor/93f4d09479457b551e3caef06aac5a6bdfff69b9.png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https://i0.hdslb.com/bfs/kfptfe/floor/230feb85d89cbeca9549f21548bdecc4d5746341.png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https://i0.hdslb.com/bfs/kfptfe/floor/4b1e6b527a5fa897cca77e2819d0fa74ea26e309.png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https://i0.hdslb.com/bfs/kfptfe/floor/76a53d659cb4a932eecbb5c5cc7fa5d0136e6b29.png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https://i0.hdslb.com/bfs/kfptfe/floor/22c48e3ec11f3cb4a81057444816f9d7c4c59c59.png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https://i0.hdslb.com/bfs/kfptfe/floor/c3ddd59009be0d9c63f1c4bbbc5a8a2f47748159.png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https://i0.hdslb.com/bfs/kfptfe/floor/96ebebb625e5269954d7096148d5acb0b0610b11.png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https://i0.hdslb.com/bfs/kfptfe/floor/5e89e7b465289cfdff21b6d525eca21e139a4d99.png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https://i0.hdslb.com/bfs/kfptfe/floor/f33a0a43962077be9303f91a0123fe8b3a549577.png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https://i0.hdslb.com/bfs/kfptfe/floor/1ad771ae6f7c2ee2df086f3091e65a4a7591acb4.jpg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https://i0.hdslb.com/bfs/kfptfe/floor/4bad092ad6f758275c37581a8986929d8d72b6de.jpg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https://i0.hdslb.com/bfs/kfptfe/floor/e7bd9523d00b2ea8df66f31bf34b903407bb9800.png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https://i0.hdslb.com/bfs/kfptfe/floor/a3f21c52062dabf186e78b9f0fbc92e75d85c870.png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https://i0.hdslb.com/bfs/kfptfe/floor/7c3cb4925ff6683dfd65cb7f0dafd2ceab112ae7.png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https://i0.hdslb.com/bfs/kfptfe/floor/ecfb46bd5fb5f5273689743896ce5a1fb46279e1.png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https://i0.hdslb.com/bfs/kfptfe/floor/2d6a3df5c26aa42eafcab6525fd0cd9d24f273fa.jpg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https://i0.hdslb.com/bfs/kfptfe/floor/f2d1f8c1c0c094ee623abf4d1e4a70eed9c9aebe.jpg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https://i0.hdslb.com/bfs/kfptfe/floor/028cfb904979b302b5ba66e1d25681d9df725704.png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https://i0.hdslb.com/bfs/kfptfe/floor/6d3a0ebb649d43044fda7b71ae34174e62837ce2.png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https://show.bilibili.com/m/platform/subscribe.html?noTitleBar=1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https://mall.bilibili.com/act/aicms/Tgd1td9cfb.html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https://mall.bilibili.com/neul-next/detailmini/detail.html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https://mall.bilibili.com/neul-next/detailuniversal/detail.html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https://mall.bilibili.com/blackboard/activity-wrC6pcS5Y.html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https://mall.bilibili.com/box/channel.html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https://mall.bilibili.com/box/channel1.html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https://mall.bilibili.com/ip.html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http://mall.bilibili.com/ip.html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https://mall.bilibili.com/box/store.html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https://mall.bilibili.com/neul/index.html?page=box_store&amp;noTitleBar=1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https://mall.bilibili.com/box/cabinets.html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https://mall.bilibili.com/neul/index.html?page=box_cabinets&amp;noTitleBar=1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https://mall.bilibili.com/box/delivery.html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https://mall.bilibili.com/neul/index.html?page=box_delivery&amp;noTitleBar=1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https://mall.bilibili.com/box/recovery.html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https://mall.bilibili.com/neul/index.html?page=box_recovery&amp;noTitleBar=1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https://mall.bilibili.com/commentlist.html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https://mall.bilibili.com/neul/index.html?page=mall_commentlist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https://mall.bilibili.com/brand.html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https://mall.bilibili.com/neul-next/index.html?page=brand_brand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https://mall.bilibili.com/neul-next/index.html?page=category_list&amp;noTitleBar=1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https://mall.bilibili.com/xw/mall-wallpaper/index.html?noTitleBar=1&amp;loadingShow=1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7317"/>
        <w:gridCol w:w="168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e8cb317-51ea-465b-be06-bcd94c63d5d4"/>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1fb529d-e1c7-4380-bde1-c68398effce9"/>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gamehelp@bilibili.com </w:t>
            </w:r>
            <w:r>
              <w:rPr/>
              <w:br/>
            </w:r>
            <w:r>
              <w:rPr>
                <w:rFonts w:eastAsia="simsun"/>
              </w:rPr>
              <w:t xml:space="preserve">或发送至bbhelp@bilibili.com </w:t>
            </w:r>
            <w:r>
              <w:rPr/>
              <w:br/>
            </w:r>
            <w:r>
              <w:rPr>
                <w:rFonts w:eastAsia="simsun"/>
              </w:rPr>
              <w:t xml:space="preserve">请您发送邮件至help@bilibili.com </w:t>
            </w:r>
            <w:r>
              <w:rPr/>
              <w:br/>
            </w:r>
            <w:r>
              <w:t xml:space="preserve">livehelp@bilibili.com </w:t>
            </w:r>
            <w:r>
              <w:rPr/>
              <w:br/>
            </w:r>
            <w:r>
              <w:rPr>
                <w:rFonts w:eastAsia="simsun"/>
              </w:rPr>
              <w:t xml:space="preserve">或發送至bbhelp@bilibili.com </w:t>
            </w:r>
            <w:r>
              <w:rPr/>
              <w:br/>
            </w:r>
            <w:r>
              <w:rPr>
                <w:rFonts w:eastAsia="simsun"/>
              </w:rPr>
              <w:t xml:space="preserve">請您發送郵件至help@bilibili.com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5"/>
        <w:gridCol w:w="228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3d5ae07-34ce-46a0-8deb-b113f36bae37"/>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53fb2dc-578d-44d8-bfa2-bb9f92787158"/>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15000000596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False v2 签名: True v3 签名: False 找到 1 个唯一证书 主题: C=CN, ST=aa, L=aa, O=aa, OU=aa, CN=xiawanli 签名算法: rsassa_pkcs1v15 有效期自: 2019-01-31 08:51:12+00:00 有效期至: 2044-01-25 08:51:12+00:00 发行人: C=CN, ST=aa, L=aa, O=aa, OU=aa, CN=xiawanli 序列号: 0x5ecdfb71 哈希算法: sha256 md5值: e29a70cf57389a797eb568f484ee5548 sha1值: 969a40d35cfac7a04d9be2d7df54a433f4929ddd sha256值: c081890cf2a1adf13e56d7b50a4f3d8edb35b7c46d6ccc732dd997b7e433be1d sha512值: 342e776fdaf91ae463e4138e22a7eadaa19f142d01d4eecfd6088b138ee52242d797f4bb488a2cb94194de7ff2bd7b885264f0662aab1ba3bcd5fcc78dd1acae 公钥算法: rsa 密钥长度: 2048 指纹: 93bc333184b769077d61141af5a7f11949824a6ad24387cc87ef03422c251d61</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efca44c-9526-4291-af08-31ef61e392c5"/>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"Player_danmaku_block_user"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"Player_danmaku_report_reason_private" : "侵犯隐私"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"Player_danmaku_unblock_user" : "取消屏蔽"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"ad_comment_auth_code_desc" : "我们已向 %s 发送验证码请注意查收并输入验证码"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"ad_comment_input_auth_code" : "输入验证码"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"ad_comment_input_auth_code2" : "请输入验证码"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"ad_comment_input_send_auth_code" : "发送验证码"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"ad_download_auth_tips" : "应用详情"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"ad_download_pref_4G_key" : "enable_4G"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"ad_download_pref_batch_key" : "batch_count"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"ad_download_pref_delete_key" : "enable_Delete"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"ad_download_pref_key" : "AdDownloadSettings"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"auth_edit_auth_start_tips" : "请如实填写本人信息，提交后将进入芝麻认证服务"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"auth_edit_get_auth_code_tick" : "%ss后重试"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"auth_edit_prefix_auth_code" : "验证码"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"auth_enter_auth" : "进入身份认证"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"auth_login_auth_success" : "授权成功"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"auth_re_auth" : "重新认证"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"auth_zhima_auth_tips" : "支持身份证，3分钟完成，无需等待审核"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"bangumi_link_user" : "用户须知"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"bangumi_together_watch_authorize_check_agree" : "请先勾选同意"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"bili_author_bangumi_common_follow" : "我和TA都在看"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"bili_author_contract_desc" : "成为契约者，见证up主的成长"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"bili_author_know_more" : "了解更多"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"bili_author_space_topic_symbol"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"bili_author_trigger_contract" : "你触发了神秘契约"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"bili_pay_cancel_by_user" : "已取消支付"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"bili_pay_wechat_score_auth_cancel" : "尚未预约成功，可重新提交预约"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"biligame_authentication_company" : "企业认证："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"biligame_authentication_personal" : "个人认证："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"biligame_download_manager_one_key" : "一键继续"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"biligame_cloud_game_test_aeskey" : "0123456789123456"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"biligame_wiki_strategy_user" : "%1$s 更新"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"blocked_user" : "黑名单用户"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"brpc_debug_test_blocking_api" : "使用blocking api"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"comment2_delete_history_top_user" : "被删用户"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"comment2_sex_secret" : "保密"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"config_key" : "Config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"emoji_yellow_key" : "小黄脸"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"emoticon_recent_user" : "最近使用"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"endpage_author_detail_fmt" : "%1$s 粉丝 %2$s个 投稿"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"endpage_author_detail_no_video_fmt" : "%1$s 粉丝"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"endpage_author_view_all" : "查看全部投稿"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"endpage_illegal_authorid" : "非法的用户id"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"exit_set_password_tips_pwd_long" : "密码过长"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"exit_set_password_tips_pwd_short" : "密码过短"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"fav_box_private"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"ff_key" : "FF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"following_active_user" : "更多活跃用户"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"following_publish_private_video" : "非公开视频"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"following_recommend_user" : "推荐用户"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"game_storage_authorization_guide_content" : "请根据下图步骤, 选择外置卡根目录-SD卡, 授权文件访问"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"game_storage_authorization_guide_title" : "授权提醒"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"game_storage_authorization_success" : "权限获取成功"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"go_author_space" : "去空间"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"gr_sign_video_probe_key" : "1Bzy6lvj4fH8o6cjbrX5KD9RHqgTvSev"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"gr_sign_video_uat_key" : "dwfeemy2ffi6x61yd43ts9sjwu9gs2ao"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"lessons_mode_find_password"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"lessons_mode_find_pwd_desc" : "若您需要重置课堂模式的密码，请您发送邮件至help@bilibili.com，主题命名为【您的哔哩哔哩账号UID+课堂模式密码重置】。 邮件中请您上传本人手持身份证和写有“仅用于哔哩哔哩密码重置”纸张的照片，要求本人、身份证和纸张在同一照片中，且字迹清晰可辨。 您的资料仅用于密码重置申诉，哔哩哔哩不会泄露您的个人信息，并会尽快为您处理。"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"lessons_mode_find_pwd_title"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"lessons_mode_pwd_different" : "与第一次输入的密码不一致"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"lessons_mode_pwd_forget" : "忘记了？"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"lessons_mode_pwd_modify"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"lessons_mode_pwd_modify_desc" : "请输入当前密码"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"lessons_mode_pwd_modify_success" : "密码修改成功"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"lessons_mode_pwd_required" : "输入课堂模式密码"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"lessons_mode_pwd_set"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"lessons_mode_pwd_set_desc" : "启动课堂模式，需先设置独立密码"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"live_award_review_user" : "查看该用户"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"live_in_private" : "引导私下交易"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"live_mv_manager_authorize_toast" : "你已被授予麦位管理权限，可以邀请、静音其他用户~"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"live_report_fail_for_api" : "服务异常，请稍后尝试"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"live_room_load_auth_info_failed" : "加载主播信息失败，请稍后再试"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"live_room_mv_muted_user" : "你已将用户%1s静音"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"live_room_mv_unmute_user" : "你已解除对用户%1s的静音"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"live_sdk_pref_player_codecMode_key" : "pref_player_codecMode_key"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"live_sdk_pref_player_https_safe_key" : "pref_player_https_safe_key"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"live_sp_dialog_tips_retry_auth" : "重新验证"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"login_get_auth_code_tick" : "%ss后重试"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"mall_smart_device_auth_bilibili_open_ble" : "哔哩哔哩应用想要打开蓝牙"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"mall_smart_device_auth_bind_busy_tip" : "正在绑定！"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"mall_smart_device_auth_bind_fail_tip1" : "设备绑定失败，请重试 如有疑问，请联系客服"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"mall_smart_device_auth_bind_fail_tip2" : "设备绑定失败，请重试 如有疑问，请联系客服"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"mall_smart_device_auth_bind_succeed_tip" : "绑定成功"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"mall_smart_device_auth_ble_closed_guide1" : "蓝牙已经关闭"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"mall_smart_device_auth_ble_closed_guide2" : "请在设置中打开蓝牙，并从耳机盒中取出耳机"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"mall_smart_device_auth_help" : "常见问题"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"mall_smart_device_auth_no_paired_retry" : "重新搜索"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"mall_smart_device_auth_no_paired_tip" : "附近没有可用设备"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"mall_smart_device_auth_open_ble" : "打开蓝牙"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"mall_smart_device_auth_paired_devices_title" : "请选择可用设备"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"mall_smart_device_auth_title" : "智能设备"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"mall_statistics_mine_magic_token_click" : "mall.mine.asset.mj.click"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"mall_statistics_smater_device_auth_pv" : "mall.peripherals.0.0.pv"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"music_media_id_tag_key" : "key_media_id"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"music_menu_private" : "私密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"music_page_count_tag_key" : "key_pages_count"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"music_podcast_edit_menu_box_private"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"music_podcast_edit_menu_private_warning" : "仅自己可见且无法搜索此歌单"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"pay_cancel_by_user" : "已取消支付"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"pay_wechat_score_auth_cancel" : "尚未预约成功，可重新提交预约"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"person_info_bili_auth" : "哔哩哔哩认证"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"player_menu_projection_tips_key" : "player_menu_projection_tips_key"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"playset_count_author" : "%1$d个内容 ·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"playset_left_point_private" : "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"playset_point_private" : "私密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"playset_private"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"pref_background_music_notification_style_key" : "pref_background_music_notification_style_key"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"pref_download_mediaSource_key" : "pref_download_mediaSource_key"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"pref_favor_and_follow_category_key" : "pref_favor_and_follow_category_key"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"pref_favor_and_follow_key" : "pref_favor_and_follow_key"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"pref_image_quality_key" : "pref_image_quality_key"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"pref_key_auth_manager" : "pref_key_auth_manager"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"pref_player_aoutOpenSLES_key" : "pref_player_aoutOpenSLES_key"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"pref_player_eyes_protection_mode_key" : "pref_player_eyes_protection_mode_key"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"pref_player_ffmpegSkipLoopFilter_key" : "pref_player_ffmpegSkipLoopFilter_key"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"pref_player_full_screen_online_num_key" : "pref_player_full_screen_online_num_key"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"pref_player_https_safe_key" : "pref_player_https_safe_key"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"pref_player_loud_norm_key" : "pref_player_loud_norm_key"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"pref_player_voutSurfaceFormat_key" : "pref_player_voutSurfaceFormat_key"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"pref_timeline_night_mode_key" : "pref_timeline_night_mode"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"pref_toggle_report_key" : "pref_toggle_report_key"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"preference_token_invalid" : "账号信息已过期，请重新登录"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"private_letter_close_tips" : "私信存档将于12月31日下线"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"private_letter_loading" : "加载中"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"private_letter_no_data_tips" : "╮(╯3╰)╭再怎么找也没有啦"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"push_meizu_appkey"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"push_oppo_appkey" : "UTlf5g2bAOSQA9aCqYiFQh3X"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"push_oppo_appsecret" : "IxRf8A5ZDYyOHJvmHFthsnmt"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"push_vivo_appkey" : "66cb303b-5603-49e5-ba10-d235b0790b8c"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"push_xiaomi_appkey" : "5701713650414L"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"qrcode_scanin_autologin_failed_accesskey" : "您的身份认证已过期，请重新登录。"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"reg_suc_formal_user" : "升级到正式会员，还可以:"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"reg_suc_upuser" : "投稿成为偶像"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"reset_password" : "重置密码"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"search_result_all_author_more_video" : "查看更多&gt;"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"small_app_auth_apply_for" : "“%1s”申请获得以下权限："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"small_app_auth_name_done" : "实名成功"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"small_app_auth_title" : "%s授权"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"sobot_close_session" : "结束本次对话？"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"sobot_ding_cai_sessionoff" : "会话结束，无法反馈"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"sso_authorize" : "哔哩哔哩账号登录"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"sso_authorize_get_code_failed" : "授权失败，请稍后重试"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"sso_authorize_get_code_failed_not_login" : "授权失败，请尝试重新登录哔哩哔哩"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"storage_authorization_guide_content" : "请根据下图步骤, 选择外置卡根目录-SD卡, 授权文件访问"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"storage_authorization_guide_title" : "授权提醒"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"storage_authorization_success" : "权限获取成功"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"story_favorite_private"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"tag_search_entrance_user"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"tag_search_topic_no_result_user" : "没有找到对应用户"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"teenagers_find_password"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"teenagers_find_pwd_by_customer_service" : "人工申诉"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"teenagers_find_pwd_by_id" : "身份验证方式申诉"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"teenagers_find_pwd_intro" : "仅限18周岁以上成年人申请找回，未成年人请联系监护人操作"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"teenagers_input_pwd" : "输入青少年模式密码"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"teenagers_modify_password"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"teenagers_set_password"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"theseus_link_user" : "用户须知"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"tips_is_limit_user" : "该用户已被封禁~"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"tips_isblackuser" : "(&gt;﹏&lt;)该用户已被你加入黑名单"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"tips_no_more_privateletter" : "你没有和他发过私信哦~"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"up_banned_user" : "禁言用户"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"up_unbanned_user" : "取消禁言"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 : "举报屏蔽用户"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"video_author_charge_title" : "月充电榜"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"widget_combo_send_gift_has_receive_user" : "%s给"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"Player_danmaku_block_user" : "遮蔽用戶"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"Player_danmaku_report_reason_private" : "侵犯隱私"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"Player_danmaku_unblock_user" : "取消遮蔽"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"ad_comment_auth_code_desc" : "我們已向 %s 發送驗證碼請註意查收並輸入驗證碼"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"ad_comment_input_auth_code" : "輸入驗證碼"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"ad_comment_input_auth_code2" : "請輸入驗證碼"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"ad_comment_input_send_auth_code" : "發送驗證碼"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"ad_download_auth_tips" : "應用詳情"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"ad_download_pref_key" : "AdDownloadSettings"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"auth_login_auth_success" : "授權成功"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"bili_author_space_topic_symbol"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"biligame_authentication_company" : "企業認證："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"biligame_authentication_personal" : "個人認證："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"biligame_download_manager_one_key" : "一鍵繼續"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"biligame_wiki_strategy_user" : "%1$s 更新"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"blocked_user" : "黑名單用户"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"brpc_debug_test_blocking_api" : "使用blocking api"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"comment2_delete_history_top_user" : "被刪用戶"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"comment2_sex_secret" : "保密"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"endpage_author_detail_fmt" : "%1$s 粉絲 %2$s個 投稿"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"endpage_author_detail_no_video_fmt" : "%1$s 粉絲"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"endpage_author_view_all" : "查看全部投稿"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"endpage_illegal_authorid" : "非法的用戶id"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"exit_set_password_tips_pwd_long" : "密碼過長"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"exit_set_password_tips_pwd_short" : "密碼過短"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"fav_box_private"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"following_active_user" : "更多活躍用戶"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"following_recommend_user" : "推薦用戶"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"game_storage_authorization_guide_content" : "請根據下圖步驟, 選擇外置卡根目錄-SD卡, 授權文件訪問"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"game_storage_authorization_guide_title" : "授權提醒"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"game_storage_authorization_success" : "權限獲取成功"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"go_author_space" : "去空間"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"login_get_auth_code_tick" : "%ss後重試"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"music_menu_private" : "私密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"music_podcast_edit_menu_box_private"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"music_podcast_edit_menu_private_warning" : "僅自己可見且無法搜尋此歌單"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"pay_wechat_score_auth_cancel" : "尚未预约成功，可重新提交预约"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"person_info_bili_auth" : "嗶哩嗶哩認證"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"playset_count_author" : "%1$d個內容 ·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"playset_left_point_private" : "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"playset_private"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"pref_background_music_notification_style_key" : "pref_background_music_notification_style_key"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"pref_download_mediaSource_key" : "pref_download_mediaSource_key"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"pref_image_quality_key" : "pref_image_quality_key"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"pref_key_auth_manager" : "pref_key_auth_manager"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"pref_player_eyes_protection_mode_key" : "pref_player_eyes_protection_mode_key"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"pref_player_full_screen_online_num_key" : "pref_player_full_screen_online_num_key"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"pref_player_https_safe_key" : "pref_player_https_safe_key"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"pref_player_loud_norm_key" : "pref_player_loud_norm_key"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"pref_toggle_report_key" : "pref_toggle_report_key"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"preference_token_invalid" : "賬號資訊已過期，請重新登入"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"private_letter_close_tips" : "私信存檔將於12月31日下線"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"private_letter_loading" : "讀取中"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"private_letter_no_data_tips" : "╮(╯3╰)╭再怎麼找也沒有啦"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"qrcode_scanin_autologin_failed_accesskey" : "您的身份認證已過期，請重新登入。"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"reg_suc_formal_user" : "升級到正式會員，還可以:"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"reg_suc_upuser" : "投稿成為偶像"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"reset_password" : "重置密碼"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"search_result_all_author_more_video" : "查看更多&gt;"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"sso_authorize" : "BiliBili帳號登入"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"sso_authorize_get_code_failed" : "授權失敗，請稍後重試"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"sso_authorize_get_code_failed_not_login" : "授權失敗，請嘗試重新登入嗶哩嗶哩"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"storage_authorization_guide_content" : "請根據下圖步驟, 選擇外置卡根目錄-SD卡, 授權文件讀取"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"storage_authorization_guide_title" : "授權提醒"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"storage_authorization_success" : "權限獲取成功"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"story_favorite_private"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"tag_search_entrance_user" : "用戶"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"tag_search_topic_no_result_user" : "沒有找到對應用戶"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"tips_is_limit_user" : "該用戶已被封禁~"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"tips_isblackuser" : "(&gt;﹏&lt;)該用戶已被你加入黑名單"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"tips_no_more_privateletter" : "你沒有和他發過私信哦~"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"up_banned_user" : "禁言用戶"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"up_unbanned_user" : "取消禁言"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 : "舉報遮罩用戶"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"video_author_charge_title" : "月充電榜"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"Player_danmaku_block_user" : "遮蔽用戶"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"Player_danmaku_report_reason_private" : "侵犯隱私"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"Player_danmaku_unblock_user" : "取消遮蔽"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"ad_comment_auth_code_desc" : "我們已向 %s 發送驗證碼請註意查收並輸入驗證碼"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"ad_comment_input_auth_code" : "輸入驗證碼"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"ad_comment_input_auth_code2" : "請輸入驗證碼"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"ad_comment_input_send_auth_code" : "發送驗證碼"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"ad_download_auth_tips" : "應用詳情"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"ad_download_pref_key" : "AdDownloadSettings"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"auth_edit_auth_start_tips" : "請如實填寫本人資訊，提交後將進入芝麻認證服務"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"auth_edit_get_auth_code_tick" : "%ss後重試"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"auth_edit_prefix_auth_code" : "驗證碼"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"auth_enter_auth" : "進入身份認證"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"auth_login_auth_success" : "授權成功"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"auth_re_auth" : "重新認證"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"auth_zhima_auth_tips" : "支持身份證，3分鐘完成，無需等待審核"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"bili_author_space_topic_symbol"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"biligame_authentication_company" : "企業認證："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"biligame_authentication_personal" : "個人認證："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"biligame_download_manager_one_key" : "一鍵繼續"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"biligame_wiki_strategy_user" : "%1$s 更新"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"blocked_user" : "黑名單用户"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"brpc_debug_test_blocking_api" : "使用blocking api"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"comment2_delete_history_top_user" : "被刪用戶"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"comment2_sex_secret" : "保密"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"endpage_author_detail_fmt" : "%1$s 粉絲 %2$s個 投稿"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"endpage_author_detail_no_video_fmt" : "%1$s 粉絲"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"endpage_author_view_all" : "查看全部投稿"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"endpage_illegal_authorid" : "非法的用戶id"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"exit_set_password_tips_pwd_long" : "密碼過長"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"exit_set_password_tips_pwd_short" : "密碼過短"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"fav_box_private"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"following_active_user" : "更多活躍用戶"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"following_recommend_user" : "推薦用戶"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"game_storage_authorization_guide_content" : "請根據下圖步驟, 選擇外置卡根目錄-SD卡, 授權文件訪問"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"game_storage_authorization_guide_title" : "授權提醒"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"game_storage_authorization_success" : "權限獲取成功"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"go_author_space" : "去空間"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"lessons_mode_find_password" : "找回密碼"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"lessons_mode_find_pwd_desc" : "若您需要重置課堂模式的密碼，請您發送郵件至help@bilibili.com，主題命名為【您的嗶哩嗶哩賬號UID+課堂模式密碼重置】。 郵件中請您上傳本人手持身份證和寫有“僅用於嗶哩嗶哩密碼重置”紙張的照片，要求本人、身份證和紙張在同一照片中，且字跡清晰可辨。 您的資料僅用於密碼重置申訴，嗶哩嗶哩不會洩露您的個人訊息，並會盡快為您處理。"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"lessons_mode_find_pwd_title" : "找回密碼"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"lessons_mode_pwd_different" : "與第一次輸入的密碼不一致"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"lessons_mode_pwd_forget" : "忘記了？"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"lessons_mode_pwd_modify" : "修改密碼"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"lessons_mode_pwd_modify_desc" : "請輸入當前密碼"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"lessons_mode_pwd_modify_success" : "密碼修改成功"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"lessons_mode_pwd_required" : "輸入課堂模式密碼"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"lessons_mode_pwd_set"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"lessons_mode_pwd_set_desc" : "啟動課堂模式，需先設定獨立密碼"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"login_get_auth_code_tick" : "%ss後重試"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"music_menu_private" : "私密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"music_podcast_edit_menu_box_private"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"music_podcast_edit_menu_private_warning" : "僅自己可見且無法搜尋此歌單"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"pay_wechat_score_auth_cancel" : "尚未预约成功，可重新提交预约"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"person_info_bili_auth" : "嗶哩嗶哩認證"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"playset_count_author" : "%1$d個內容 ·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"playset_left_point_private" : "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"playset_private"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"pref_background_music_notification_style_key" : "pref_background_music_notification_style_key"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"pref_download_mediaSource_key" : "pref_download_mediaSource_key"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"pref_image_quality_key" : "pref_image_quality_key"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"pref_key_auth_manager" : "pref_key_auth_manager"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"pref_player_eyes_protection_mode_key" : "pref_player_eyes_protection_mode_key"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"pref_player_full_screen_online_num_key" : "pref_player_full_screen_online_num_key"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"pref_player_https_safe_key" : "pref_player_https_safe_key"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"pref_player_loud_norm_key" : "pref_player_loud_norm_key"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"pref_toggle_report_key" : "pref_toggle_report_key"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"preference_token_invalid" : "賬號資訊已過期，請重新登入"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"private_letter_close_tips" : "私信存檔將於12月31日下線"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"private_letter_loading" : "讀取中"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"private_letter_no_data_tips" : "╮(╯3╰)╭再怎麼找也沒有啦"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"qrcode_scanin_autologin_failed_accesskey" : "您的身份認證已過期，請重新登入。"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"reg_suc_formal_user" : "升級到正式會員，還可以:"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"reg_suc_upuser" : "投稿成為偶像"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"reset_password" : "重置密碼"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"search_result_all_author_more_video" : "查看更多&gt;"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"sso_authorize" : "BiliBili帳號登入"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"sso_authorize_get_code_failed" : "授權失敗，請稍後重試"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"sso_authorize_get_code_failed_not_login" : "授權失敗，請嘗試重新登入嗶哩嗶哩"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"storage_authorization_guide_content" : "請根據下圖步驟, 選擇外置卡根目錄-SD卡, 授權文件讀取"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"storage_authorization_guide_title" : "授權提醒"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"storage_authorization_success" : "權限獲取成功"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"story_favorite_private"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"tag_search_entrance_user" : "用戶"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"tag_search_topic_no_result_user" : "沒有找到對應用戶"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"teenagers_find_password" : "找回密碼"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"teenagers_input_pwd" : "輸入青少年模式密碼"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"teenagers_modify_password" : "修改密碼"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"teenagers_set_password"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"tips_is_limit_user" : "該用戶已被封禁~"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"tips_isblackuser" : "(&gt;﹏&lt;)該用戶已被你加入黑名單"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"tips_no_more_privateletter" : "你沒有和他發過私信哦~"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"up_banned_user" : "禁言用戶"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"up_unbanned_user" : "取消禁言"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 : "舉報遮罩用戶"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"video_author_charge_title" : "月充電榜"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"bili_pay_cancel_by_user" : "Payment Cancelled"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"sobot_close_session" : "End the conversation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"sobot_ding_cai_sessionoff" : "End of session, no feedback"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"bili_pay_cancel_by_user" : "已取消支付"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09f6009-5ca6-485a-a8fb-88e09bca4bdf"/>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6dfce3b-7756-413c-89cb-6eb3a547a9f4"/>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bddd159-72d0-48fc-b2b6-610f6c59bcd2"/>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ea9a8ce-3201-4fce-b8bb-d1a925b9bff8"/>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6467615-d6c2-4d74-9bde-6ab9373b3b37"/>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a61a42e-b13d-409e-89fa-9b23d13f703a"/>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743afd2-3fb5-4673-b705-c9a9f562e37a"/>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1cc1da0-6118-40d6-8a97-7ed1b802dfdf"/>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f7d7844-c042-40d9-9683-0170f92c4552"/>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android.permission.SCHEDULE_EXACT_ALARM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允许应用程序使用精确的警报调度 API 来执行对时间敏感的后台工作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android.permission.HIGH_SAMPLING_RATE_SENSORS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访问更高采样率的传感器数据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允许应用访问采样率大于 200 Hz 的传感器数据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android.permission.ACCESS_MEDIA_LOCATION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访问的任何地理位置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允许应用程序访问的任何地理位置持久保存在用户的共享集合</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android.permission.BLUETOOTH_CONNECT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android.permission.ACCESS_ALL_EXTERNAL_STORAGE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android.permission.WRITE_MEDIA_STORAGE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com.bilibili.bplus.im.binder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MediaStore.Images.Media.INTERNAL_CONTENT_URI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MediaStore.Images.Media.EXTERNAL_CONTENT_URI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com.huawei.meetime.CAAS_SHARE_SERVICE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tv.danmaku.bili.permission.BLKV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tv.danmaku.bili.permission.PROCESS_PUSH_MSG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tv.danmaku.bili.permission.PUSH_PROVIDER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com.vivo.abe.permission.launcher.notification.num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tv.danmaku.bili.permission.MIPUSH_RECEIVE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com.google.android.apps.photos.permission.GOOGLE_PHOTOS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041f66a-c14e-43f4-a748-5c412c8e0d84"/>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23c1890-6b78-4d95-a577-12c47ce1b84f"/>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tencent100951776://,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tv.danmaku.bili.ui.intent.IntentHandlerActivity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bilibili://, http://, https://, abiliav://, </w:t>
            </w:r>
            <w:r>
              <w:rPr/>
              <w:br/>
            </w:r>
            <w:r>
              <w:rPr>
                <w:b/>
              </w:rPr>
              <w:t xml:space="preserve">Hosts:</w:t>
            </w:r>
            <w:r>
              <w:t xml:space="preserve"> forward, comment, comment2, qrscan, qrcode, bilipay, ad, bw, ar, following2, uper, live.bilibili.com, www.bilibili.com, www.bilibili.tv, www.bilibili.cn, m.bilibili.com, m.acg.tv, bangumi.bilibili.com, pgc, cheese, article, game, advertise, clip, search, stardust-search, mall, mall.bilibili.com, show.bilibili.com, smallapp, miniapp.bilibili.com, music, bangumi, pictureshow, cliparea, im, following, laser, livearea, live, b23.tv, bili2233.cn, bili23.cn, bili33.cn, bili22.cn, catalog, browser, user_center, game_center, login, space, author, tag, rank, external, blank, home, root, space.bilibili.com, bilibili.kankanews.com, bilibili.tv, bilibili.cn, bilibili.com, bilibili.smgbb.cn, video, story, podcast, region, main, br, vip, category, history, pegasus, feed, charge, assistant, feedback, auth, auth.zhima, </w:t>
            </w:r>
            <w:r>
              <w:rPr/>
              <w:br/>
            </w:r>
            <w:r>
              <w:rPr>
                <w:b/>
              </w:rPr>
              <w:t xml:space="preserve">Paths:</w:t>
            </w:r>
            <w:r>
              <w:t xml:space="preserve"> /detail, /alipay_signing_result, /bcoin/record, /bcoin/recharge, /page/imax, /2019/shanghai, /container, /publishInfo, /home, /review/, /notifications, /publishInfo/, /favorite, /theater/match, /theater/square, /vip, /topic-detail, /rank, /launch, </w:t>
            </w:r>
            <w:r>
              <w:rPr/>
              <w:br/>
            </w:r>
            <w:r>
              <w:rPr>
                <w:b/>
              </w:rPr>
              <w:t xml:space="preserve">Path Prefixes:</w:t>
            </w:r>
            <w:r>
              <w:t xml:space="preserve"> /creative_center, /65541, </w:t>
            </w:r>
            <w:r>
              <w:rPr/>
              <w:br/>
            </w:r>
            <w:r>
              <w:rPr>
                <w:b/>
              </w:rPr>
              <w:t xml:space="preserve">Path Patterns:</w:t>
            </w:r>
            <w:r>
              <w:t xml:space="preserve"> /detail/.*/.*/.*, /live/.*, /video/.*, /mobile/video/.*, /story/.*, /bangumi/i/.*, /mobile/bangumi/i/.*, /.*, /bangumi/.*, /season.*, /cheese/play/ss.*, /cheese/play/ep.*, /bangumi/play/ss.*, /read/cv.*, /readlist, .*, /detail/.*, /blackboard/dynamic/.*, /pegasus/channel/v2/.*, /channel/v2/.*, /h5/channel/.*, /channel,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tv.danmaku.bili.ui.webview.InstantEventWebActivity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bilibili://, https://, http://, </w:t>
            </w:r>
            <w:r>
              <w:rPr/>
              <w:br/>
            </w:r>
            <w:r>
              <w:rPr>
                <w:b/>
              </w:rPr>
              <w:t xml:space="preserve">Hosts:</w:t>
            </w:r>
            <w:r>
              <w:t xml:space="preserve"> instant_event, n.bilibili.com,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com.bilibili.app.comm.comment2.comments.view.CommentFeedListActivity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bilibili://, </w:t>
            </w:r>
            <w:r>
              <w:rPr/>
              <w:br/>
            </w:r>
            <w:r>
              <w:rPr>
                <w:b/>
              </w:rPr>
              <w:t xml:space="preserve">Hosts:</w:t>
            </w:r>
            <w:r>
              <w:t xml:space="preserve"> comment, </w:t>
            </w:r>
            <w:r>
              <w:rPr/>
              <w:br/>
            </w:r>
            <w:r>
              <w:rPr>
                <w:b/>
              </w:rPr>
              <w:t xml:space="preserve">Path Patterns:</w:t>
            </w:r>
            <w:r>
              <w:t xml:space="preserve"> /msg_fold/.*/.*/.*/.*,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com.alipay.sdk.app.AlipayResultActivity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bili_alipay_result_act://,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com.bilibili.bilipay.qq.QqWalletPayCallbackActivity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qwallet100951776://,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com.bilibili.lib.buried.point.env.BuriedPointEnvActivity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bilibili://, </w:t>
            </w:r>
            <w:r>
              <w:rPr/>
              <w:br/>
            </w:r>
            <w:r>
              <w:rPr>
                <w:b/>
              </w:rPr>
              <w:t xml:space="preserve">Hosts:</w:t>
            </w:r>
            <w:r>
              <w:t xml:space="preserve"> debugger, </w:t>
            </w:r>
            <w:r>
              <w:rPr/>
              <w:br/>
            </w:r>
            <w:r>
              <w:rPr>
                <w:b/>
              </w:rPr>
              <w:t xml:space="preserve">Path Prefixes:</w:t>
            </w:r>
            <w:r>
              <w:t xml:space="preserve"> /setting/neuron_custom,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com.bilibili.lib.push.HonorMessageActivity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bilibili://, </w:t>
            </w:r>
            <w:r>
              <w:rPr/>
              <w:br/>
            </w:r>
            <w:r>
              <w:rPr>
                <w:b/>
              </w:rPr>
              <w:t xml:space="preserve">Hosts:</w:t>
            </w:r>
            <w:r>
              <w:t xml:space="preserve"> com.bilibili.push, </w:t>
            </w:r>
            <w:r>
              <w:rPr/>
              <w:br/>
            </w:r>
            <w:r>
              <w:rPr>
                <w:b/>
              </w:rPr>
              <w:t xml:space="preserve">Paths:</w:t>
            </w:r>
            <w:r>
              <w:t xml:space="preserve"> /honor,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com.bilibili.lib.push.VivoMessageActivity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bilibili://, </w:t>
            </w:r>
            <w:r>
              <w:rPr/>
              <w:br/>
            </w:r>
            <w:r>
              <w:rPr>
                <w:b/>
              </w:rPr>
              <w:t xml:space="preserve">Hosts:</w:t>
            </w:r>
            <w:r>
              <w:t xml:space="preserve"> com.bilibili.push, </w:t>
            </w:r>
            <w:r>
              <w:rPr/>
              <w:br/>
            </w:r>
            <w:r>
              <w:rPr>
                <w:b/>
              </w:rPr>
              <w:t xml:space="preserve">Paths:</w:t>
            </w:r>
            <w:r>
              <w:t xml:space="preserve"> /vivo,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bb12a91f-9a65-42d8-9424-b8a52cd120b9">
    <w:name w:val="SpireTableThStylebb12a91f-9a65-42d8-9424-b8a52cd120b9"/>
    <w:basedOn w:val="Normal"/>
    <w:qFormat/>
    <w:pPr>
      <w:jc w:val="center"/>
    </w:pPr>
    <w:rPr>
      <w:rFonts w:ascii="Times New Roman" w:eastAsia="Times New Roman" w:hAnsi="Times New Roman"/>
      <w:b/>
      <w:sz w:val="24"/>
      <w:szCs w:val="24"/>
      <w:lang w:val="en-US" w:eastAsia="uk-UA" w:bidi="ar-SA"/>
    </w:rPr>
  </w:style>
  <w:style w:type="paragraph" w:styleId="SpireTableThStylec0d3a126-35cf-4c9a-a421-e4d854137b66">
    <w:name w:val="SpireTableThStylec0d3a126-35cf-4c9a-a421-e4d854137b66"/>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be7355cb-4f5b-47a5-9fbc-0cba0a147a4a">
    <w:name w:val="SpireTableThStylebe7355cb-4f5b-47a5-9fbc-0cba0a147a4a"/>
    <w:basedOn w:val="Normal"/>
    <w:qFormat/>
    <w:pPr>
      <w:jc w:val="center"/>
    </w:pPr>
    <w:rPr>
      <w:rFonts w:ascii="Times New Roman" w:eastAsia="Times New Roman" w:hAnsi="Times New Roman"/>
      <w:b/>
      <w:sz w:val="24"/>
      <w:szCs w:val="24"/>
      <w:lang w:val="en-US" w:eastAsia="uk-UA" w:bidi="ar-SA"/>
    </w:rPr>
  </w:style>
  <w:style w:type="paragraph" w:styleId="SpireTableThStyle3e7e9af2-3807-444a-abf0-3ef300915655">
    <w:name w:val="SpireTableThStyle3e7e9af2-3807-444a-abf0-3ef300915655"/>
    <w:basedOn w:val="Normal"/>
    <w:qFormat/>
    <w:pPr>
      <w:jc w:val="center"/>
    </w:pPr>
    <w:rPr>
      <w:rFonts w:ascii="Times New Roman" w:eastAsia="Times New Roman" w:hAnsi="Times New Roman"/>
      <w:b/>
      <w:sz w:val="24"/>
      <w:szCs w:val="24"/>
      <w:lang w:val="en-US" w:eastAsia="uk-UA" w:bidi="ar-SA"/>
    </w:rPr>
  </w:style>
  <w:style w:type="paragraph" w:styleId="SpireTableThStyle67cc91ea-4996-4445-949a-b942fa750b4a">
    <w:name w:val="SpireTableThStyle67cc91ea-4996-4445-949a-b942fa750b4a"/>
    <w:basedOn w:val="Normal"/>
    <w:qFormat/>
    <w:pPr>
      <w:jc w:val="center"/>
    </w:pPr>
    <w:rPr>
      <w:rFonts w:ascii="Times New Roman" w:eastAsia="Times New Roman" w:hAnsi="Times New Roman"/>
      <w:b/>
      <w:sz w:val="24"/>
      <w:szCs w:val="24"/>
      <w:lang w:val="en-US" w:eastAsia="uk-UA" w:bidi="ar-SA"/>
    </w:rPr>
  </w:style>
  <w:style w:type="paragraph" w:styleId="SpireTableThStylede150308-25b2-4b09-8f72-d12385c382c7">
    <w:name w:val="SpireTableThStylede150308-25b2-4b09-8f72-d12385c382c7"/>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94afdfe6-4a81-4c79-b561-8273d3e98717">
    <w:name w:val="SpireTableThStyle94afdfe6-4a81-4c79-b561-8273d3e98717"/>
    <w:basedOn w:val="Normal"/>
    <w:qFormat/>
    <w:pPr>
      <w:jc w:val="center"/>
    </w:pPr>
    <w:rPr>
      <w:rFonts w:ascii="Times New Roman" w:eastAsia="Times New Roman" w:hAnsi="Times New Roman"/>
      <w:b/>
      <w:sz w:val="24"/>
      <w:szCs w:val="24"/>
      <w:lang w:val="en-US" w:eastAsia="uk-UA" w:bidi="ar-SA"/>
    </w:rPr>
  </w:style>
  <w:style w:type="paragraph" w:styleId="SpireTableThStyle6fb92be2-ea8c-450a-9c45-d3a09b3b5c53">
    <w:name w:val="SpireTableThStyle6fb92be2-ea8c-450a-9c45-d3a09b3b5c53"/>
    <w:basedOn w:val="Normal"/>
    <w:qFormat/>
    <w:pPr>
      <w:jc w:val="center"/>
    </w:pPr>
    <w:rPr>
      <w:rFonts w:ascii="Times New Roman" w:eastAsia="Times New Roman" w:hAnsi="Times New Roman"/>
      <w:b/>
      <w:sz w:val="24"/>
      <w:szCs w:val="24"/>
      <w:lang w:val="en-US" w:eastAsia="uk-UA" w:bidi="ar-SA"/>
    </w:rPr>
  </w:style>
  <w:style w:type="paragraph" w:styleId="SpireTableThStylee9ac531c-bccf-42f4-9686-3c7aba3aee05">
    <w:name w:val="SpireTableThStylee9ac531c-bccf-42f4-9686-3c7aba3aee05"/>
    <w:basedOn w:val="Normal"/>
    <w:qFormat/>
    <w:pPr>
      <w:jc w:val="center"/>
    </w:pPr>
    <w:rPr>
      <w:rFonts w:ascii="Times New Roman" w:eastAsia="Times New Roman" w:hAnsi="Times New Roman"/>
      <w:b/>
      <w:sz w:val="24"/>
      <w:szCs w:val="24"/>
      <w:lang w:val="en-US" w:eastAsia="uk-UA" w:bidi="ar-SA"/>
    </w:rPr>
  </w:style>
  <w:style w:type="paragraph" w:styleId="SpireTableThStyle8a4b4f74-b775-4eee-bb17-83364bea774f">
    <w:name w:val="SpireTableThStyle8a4b4f74-b775-4eee-bb17-83364bea774f"/>
    <w:basedOn w:val="Normal"/>
    <w:qFormat/>
    <w:pPr>
      <w:jc w:val="center"/>
    </w:pPr>
    <w:rPr>
      <w:rFonts w:ascii="Times New Roman" w:eastAsia="Times New Roman" w:hAnsi="Times New Roman"/>
      <w:b/>
      <w:sz w:val="24"/>
      <w:szCs w:val="24"/>
      <w:lang w:val="en-US" w:eastAsia="uk-UA" w:bidi="ar-SA"/>
    </w:rPr>
  </w:style>
  <w:style w:type="paragraph" w:styleId="SpireTableThStyle2e8cb317-51ea-465b-be06-bcd94c63d5d4">
    <w:name w:val="SpireTableThStyle2e8cb317-51ea-465b-be06-bcd94c63d5d4"/>
    <w:basedOn w:val="Normal"/>
    <w:qFormat/>
    <w:pPr>
      <w:jc w:val="center"/>
    </w:pPr>
    <w:rPr>
      <w:rFonts w:ascii="Times New Roman" w:eastAsia="Times New Roman" w:hAnsi="Times New Roman"/>
      <w:b/>
      <w:sz w:val="24"/>
      <w:szCs w:val="24"/>
      <w:lang w:val="en-US" w:eastAsia="uk-UA" w:bidi="ar-SA"/>
    </w:rPr>
  </w:style>
  <w:style w:type="paragraph" w:styleId="SpireTableThStyled1fb529d-e1c7-4380-bde1-c68398effce9">
    <w:name w:val="SpireTableThStyled1fb529d-e1c7-4380-bde1-c68398effce9"/>
    <w:basedOn w:val="Normal"/>
    <w:qFormat/>
    <w:pPr>
      <w:jc w:val="center"/>
    </w:pPr>
    <w:rPr>
      <w:rFonts w:ascii="Times New Roman" w:eastAsia="Times New Roman" w:hAnsi="Times New Roman"/>
      <w:b/>
      <w:sz w:val="24"/>
      <w:szCs w:val="24"/>
      <w:lang w:val="en-US" w:eastAsia="uk-UA" w:bidi="ar-SA"/>
    </w:rPr>
  </w:style>
  <w:style w:type="paragraph" w:styleId="SpireTableThStyle33d5ae07-34ce-46a0-8deb-b113f36bae37">
    <w:name w:val="SpireTableThStyle33d5ae07-34ce-46a0-8deb-b113f36bae37"/>
    <w:basedOn w:val="Normal"/>
    <w:qFormat/>
    <w:pPr>
      <w:jc w:val="center"/>
    </w:pPr>
    <w:rPr>
      <w:rFonts w:ascii="Times New Roman" w:eastAsia="Times New Roman" w:hAnsi="Times New Roman"/>
      <w:b/>
      <w:sz w:val="24"/>
      <w:szCs w:val="24"/>
      <w:lang w:val="en-US" w:eastAsia="uk-UA" w:bidi="ar-SA"/>
    </w:rPr>
  </w:style>
  <w:style w:type="paragraph" w:styleId="SpireTableThStyled53fb2dc-578d-44d8-bfa2-bb9f92787158">
    <w:name w:val="SpireTableThStyled53fb2dc-578d-44d8-bfa2-bb9f92787158"/>
    <w:basedOn w:val="Normal"/>
    <w:qFormat/>
    <w:pPr>
      <w:jc w:val="center"/>
    </w:pPr>
    <w:rPr>
      <w:rFonts w:ascii="Times New Roman" w:eastAsia="Times New Roman" w:hAnsi="Times New Roman"/>
      <w:b/>
      <w:sz w:val="24"/>
      <w:szCs w:val="24"/>
      <w:lang w:val="en-US" w:eastAsia="uk-UA" w:bidi="ar-SA"/>
    </w:rPr>
  </w:style>
  <w:style w:type="paragraph" w:styleId="SpireTableThStylecefca44c-9526-4291-af08-31ef61e392c5">
    <w:name w:val="SpireTableThStylecefca44c-9526-4291-af08-31ef61e392c5"/>
    <w:basedOn w:val="Normal"/>
    <w:qFormat/>
    <w:pPr>
      <w:jc w:val="center"/>
    </w:pPr>
    <w:rPr>
      <w:rFonts w:ascii="Times New Roman" w:eastAsia="Times New Roman" w:hAnsi="Times New Roman"/>
      <w:b/>
      <w:sz w:val="24"/>
      <w:szCs w:val="24"/>
      <w:lang w:val="en-US" w:eastAsia="uk-UA" w:bidi="ar-SA"/>
    </w:rPr>
  </w:style>
  <w:style w:type="paragraph" w:styleId="SpireTableThStylee09f6009-5ca6-485a-a8fb-88e09bca4bdf">
    <w:name w:val="SpireTableThStylee09f6009-5ca6-485a-a8fb-88e09bca4bdf"/>
    <w:basedOn w:val="Normal"/>
    <w:qFormat/>
    <w:pPr>
      <w:jc w:val="center"/>
    </w:pPr>
    <w:rPr>
      <w:rFonts w:ascii="Times New Roman" w:eastAsia="Times New Roman" w:hAnsi="Times New Roman"/>
      <w:b/>
      <w:sz w:val="24"/>
      <w:szCs w:val="24"/>
      <w:lang w:val="en-US" w:eastAsia="uk-UA" w:bidi="ar-SA"/>
    </w:rPr>
  </w:style>
  <w:style w:type="paragraph" w:styleId="SpireTableThStyleb6dfce3b-7756-413c-89cb-6eb3a547a9f4">
    <w:name w:val="SpireTableThStyleb6dfce3b-7756-413c-89cb-6eb3a547a9f4"/>
    <w:basedOn w:val="Normal"/>
    <w:qFormat/>
    <w:pPr>
      <w:jc w:val="center"/>
    </w:pPr>
    <w:rPr>
      <w:rFonts w:ascii="Times New Roman" w:eastAsia="Times New Roman" w:hAnsi="Times New Roman"/>
      <w:b/>
      <w:sz w:val="24"/>
      <w:szCs w:val="24"/>
      <w:lang w:val="en-US" w:eastAsia="uk-UA" w:bidi="ar-SA"/>
    </w:rPr>
  </w:style>
  <w:style w:type="paragraph" w:styleId="SpireTableThStyleabddd159-72d0-48fc-b2b6-610f6c59bcd2">
    <w:name w:val="SpireTableThStyleabddd159-72d0-48fc-b2b6-610f6c59bcd2"/>
    <w:basedOn w:val="Normal"/>
    <w:qFormat/>
    <w:pPr>
      <w:jc w:val="center"/>
    </w:pPr>
    <w:rPr>
      <w:rFonts w:ascii="Times New Roman" w:eastAsia="Times New Roman" w:hAnsi="Times New Roman"/>
      <w:b/>
      <w:sz w:val="24"/>
      <w:szCs w:val="24"/>
      <w:lang w:val="en-US" w:eastAsia="uk-UA" w:bidi="ar-SA"/>
    </w:rPr>
  </w:style>
  <w:style w:type="paragraph" w:styleId="SpireTableThStylebea9a8ce-3201-4fce-b8bb-d1a925b9bff8">
    <w:name w:val="SpireTableThStylebea9a8ce-3201-4fce-b8bb-d1a925b9bff8"/>
    <w:basedOn w:val="Normal"/>
    <w:qFormat/>
    <w:pPr>
      <w:jc w:val="center"/>
    </w:pPr>
    <w:rPr>
      <w:rFonts w:ascii="Times New Roman" w:eastAsia="Times New Roman" w:hAnsi="Times New Roman"/>
      <w:b/>
      <w:sz w:val="24"/>
      <w:szCs w:val="24"/>
      <w:lang w:val="en-US" w:eastAsia="uk-UA" w:bidi="ar-SA"/>
    </w:rPr>
  </w:style>
  <w:style w:type="paragraph" w:styleId="SpireTableThStylee6467615-d6c2-4d74-9bde-6ab9373b3b37">
    <w:name w:val="SpireTableThStylee6467615-d6c2-4d74-9bde-6ab9373b3b37"/>
    <w:basedOn w:val="Normal"/>
    <w:qFormat/>
    <w:pPr>
      <w:jc w:val="center"/>
    </w:pPr>
    <w:rPr>
      <w:rFonts w:ascii="Times New Roman" w:eastAsia="Times New Roman" w:hAnsi="Times New Roman"/>
      <w:b/>
      <w:sz w:val="24"/>
      <w:szCs w:val="24"/>
      <w:lang w:val="en-US" w:eastAsia="uk-UA" w:bidi="ar-SA"/>
    </w:rPr>
  </w:style>
  <w:style w:type="paragraph" w:styleId="SpireTableThStyle5a61a42e-b13d-409e-89fa-9b23d13f703a">
    <w:name w:val="SpireTableThStyle5a61a42e-b13d-409e-89fa-9b23d13f703a"/>
    <w:basedOn w:val="Normal"/>
    <w:qFormat/>
    <w:pPr>
      <w:jc w:val="center"/>
    </w:pPr>
    <w:rPr>
      <w:rFonts w:ascii="Times New Roman" w:eastAsia="Times New Roman" w:hAnsi="Times New Roman"/>
      <w:b/>
      <w:sz w:val="24"/>
      <w:szCs w:val="24"/>
      <w:lang w:val="en-US" w:eastAsia="uk-UA" w:bidi="ar-SA"/>
    </w:rPr>
  </w:style>
  <w:style w:type="paragraph" w:styleId="SpireTableThStyle0743afd2-3fb5-4673-b705-c9a9f562e37a">
    <w:name w:val="SpireTableThStyle0743afd2-3fb5-4673-b705-c9a9f562e37a"/>
    <w:basedOn w:val="Normal"/>
    <w:qFormat/>
    <w:pPr>
      <w:jc w:val="center"/>
    </w:pPr>
    <w:rPr>
      <w:rFonts w:ascii="Times New Roman" w:eastAsia="Times New Roman" w:hAnsi="Times New Roman"/>
      <w:b/>
      <w:sz w:val="24"/>
      <w:szCs w:val="24"/>
      <w:lang w:val="en-US" w:eastAsia="uk-UA" w:bidi="ar-SA"/>
    </w:rPr>
  </w:style>
  <w:style w:type="paragraph" w:styleId="SpireTableThStyle61cc1da0-6118-40d6-8a97-7ed1b802dfdf">
    <w:name w:val="SpireTableThStyle61cc1da0-6118-40d6-8a97-7ed1b802dfdf"/>
    <w:basedOn w:val="Normal"/>
    <w:qFormat/>
    <w:pPr>
      <w:jc w:val="center"/>
    </w:pPr>
    <w:rPr>
      <w:rFonts w:ascii="Times New Roman" w:eastAsia="Times New Roman" w:hAnsi="Times New Roman"/>
      <w:b/>
      <w:sz w:val="24"/>
      <w:szCs w:val="24"/>
      <w:lang w:val="en-US" w:eastAsia="uk-UA" w:bidi="ar-SA"/>
    </w:rPr>
  </w:style>
  <w:style w:type="paragraph" w:styleId="SpireTableThStyle3f7d7844-c042-40d9-9683-0170f92c4552">
    <w:name w:val="SpireTableThStyle3f7d7844-c042-40d9-9683-0170f92c4552"/>
    <w:basedOn w:val="Normal"/>
    <w:qFormat/>
    <w:pPr>
      <w:jc w:val="center"/>
    </w:pPr>
    <w:rPr>
      <w:rFonts w:ascii="Times New Roman" w:eastAsia="Times New Roman" w:hAnsi="Times New Roman"/>
      <w:b/>
      <w:sz w:val="24"/>
      <w:szCs w:val="24"/>
      <w:lang w:val="en-US" w:eastAsia="uk-UA" w:bidi="ar-SA"/>
    </w:rPr>
  </w:style>
  <w:style w:type="paragraph" w:styleId="SpireTableThStyle0041f66a-c14e-43f4-a748-5c412c8e0d84">
    <w:name w:val="SpireTableThStyle0041f66a-c14e-43f4-a748-5c412c8e0d84"/>
    <w:basedOn w:val="Normal"/>
    <w:qFormat/>
    <w:pPr>
      <w:jc w:val="center"/>
    </w:pPr>
    <w:rPr>
      <w:rFonts w:ascii="Times New Roman" w:eastAsia="Times New Roman" w:hAnsi="Times New Roman"/>
      <w:b/>
      <w:sz w:val="24"/>
      <w:szCs w:val="24"/>
      <w:lang w:val="en-US" w:eastAsia="uk-UA" w:bidi="ar-SA"/>
    </w:rPr>
  </w:style>
  <w:style w:type="paragraph" w:styleId="SpireTableThStyle023c1890-6b78-4d95-a577-12c47ce1b84f">
    <w:name w:val="SpireTableThStyle023c1890-6b78-4d95-a577-12c47ce1b84f"/>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2025-03-26T05:49:39Z</dcterms:created>
  <dcterms:modified xsi:type="dcterms:W3CDTF">2025-03-26T05:49:39Z</dcterms:modified>
</cp:coreProperties>
</file>