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得物（ 5.7.1版本）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7"/>
        <w:gridCol w:w="574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ce22a9f-94f6-4c2f-8e31-4ab49d6c543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bd2de8-37f8-45a4-b1c6-b9cfc627afe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583条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628eb0-3ca1-48ae-8230-7a3ff9decaa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44431f-1d0a-4467-88b3-62959f58981d"/>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106_a03397937369e79a6191ab229e969508.apk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76.35MB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08042bd22ef3620584625cbc4c55066b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14aeaeab1465f5715748d4ddb29e14a8eb89705b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27a611e60b7b87f974f76e1f98fa19ee1e2a9f6c2e08a38ce1fd871288e7a32e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77"/>
        <w:gridCol w:w="652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23ce92a-7426-40ba-9180-fda8b58e47c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ef6345-b883-43d8-9fbb-1112f0745df4"/>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92"/>
        <w:gridCol w:w="550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b3f0f5-0e69-4eb4-8388-ef724865f2fd"/>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103d14-557d-44e4-98ee-85759adff42d"/>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64.233.187.82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170.106.135.32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t1-app-log.dewu.net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42.81.21.241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maplbs-40171.sh.gfp.tencent-cloud.com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43.137.152.122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oss-cn-shanghai.aliyuncs.com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106.14.228.220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mobile-test.chinapay.com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220.185.183.238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rqd.uu.qq.com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payment-dev.chinapay.com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confinfo.map.qq.com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94.74.80.173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120.92.96.13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120.26.223.230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videocdn.poizon.com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123.125.244.102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104.78.80.102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42.81.21.239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mpush-api.aliyun.com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106.11.249.99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api.applink.mob.com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109.244.216.15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49.7.40.134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61.49.23.151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cn-.log.aliyuncs.comor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community.dewu.com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131.252.12.3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131.252.12.3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124.238.245.244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sns.whalecloud.com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203.119.214.125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live-vod.dewucdn.com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210.22.123.92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123.207.114.133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49.4.41.160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wiki.eclipse.org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198.41.30.195 </w:t>
            </w:r>
            <w:r>
              <w:rPr/>
              <w:br/>
            </w:r>
            <w:r>
              <w:rPr>
                <w:rFonts w:eastAsia="simsun"/>
              </w:rPr>
              <w:t xml:space="preserve">所属国家: Canada </w:t>
            </w:r>
            <w:r>
              <w:rPr/>
              <w:br/>
            </w:r>
            <w:r>
              <w:rPr>
                <w:rFonts w:eastAsia="simsun"/>
              </w:rPr>
              <w:t xml:space="preserve">地区: Ontario </w:t>
            </w:r>
            <w:r>
              <w:rPr/>
              <w:br/>
            </w:r>
            <w:r>
              <w:rPr>
                <w:rFonts w:eastAsia="simsun"/>
              </w:rPr>
              <w:t xml:space="preserve">城市: Ottawa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kyccdn.tencentcloudapi.com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61.54.7.111 </w:t>
            </w:r>
            <w:r>
              <w:rPr/>
              <w:br/>
            </w:r>
            <w:r>
              <w:rPr>
                <w:rFonts w:eastAsia="simsun"/>
              </w:rPr>
              <w:t xml:space="preserve">所属国家: China </w:t>
            </w:r>
            <w:r>
              <w:rPr/>
              <w:br/>
            </w:r>
            <w:r>
              <w:rPr>
                <w:rFonts w:eastAsia="simsun"/>
              </w:rPr>
              <w:t xml:space="preserve">地区: Henan </w:t>
            </w:r>
            <w:r>
              <w:rPr/>
              <w:br/>
            </w:r>
            <w:r>
              <w:rPr>
                <w:rFonts w:eastAsia="simsun"/>
              </w:rPr>
              <w:t xml:space="preserve">城市: Anyang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42.81.21.244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193.123.33.15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mobile.chinapay.com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61.129.122.142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app.mokahr.com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47.93.92.61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netty.io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172.67.130.186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t1-sns-live-analyze-k8s.shizhuang-inc.net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Vaud </w:t>
            </w:r>
            <w:r>
              <w:rPr/>
              <w:br/>
            </w:r>
            <w:r>
              <w:rPr>
                <w:rFonts w:eastAsia="simsun"/>
              </w:rPr>
              <w:t xml:space="preserve">城市: Lausanne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36.138.255.61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110.76.6.71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131.252.95.101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131.252.95.101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cn-hangzhou.log.aliyuncs.com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47.97.242.6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buried-point-img-online.oss-cn-hangzhou.aliyuncs.com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47.110.23.45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243.185.187.39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ipv4.dewu.com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101.37.83.2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10.240.109.225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42.193.129.64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123.207.114.133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157.240.20.8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150.109.27.253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api.platform.hihonorcloud.com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36.110.140.57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42.194.142.11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pingma.qq.com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119.45.78.184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spucdn.dewu.com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client-log.poizon.com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109.244.244.61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120.26.46.29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124.74.239.211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124.74.239.211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api.megvii.com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123.57.112.143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74.50.61.58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203.209.247.65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10.252.215.44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qiniu.dewucdn.com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42.81.156.222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www.eclipse.org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198.41.30.198 </w:t>
            </w:r>
            <w:r>
              <w:rPr/>
              <w:br/>
            </w:r>
            <w:r>
              <w:rPr>
                <w:rFonts w:eastAsia="simsun"/>
              </w:rPr>
              <w:t xml:space="preserve">所属国家: Canada </w:t>
            </w:r>
            <w:r>
              <w:rPr/>
              <w:br/>
            </w:r>
            <w:r>
              <w:rPr>
                <w:rFonts w:eastAsia="simsun"/>
              </w:rPr>
              <w:t xml:space="preserve">地区: Ontario </w:t>
            </w:r>
            <w:r>
              <w:rPr/>
              <w:br/>
            </w:r>
            <w:r>
              <w:rPr>
                <w:rFonts w:eastAsia="simsun"/>
              </w:rPr>
              <w:t xml:space="preserve">城市: Ottawa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stark.dewu.com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121.41.104.155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172.17.195.37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172.17.195.37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dav.dewu.com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101.37.83.2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175.24.209.30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67.199.248.12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qlbs.map.qq.com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131.252.95.109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131.252.95.109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client-inf.dewu.com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120.55.75.1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live.dewucdn.com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42.81.21.243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www.hihonor.com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42.81.22.242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59.82.39.14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103.254.188.50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manual.sensorsdata.cn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221.204.26.157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111.206.169.70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oversea-apk.poizon.com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sensors.dewu.com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121.41.72.122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220.181.106.176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e20dca-da77-4ce1-95c7-cc4afee110bf"/>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9f9a2b-a549-49a7-b3b4-7effb706b280"/>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nx/n.java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http://cn-****.log.aliyuncs.com',or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http://d2-app.dewu.com/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https://wiki.eclipse.org/Jetty/Feature/NPN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io/netty/handler/ssl/JdkNpnApplicationProtocolNegotiator.java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http://netty.io/wiki/forked-tomcat-native.html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io/netty/handler/ssl/OpenSsl.java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https://www.openssl.org/docs/man1.0.2/apps/verify.html.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io/netty/handler/ssl/OpenSslCertificateException.java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http://www.eclipse.org/jetty/documentation/current/alpn-chapter.html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io/netty/handler/ssl/JdkAlpnApplicationProtocolNegotiator.java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http://netty.io/wiki/sslcontextbuilder-and-private-key.html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io/netty/handler/ssl/PemReader.java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http://netty.io/wiki/reference-counted-objects.html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io/netty/util/ResourceLeakDetector.java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https://apk.poizon.com/duApp/Android_Config/live/filter/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https://m.poizon.com/router/identification/identifyComDetailEncrypt?contentId=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https://apk.poizon.com/duApp/Android_Config/Assets/resouces/d01376522cfd05afa3674689e8f62405.png\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t81/g.java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https://cc.map.qq.com?desc_c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https://maplbs-40171.sh.gfp.tencent-cloud.com/modules/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https://qlbs.map.qq.com/android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https://m.poizon.com/router/web/BrowserPage?loadUrl=https%3A%2F%2Fm.dewu.com%2Frn-activity%2Fdaily-blind-box%3Fid%3D1%26navControl%3D1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https://apk.poizon.com/duApp/Android_Config/yeezy/useful_res/version_5.7.0.txt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https://apk.poizon.com/duApp/Android_Config/Assets/resouces/150892cc40cf771a348e45fac826ac07.zip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m01/t.java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https://apk.poizon.com/duApp/Android_Config/live/rank/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u91/e.java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u91/c.java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u91/c.java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https://apk.poizon.com/duApp/Android_Config/resource/mall/app/du_mall_seller/dc_histogram_first.png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eu0/e.java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fc0/p1.java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fc0/c4.java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fc0/r1.java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fc0/w2.java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fc0/n.java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fc0/q1.java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fc0/v2.java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fc0/d4.java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https://m.dewu.com/activity-ssr/welfare-center?navControl=1&amp;toolbarControl=1&amp;sourceName=chengjie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wd0/d.java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https://cdn-m.dewu.com/h5-growth/original/list?navControl=1&amp;toolbarControl=1&amp;source=chengjie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wd0/d.java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https://cdn-m.dewu.com/h5-growth/zeroLottery?navControl=1&amp;toolbarControl=1&amp;source=chengjie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wd0/d.java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https://apk.poizon.com/duApp/Android_Config/yeezy/source/version_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https://apk.poizon.com/poizonX/Android_Config/yeezy/source/version_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https://apk.poizon.com/duApp/Android_Config/resource/mall/app/blind_box/blind_box_title.webp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https://apk.poizon.com/duApp/Android_Config/resource/mall/app/blind_box/blind_box_home_list_empty.png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https://apk.poizon.com/duApp/Android_Config/resource/mall/app/blind_box/blind_box_looper_item_normal_bg.webp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https://apk.poizon.com/duApp/Android_Config/resource/mall/app/blind_box/blind_box_looper_item_special_bg.webp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https://apk.poizon.com/duApp/Android_Config/resource/mall/app/blind_box/blind_box_icon_step_one.png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https://apk.poizon.com/duApp/Android_Config/resource/mall/app/blind_box/blind_box_icon_step_two.png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https://apk.poizon.com/duApp/Android_Config/resource/mall/app/blind_box/blind_box_icon_step_three.png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https://apk.poizon.com/duApp/Android_Config/resource/mall/app/blind_box/blind_box_icon_quit_bg.webp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https://apk.poizon.com/duApp/Android_Config/resource/mall/app/blind_box/blind_box_detail_bottom.webp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https://apk.poizon.com/duApp/Android_Config/resource/mall/app/blind_box/blinx_box_default.webp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https://apk.poizon.com/duApp/Android_Config/resource/mall/app/blind_box/blind_box_detail_count_tips_bg.webp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https://apk.poizon.com/duApp/Android_Config/resource/mall/app/blind_box/blind_box_button_black.webp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jf/n.java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jf/l.java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jf/l.java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https://cn-hangzhou.log.aliyuncs.com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s80/d.java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yr0/e.java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https://m.poizon.com/router/trend/LabelGroupPagePage?tagId=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rb0/c.java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ii0/g.java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pb1/g.java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zk0/d.java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https://apk.poizon.com/duApp/Android_Config/resource/community/identify_common/image/bg_identify_reality_treasure_card_place_order_page_head.png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fh0/j.java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y20/b0.java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https://m.poizon.com/router/trend/FeedDetailsPage?id=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y20/b0.java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y20/b0.java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y20/b0.java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https://app.dewu.com/static/sdk/verify/url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bh1/a.java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https://sensors.dewu.com/sa?project=production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https://buried-point-img-online.oss-cn-hangzhou.aliyuncs.com/app/eventList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https://client-inf.dewu.com/v3/profile/android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https://client-inf.dewu.com/v3/cloudconf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https://client-inf.dewu.com/v3/tracker?os=android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dh1/b.java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wh0/d0.java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https://e.189.cn/sdk/agreement/detail.do?hidetop=true&amp;appKey=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cn/com/chinatelecom/account/sdk/a/b.java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gn/o.java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https://live.dewucdn.com/live-feed/live-tab-double-v2-release12b430abe29175346769aede9175fbb7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gn0/b.java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https://live.dewucdn.com/live-feed/live-tab-double-v2-testeecc1209de04bda5f850fa00dbd76734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gn0/b.java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https://apk.poizon.com/duApp/Android_Config/resource/mall/app/du_product/sxs_result_card_bg.png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f71/h.java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http://get_sdk_version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com/onething/xyvod/XYVodSDK.java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https://en.wikipedia.org/wiki/Hostname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com/sensorsdata/analytics/android/sdk/SensorsDataAPI.java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https://manual.sensorsdata.cn/sa/latest/tech_sdk_client_web_use-7545346.html\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com/sensorsdata/analytics/android/sdk/visual/ViewSnapshot.java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https://mpush-api.aliyun.com/v2.0/a/audid/req/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com/ta/a/d/h.java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https://apk.poizon.com/duApp/Android_Config/resource/mall/app/common/animation3d_bg_product_detail_3d.webp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com/du/animatiom3d/util/ImageComposeUtil.java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https://apk.poizon.com/duApp/Android_Config/resource/mall/app/common/animation3d_bg_product_detail_3d.webp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com/du/animatiom3d/engine/ModelView.java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http://adash.m.taobao.com/rest/sur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com/huawei/hms/support/feature/request/AbstractAuthParams.java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com/huawei/hms/support/hwid/HuaweiIdAuthAPIManager.java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https://www.huawei.com/auth/account/nonincludegranted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com/huawei/hms/support/api/entity/hwid/QueryShippingAddressResp.java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https://www.huawei.com/auth/account/assisttoken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com/huawei/hms/support/account/service/AccountAuthServiceImpl.java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com/huawei/hms/hwid/x.java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com/huawei/hms/account/internal/ui/activity/AccountSignInHubActivity.java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http://www.w3.org/TR/SVG11/feature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https://dav.dewu.com/call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com/shizhuang/stone/SZStone.java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com/shizhuang/cloudpix/I11I11lll1I1.java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com/shizhuang/duapp/libs/duimageloaderview/DuImageLoaderView.java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https://www.hihonor.com/auth/account/mobile.number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com/shizhuang/duapp/libs/honor/HonorAccountAuthHelper.java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com/shizhuang/duapp/libs/arscan/ui/arscan/CardListPanel$initView$3.java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https://m.poizon.com/router/service/customerServiceList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com/shizhuang/duapp/libs/customer_service/activity/BizConversationActivity$initVariable$1$1$1.java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https://client-log.poizon.com/wireless/config/%s.json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com/shizhuang/duapp/libs/configcenter/a.java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com/shizhuang/duapp/modules/feed/circle/view/DuExSlidingTabLayout.java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https://fast.dewu.com/nezha-plus/detail/61bc63b5c46b913798fe532c?duWebviewBg=%23ffffff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https://fast.dewu.com/nezha-plus/detail/61823bf6e1507e429e4430e0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https://fast.dewu.com/nezha-plus/detail/5fa7ca261bcbb77076c53d86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https://app.mokahr.com/m/apply/thedu/4503?from=singlemessage&amp;isappinstalled=0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com/shizhuang/duapp/modules/servizio/helper/csim/CSKfDelegate.java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https://cdn.poizon.com/node-common/bc651f75-3aa2-6b54-b9e6-4545551e98de-105-42.png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com/shizhuang/duapp/modules/mall_dynamic/channel/widget/SpecialLabelView.java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https://apk.poizon.com/duApp/Android_Config/resource/mall/app/bg_mall_channel_trend_dialog.webp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com/shizhuang/duapp/modules/mall_dynamic/channel/ui/MallChannelMainActivityV2.java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https://apk.poizon.com/duApp/Android_Config/resource/mall/app/dynamic/bg_channel_trend_popularity_default.webp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com/shizhuang/duapp/modules/mall_dynamic/channel/views/ChannelTrendPopularityView.java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https://cdn.poizon.com/node-common/7ad3b280-4096-612b-c624-a111076bf79d.webp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https://apk.poizon.com/duApp/Android_Config/resource/mall/app/bg_mall_channel_hot_product_point.webp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https://apk.poizon.com/duApp/Android_Config/resource/mall/app/dynamic/bg_channel_brand_category_hot_header_mask_white.png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com/shizhuang/duapp/modules/mall_dynamic/channel/views/ChannelBrandHotCategoryView2.java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https://cdn.poizon.com/node-common/7ad3b280-4096-612b-c624-a111076bf79d.webp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https://cdn.dewu.com/node-common/024b2ac6-744d-7ff8-3746-2a56ed111f27-1005-435.png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com/shizhuang/duapp/modules/mall_dynamic/channel/views/ChannelBrandBannerView3.java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https://apk.poizon.com/duApp/Android_Config/resource/mall/app/mall_bg_channel_style_nx.webp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com/shizhuang/duapp/modules/mall_dynamic/channel/views/feed/ChannelSceneCardView.java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https://apk.poizon.com/duApp/Android_Config/resource/mall/app/ic_channel_boutique_bottom_right_decor.webp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com/shizhuang/duapp/modules/mall_dynamic/channel/views/feed/ChannelBoutiqueCardVIew.java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https://apk.poizon.com/duApp/Android_Config/resource/mall/app/search/search_feedback_single_guide.png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https://apk.poizon.com/duApp/Android_Config/resource/mall/app/search/search_feedbak_guidewithSimilar.png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https://apk.poizon.com/duApp/Android_Config/resource/mall/app/search/search_feed_back_first_appear_icon.png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https://apk.poizon.com/duApp/Android_Config/resource/mall/app/du_mall_search/ic_search_merchant_tips_new.png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com/shizhuang/duapp/modules/mall_search/search/ui/view/SearchMerchantView$initCloseIcon$2.java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https://fast.dewu.com/nezha-plus/detail/60c1fdca10a82f59e53f63d5?nezhaChannel=shequ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com/shizhuang/duapp/modules/chat/page/ChatSettingsActivity$initAdapter$5.java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https://apk.poizon.com/duApp/Android_Config/resource/mall/image_online/plugin/ic_scan_seller_deliver.webp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com/shizhuang/duapp/modules/depositv2/module/delivery/view/DeliverScanCodeView$onCreate$3.java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https://apk.poizon.com/duApp/Android_Config/resource/mall/image_online/plugin/ic_scan_deliver_one_code.webp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com/shizhuang/duapp/modules/depositv2/module/delivery/view/DeliverScanCodeView$onCreate$3.java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https://apk.poizon.com/duApp/Android_Config/resource/mall/image_online/plugin/ic_pickup_blur_bg.png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com/shizhuang/duapp/modules/depositv2/module/inwarehouse/DepositInDetailActivity$initView$6.java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https://apk.poizon.com/duApp/Android_Config/resource/mall/app/merchant/deposit_reminder_popover.webp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com/shizhuang/duapp/modules/depositv2/module/inwarehouse/dialog/DepositReminderDialog.java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https://apk.poizon.com/duApp/Android_Config/resource/mall/app/merchant/icon_card_bank.png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com/shizhuang/duapp/modules/depositv2/module/inwarehouse/view/DepositWareHouseListBatchTipsView.java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https://fast.dewu.com/nezha-plus/detail/60c98e87488c3f59ff9e8351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com/shizhuang/duapp/modules/depositv2/module/recaption/BatchRecaptionProductActivity$initData$7.java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com/shizhuang/duapp/modules/depositv2/module/recaption/view/BatchRecaptionFeeConcludeView$onChanged$1.java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https://apk.poizon.com/duApp/Android_Config/resource/mall/app/merchant/mobile_icon.png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com/shizhuang/duapp/modules/depositv2/module/delivery_manage/view/DeliveryDetailPickUpInfoView.java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com/shizhuang/duapp/modules/depositv2/module/outwarehouse/view/DepositDetailFeeInfoView$render$1.java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https://apk.poizon.com/duApp/Android_Config/resource/mall/app/merchant/icon_category_line@3x.png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https://fast.dewu.com/nezha-plus/detail/60d0333e488c3f59ff9e85bc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com/shizhuang/duapp/modules/du_mall_account/ui/MallCashExtractActivity$initClick$5.java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https://apk.poizon.com/duApp/Android_Config/resource/community/du_trend_video_guide2.webp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com/shizhuang/duapp/modules/du_trend_details/trend/fragment/MallMultiTrendFragment.java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com/shizhuang/duapp/modules/du_trend_details/column/fragement/ForumPostDetailsFragment.java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https://cdn.poizon.com/node-common/c7e46a72-c054-5eb3-4e5d-92b9dae1e82a-1125-846.png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com/shizhuang/duapp/modules/address/MapAddressPickerActivity.java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com/shizhuang/duapp/modules/home/utils/GameWidgetHelperMainProgress.java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https://cdn.poizon.com/node-common/0ef477f4-eda6-aced-280f-bac0c9c650b6-990-396.png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com/shizhuang/duapp/modules/home/utils/RecallUserRestoreBackLoginHelper$checkLoadUrl$1.java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https://fast.dewu.com/nezha-plus/detail/61bc65dd87efcd37a23a6a31?duWebviewBg=%23ffffff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com/shizhuang/duapp/modules/home/dialog/NewPrivacyDialogActivity.java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com/shizhuang/duapp/modules/home/dialog/DisplayCouponDialog.java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com/shizhuang/duapp/modules/home/dialog/CouponPackageDialog.java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com/shizhuang/duapp/modules/home/ui/PrivacyWebActivity.java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http://m.poizon.com/router/home/HomePage?home=mall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com/shizhuang/duapp/modules/community/home/observer/PublishObserver.java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com/shizhuang/duapp/modules/community/home/observer/PublishObserver.java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com/shizhuang/duapp/modules/community/attention/view/CommunityExSlidingTab.java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com/shizhuang/duapp/modules/community/report/widgets/ReportDialog.java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https://community.dewu.com/recommend/f16b62b313e4a316748790d9fc88260c.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https://videocdn.poizon.com/node-common/a145c876-99c7-8e99-a878-2360f694f9e6.mp4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com/shizhuang/duapp/modules/newbie/advpop/AdvPopHelper.java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https://videocdn.poizon.com/node-common/a145c876-99c7-8e99-a878-2360f694f9e6.mp4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com/shizhuang/duapp/modules/newbie/ui/dialog/UnlockNewUserDialog.java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com/shizhuang/duapp/modules/mall_seller/sell/apply_sell/fragment/ApplySellFragmentPage1.java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com/shizhuang/duapp/modules/mall_seller/sell/apply_sell/helper/SellerValidHelper.java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https://apk.poizon.com/duApp/Android_Config/resource/mall/app/merchant/icon_payment_line@3x.png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com/shizhuang/duapp/modules/mall_seller/merchant/margin/SellerSVIPMarginActivity.java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https://apk.poizon.com/duApp/Android_Config/resource/mall/app/merchant/img_card1@3x.png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com/shizhuang/duapp/modules/mall_seller/merchant/margin/views/SellerMarginHeaderView.java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https://apk.poizon.com/duApp/Android_Config/resource/mall/app/merchant/img_svipcard.png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https://apk.poizon.com/duApp/Android_Config/resource/mall/app/merchant/Frame%2015129@3x.png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https://apk.poizon.com/duApp/Android_Config/resource/mall/app/merchant/icon_switch_camera_line.png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https://apk.poizon.com/duApp/Android_Config/resource/mall/app/merchant/icon_arrow_condensed_line@3x.png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com/shizhuang/duapp/modules/mall_seller/merchant/margin/views/SellerSVIPMarginDetailsView.java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com/shizhuang/duapp/modules/mall_seller/merchant/center/view/IMCDepositView.java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com/shizhuang/duapp/modules/mall_seller/merchant/center/view/IMCOrderView.java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https://apk.poizon.com/duApp/Android_Config/resource/mall/app/merchant/bg_imc_task_center_02.png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com/shizhuang/duapp/modules/mall_seller/merchant/center/view/IMCSaleToolsView.java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https://apk.poizon.com/duApp/Android_Config/resource/mall/app/merchant/bg_merchant_center_notice.png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com/shizhuang/duapp/modules/mall_seller/merchant/center/view/MCNoticeView.java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com/shizhuang/duapp/modules/mall_seller/merchant/center/view/McHeadItemsView.java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http://stark.dewu.com/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com/shizhuang/duapp/modules/mall_seller/merchant/center/view/McIdentityInfoView$updateEnterpriseInfo$1.java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https://apk.poizon.com/duApp/Android_Config/resource/mall/app/merchant/deposit_more_hint_bg.png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com/shizhuang/duapp/modules/mall_seller/merchant/center/view/McLightingInfoView.java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https://apk.poizon.com/duApp/Android_Config/resource/mall/app/merchant/bg_mt_detail_top.png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com/shizhuang/duapp/modules/mall_seller/merchant/task/detail/MerchantTaskDetailActivity.java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https://cdn.poizon.com/node-common/3047f9f4-382d-c2b1-6cb6-8d4ff352d215-128-230.gif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https://cdn.poizon.com/node-common/1753c1f6-b7f6-a8f1-faf7-bd7eb3ac0bc8-981-684.png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https://cdn.poizon.com/node-common/e118600b-573f-2266-f4fc-946e7c3fab7d-174-174.png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https://cdn.poizon.com/node-common/dcf50432-8daa-cd36-be44-017b254c8ac8-474-192.png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https://cdn.poizon.com/node-common/8c88d064-3aa9-c21d-5905-a505b51078f7-474-192.png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https://cdn.poizon.com/node-common/4f74c3b0-e436-2aac-2340-775400406b37-885-193.png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com/shizhuang/duapp/modules/mall_seller/merchant/apply/result/view/MerchantCouponItemView.java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https://apk.poizon.com/duApp/Android_Config/resource/mall/app/merchant/ic_merchant_apply_coupon_bottom.png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com/shizhuang/duapp/modules/mall_seller/merchant/apply/dialog/MerchantApplyExitDetainmentDialog.java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https://apk.poizon.com/duApp/Android_Config/resource/mall/app/du_mall_seller/icon_bg_top_poizon.png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com/shizhuang/duapp/modules/mall_seller/merchant/apply/activity/MerchantApplyNewActivity.java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https://apk.poizon.com/duApp/Android_Config/resource/community/identify_reality/order_details/du_identify_reality_od_bg_transport_node.png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com/shizhuang/duapp/modules/du_identify_common/util/ImageResourceLoadHelper$IdentifyRealityPreloadImageResources.java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https://apk.poizon.com/duApp/Android_Config/resource/community/identify_common/image/ic_discovery_more_recommend_arrows.webp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com/shizhuang/duapp/modules/du_identify_common/util/ImageResourceLoadHelper$IdentifyRealityPreloadImageResources.java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https://apk.poizon.com/duApp/Android_Config/resource/mall/app/common/ic_pay_success.gif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com/shizhuang/duapp/modules/paysuccess/adapter/BuyPaySuccessTitleAdapter.java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https://cdn.dewu.com/node-common/471590fd-51d4-0339-2a84-3fba975bb36a-180-117.png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com/shizhuang/duapp/modules/aftersale/trace/view/OtTopMergeView.java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https://apk.poizon.com/duApp/Android_Config/animation/mall/mall_buyershipping_normal.mp4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com/shizhuang/duapp/modules/aftersale/trace/view/map/TraceAnimationType.java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https://apk.poizon.com/duApp/Android_Config/animation/mall/mall_buyershipping_busy.mp4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com/shizhuang/duapp/modules/aftersale/trace/view/map/TraceAnimationType.java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https://videocdn.poizon.com/node-common/4dc012eb-66c3-5981-5b98-e776384ba1e8.mp4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com/shizhuang/duapp/modules/aftersale/trace/view/map/TraceAnimationType.java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https://apk.poizon.com/duApp/Android_Config/resource/mall/app/order/bg_order_quality_flaw_info_confirm.png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com/shizhuang/duapp/modules/aftersale/trace/view/item/OrderBuyerShippingQualityFlawInfoConfirmView.java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https://apk.poizon.com/duApp/Android_Config/animation/mall/mall_buyershipping_busy.mp4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com/shizhuang/duapp/modules/aftersale/trace/callback/OtTopViewCallback$initView$4.java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https://apk.poizon.com/duApp/Android_Config/animation/mall/mall_buyershipping_normal.mp4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com/shizhuang/duapp/modules/aftersale/trace/callback/OtTopViewCallback$initView$4.java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https://apk.poizon.com/duApp/Android_Config/resource/mall/app/order/ic_order_repair_rules.png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com/shizhuang/duapp/modules/aftersale/repair/activity/BuyerRepairDetailActivity.java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https://apk.poizon.com/duApp/Android_Config/resource/mall/app/order/ic_order_repair_rules.png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com/shizhuang/duapp/modules/aftersale/repair/activity/ApplyForRepairActivity.java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https://cdn.poizon.com/node-common/7901ee94-3995-900d-183a-1aa26dbba59b-1125-2436.png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https://cdn.poizon.com/node-common/5daca1d8-f2e9-0fd5-34e8-2c2cdfb1975b-654-1058.png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https://apk.poizon.com/duApp/Android_Config/resource/mall/app/order/bg_refund_header_view.webp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com/shizhuang/duapp/modules/aftersale/refund/adapter/SelectRefundWayAdapter.java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https://cdn.poizon.com/node-common/ede878cb-0d8b-e08d-25df-444797fd14c0-1029-537.png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com/shizhuang/duapp/modules/aftersale/refund/view/RefundProcessView.java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https://apk.poizon.com/duApp/Android_Config/resource/mall/app/order/order_op_logisctic_bg.png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com/shizhuang/duapp/modules/aftersale/refund/view/RdLogisticTrackView.java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https://m.poizon.com/router/order/ExchangeDetailPage?refundNo=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com/shizhuang/duapp/modules/aftersale/exchange/view/ExchangePayFeeInfoView$onChanged$3.java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https://apk.poizon.com/duApp/Android_Config/resource/mall/image_online/plugin/ic-check-circle-48px@3x.png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com/shizhuang/duapp/modules/aftersale/cancel/activity/CancleOrderResultActivityV2.java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https://cdn-fast.dewu.com/nezha-plus/detail/629f10902370c701121e2271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com/shizhuang/duapp/modules/growth_order/shareorder/ShareGreetingCardFragment$initClick$8.java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https://fast.dewu.com/nezha-plus/detail/60ed73215c3873534ca677c0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com/shizhuang/duapp/modules/growth_order/shareorder/ShareGreetingCardFragment$createProtocolDialog$1.java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https://cdn-fast.dewu.com/nezha-plus/detail/629f10902370c701121e2271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com/shizhuang/duapp/modules/growth_order/shareorder/GreetingBottomButtonView.java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https://fast.dewu.com/nezha-plus/detail/61c027e8b2efed0c98cd2b85?nezhaChannel=jykp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com/shizhuang/duapp/modules/growth_order/shareorder/ShareOrderFragment$initClick$11.java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com/shizhuang/duapp/modules/orderparticulars/callback/OpShareEnjoyCallback.java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https://apk.poizon.com/duApp/Android_Config/resource/mall/app/order/order_share_enjoy_light_new.webp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https://apk.poizon.com/duApp/Android_Config/resource/mall/app/order/op_flaw_bg_new_v2.png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com/shizhuang/duapp/modules/orderparticulars/views/OpFlawInfoView.java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com/shizhuang/duapp/modules/orderparticulars/views/OpExchangeOldAndNewView.java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com/shizhuang/duapp/modules/orderparticulars/views/OpHoldOrderNewSkipOldView.java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https://apk.poizon.com/duApp/Android_Config/resource/mall/app/order/order_op_logisctic_bg.png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com/shizhuang/duapp/modules/orderparticulars/views/OpLogisticView.java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https://apk.poizon.com/duApp/Android_Config/resource/mall/app/blind_box/blind_box_icon_quit_bg.webp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com/shizhuang/duapp/modules/blindbox/widget/BlindBoxQuitDialogView.java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https://apk.poizon.com/duApp/Android_Config/resource/mall/app/blind_box/blind_box_icon_step_two.png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com/shizhuang/duapp/modules/blindbox/widget/BlindBoxDetailLayerView.java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https://cdn.poizon.com/node-common/b3c2063e77dfaa4b77e288e16022fe9e.webp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com/shizhuang/duapp/modules/blindbox/widget/BlindBoxHomeTryPlayView.java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com/shizhuang/duapp/modules/blindbox/widget/card/BlindBoxPlayCardView.java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https://apk.poizon.com/duApp/Android_Config/resource/mall/app/blind_box/blind_box_button_black.webp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com/shizhuang/duapp/modules/blindbox/widget/button/BlindBoxOpenBoxButton.java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https://apk.poizon.com/duApp/Android_Config/resource/mall/app/blind_box/blind_box_button_black.webp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com/shizhuang/duapp/modules/blindbox/widget/button/BlindBoxDisLikeButton.java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https://apk.poizon.com/duApp/Android_Config/resource/mall/app/blind_box/blind_box_looper_item_normal_bg.webp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com/shizhuang/duapp/modules/blindbox/widget/looper/LooperNormalViewHolder.java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https://apk.poizon.com/duApp/Android_Config/resource/mall/app/blind_box/blind_box_looper_item_special_bg.webp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com/shizhuang/duapp/modules/blindbox/widget/looper/LooperSpecialViewHolder.java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com/shizhuang/duapp/modules/blindbox/order/ui/BoxOrderDetailsActivity$initView$$inlined$apply$lambda$1.java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https://apk.poizon.com/duApp/Android_Config/resource/mall/app/order/img_order_detail_branding.png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com/shizhuang/duapp/modules/blindbox/order/views/OrderPublicityView.java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https://apk.poizon.com/duApp/Android_Config/resource/mall/app/blind_box/blinx_box_default.webp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https://apk.poizon.com/duApp/Android_Config/resource/mall/app/blind_box/blind_box_title.webp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https://apk.poizon.com/duApp/Android_Config/resource/mall/app/blind_box/blind_box_detail_bottom.webp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https://apk.poizon.com/duApp/Android_Config/resource/mall/app/blind_box/blind_box_detail_count_tips_bg.webp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https://apk.poizon.com/duApp/Android_Config/resource/mall/app/blind_box/blind_box_title.webp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https://apk.poizon.com/duApp/Android_Config/resource/mall/app/blind_box/blind_box_icon_step_one.png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https://apk.poizon.com/duApp/Android_Config/resource/mall/app/blind_box/blinx_box_default.webp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com/shizhuang/duapp/modules/blindbox/box/activity/BlindBoxHomeActivity$onCreate$1.java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https://apk.poizon.com/duApp/Android_Config/resource/mall/app/blind_box/blind_box_title.webp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com/shizhuang/duapp/modules/blindbox/box/activity/BlindBoxOpenActivity.java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https://apk.poizon.com/duApp/Android_Config/resource/mall/app/blind_box/blind_box_icon_step_three.png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com/shizhuang/duapp/modules/blindbox/box/activity/BlindBoxOpenActivity.java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com/shizhuang/duapp/modules/blindbox/box/fragment/ShareBoxDialog.java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https://apk.poizon.com/duApp/Android_Config/resource/mall/app/blind_box/blind_box_home_list_empty.png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com/shizhuang/duapp/modules/blindbox/box/views/BlindBoxEmptyView.java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https://apk.poizon.com/duApp/Android_Config/live/anchor/icon_anchor_leave.png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com/shizhuang/duapp/modules/live/anchor/livestream/wrapper/ILiveWrapper.java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https://apk.poizon.com/duApp/Android_Config/resource/live/vap/anchorStickerGuideVideo.mp4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com/shizhuang/duapp/modules/live/anchor/livestream/fragment/LivePreviewFragment$checkShowStickerGuideAnima$4.java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https://fast.dewu.com/nezha-plus/detail/60815328ca1b4e5798667780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https://cdn-fast.dewu.com/nezha-plus/detail/627a4960235467ad3e82eac7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https://apk.poizon.com/duApp/Android_Config/resource/live/img/du_live_ic_dialog_comment_screen.png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com/shizhuang/duapp/modules/live/anchor/goods/seckill/dialog/LiveCommentScreenshotDialog.java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https://cdn-fast.dewu.com/nezha-plus/detail/605c31882438b157b2be5abb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com/shizhuang/duapp/modules/live/anchor/livecenter/LiveDataCenterLiveIncomeAdapter$Holder$onBind$1.java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https://cdn-fast.dewu.com/nezha-plus/detail/63452737db2330f4c23db078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com/shizhuang/duapp/modules/live/anchor/livecenter/LiveDataCenterLiveIncomeAdapter$Holder$onBind$1.java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https://cdn-fast.dewu.com/nezha-plus/detail/610242bacbd43c6ddf4395d7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com/shizhuang/duapp/modules/live/anchor/livecenter/LiveDataCenterLiveIncomeAdapter$Holder$onBind$1.java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https://apk.poizon.com/duApp/Android_Config/live/img/bg_live_data_center.png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https://fast.dewu.com/nezha-plus/detail/614aff2e41968b16d015dc63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com/shizhuang/duapp/modules/live/anchor/livecenter/activity/fans/LiveDataFansActivity$initView$1.java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com/shizhuang/duapp/modules/live/anchor/livecenter/activity/fans/view/SlidingTabLayout.java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com/shizhuang/duapp/modules/live/common/widget/QixiLotteryLayout.java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com/shizhuang/duapp/modules/live/common/widget/gift/LiveGiftResultView.java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https://apk.poizon.com/duApp/Android_Config/resource/live/img/du_live_rec_coupon_bg.png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com/shizhuang/duapp/modules/live/common/interaction/coupon/LiveCouponDialogFragment.java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https://apk.poizon.com/duApp/Android_Config/resource/live/vap/anchorStickerGuideVideo.mp4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https://apk.poizon.com/duApp/Android_Config/live/pk/bg_pk_mic_status.png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https://apk.poizon.com/duApp/Android_Config/live/pk/icon_pk.png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https://cdn.dewu.com/node-common/ios_resource/resource/baa90126-d95f-3bbc-d127-a61a507947ce.webp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https://apk.poizon.com/duApp/Android_Config/live/pk/bg_pk_mic_progress_left.9.png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https://apk.poizon.com/duApp/Android_Config/live/pk/bg_pk_mic_left_mantle.png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https://apk.poizon.com/duApp/Android_Config/live/pk/bg_pk_mic_right_mantle.png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https://apk.poizon.com/duApp/Android_Config/resource/live/img/du_live_anchor_survey_head_bg.png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com/shizhuang/duapp/modules/live/common/dialog/LiveAnchorSurveyDialog.java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http://t1-sns-live-analyze-k8s.shizhuang-inc.net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com/shizhuang/duapp/modules/live/common/test/IMTest$updateJsonData$1.java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https://cdn.poizon.com/source-img/origin-img/20201205/9c60360334794ba090ddd3b74874d22b.jpg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com/shizhuang/duapp/modules/live/common/model/live/message/CommentateGoodMessage.java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https://t1-m.dewu.net/rn-activity/live/daily-tasks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com/shizhuang/duapp/modules/live/common/model/live/message/LiveAnchorTaskMessage.java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https://cdn.poizon.com/node-common/a47ca7e378f43852bd26595fa3a87be9.png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com/shizhuang/duapp/modules/live/common/model/live/message/LiveGiftMessage.java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https://cdn.poizon.com/node-common/1eff9461b8ae4054cdfec118ac16a42e.png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com/shizhuang/duapp/modules/live/common/model/live/message/LiveGiftMessage.java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https://cdn.poizon.com/node-common/72c187fdca707025c5079de96c9b2357.png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com/shizhuang/duapp/modules/live/common/model/live/message/LiveGiftMessage.java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https://cdn.poizon.com/node-common/e8bcefe8961aa97fd6edb4516f90cc97.mp4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com/shizhuang/duapp/modules/live/common/model/live/message/LiveGiftMessage.java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https://cdn.poizon.com/node-common/158dee9c2f1bbc1d9c301c61bdca7927.mp4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com/shizhuang/duapp/modules/live/common/model/live/message/LiveGiftMessage.java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https://cdn.poizon.com/node-common/1984c6e11e42cd82c5ec4f7ff7ef850e.png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com/shizhuang/duapp/modules/live/common/model/live/message/LiveGiftMessage.java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https://cdn.poizon.com/node-common/f7d1f7f0bcdc177c1408a8ec213b8354.mp4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com/shizhuang/duapp/modules/live/common/model/live/message/LiveGiftMessage.java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https://cdn.poizon.com/node-common/ed031f523d6f18f0e4a2d29da9f95758.png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com/shizhuang/duapp/modules/live/common/model/live/message/LiveGiftMessage.java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https://qiniu.dewucdn.com/FjIIs8ZyQpJU7Yma3uaR0u-L7GVI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com/shizhuang/duapp/modules/live/common/model/live/message/LiveGiftMessage.java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https://cdn-fast.dewu.com/nezha-plus/detail/6323ed779da188692343cb3e?duWebviewBg=%23000000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com/shizhuang/duapp/modules/live/common/model/live/message/QixiLotteryMessage.java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https://t0-m.dewu.net/h5-sociality/live/live-annual/red-envelope-rain?\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com/shizhuang/duapp/modules/live/common/model/live/message/LiveActivityMessage.java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com/shizhuang/duapp/modules/live/common/model/live/message/QiXiLightUpMessage.java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https://qiniu.dewucdn.com/FshWfBCVKCxQo8wKvgYQByUjpNmU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com/shizhuang/duapp/modules/live/common/model/live/message/LiveLotteryResultMessage.java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https://cdn.poizon.com/pro-img/origin-img/20210420/433954d5734546e196930c70b5c0a267.jpg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com/shizhuang/duapp/modules/live/common/model/live/message/OperatingNoticeMessage.java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https://m.dewu.com/router/live/LiveRoomPage?roomId=0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com/shizhuang/duapp/modules/live/common/model/live/message/OperatingNoticeMessage.java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https://cdn-fast.dewu.com/nezha-plus/detail/6323ed779da188692343cb3e?duWebviewBg=%23000000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com/shizhuang/duapp/modules/live/common/model/live/message/LiveTotalRankMessage.java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https://cdn.poizon.com/pro-img/origin-img/20210420/433954d5734546e196930c70b5c0a267.jpg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com/shizhuang/duapp/modules/live/common/model/live/message/LiveTotalRankMessage.java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https://qiniu.dewucdn.com/FshWfBCVKCxQo8wKvgYQByUjpNmU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com/shizhuang/duapp/modules/live/common/model/live/message/LiveUserRankMessage.java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https://cdn.poizon.com/pro-img/origin-img/20210420/433954d5734546e196930c70b5c0a267.jpg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com/shizhuang/duapp/modules/live/common/model/live/message/SystemImageMessage.java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https://cdn.poizon.com/source-img/origin-img/20201204/4c993537327f41e9bb2d75e87821ad10.jpg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com/shizhuang/duapp/modules/live/common/model/live/message/DemandCommentMessage.java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https://live-vod.dewucdn.com/0104862081dd452ca2ccd4471d7a7bc2/fc46a5a0b06834bc1406b00495a56dbb-hd.flv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com/shizhuang/duapp/modules/live/common/model/live/message/PlayVideoMessage.java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https://qiniu.dewucdn.com/FshWfBCVKCxQo8wKvgYQByUjpNmU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com/shizhuang/duapp/modules/live/common/model/live/message/LiveSelloutLampMessage.java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https://apk.poizon.com/duApp/Android_Config/live/img/bg_seckill_title.jpg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com/shizhuang/duapp/modules/live/common/product/list/LiveSeckillListFragment.java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https://apk.poizon.com/duApp/Android_Config/live/img/commentate_invitation_content_pic.jpg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com/shizhuang/duapp/modules/live/common/product/commentate/LiveCommentateTipDialog.java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https://apk.poizon.com/duApp/Android_Config/resource/live/img/redpac/bg_pk_mic_right_mantle_year.png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https://apk.poizon.com/duApp/Android_Config/live/pk/bg_red_pac_rain_home.png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https://apk.poizon.com/duApp/Android_Config/resource/live/img/du_live_lucky_cat_bg.png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com/shizhuang/duapp/modules/live/biz_lucky_cat/dialog/LuckyCatResultDialog.java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https://apk.poizon.com/duApp/Android_Config/resource/live/img/du_live_lucky_cat_gold.png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com/shizhuang/duapp/modules/live/biz_lucky_cat/dialog/LuckyCatResultDialog.java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https://apk.poizon.com/duApp/Android_Config/resource/live/img/du_live_lucky_cat_normal.png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com/shizhuang/duapp/modules/live/biz_lucky_cat/dialog/LuckyCatResultDialog.java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com/shizhuang/duapp/modules/live/biz_lucky_cat/im/LuckyCatInfoMessage.java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https://m.dewu.com/router/live/LiveRoomPage?roomId=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com/shizhuang/duapp/modules/live/audience/notice/helper/LiveNoticeHelper$checkLiveNoticeNPS$1.java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https://apk.poizon.com/duApp/Android_Config/resource/live/img/du_live_animate_avater.webp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com/shizhuang/duapp/modules/live/audience/commentate/component/CommentateUiComponent.java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com/shizhuang/duapp/modules/live/audience/detail/widget/newuser/NewUserGiftView.java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https://fast.dewu.com/nezha-plus/detail/60f783b63777a5534669e19b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com/shizhuang/duapp/modules/live/audience/detail/widget/newuser/NewUserTaskInfoPopupView$onCreate$1.java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https://apk.poizon.com/duApp/Android_Config/live/assets/live_bg_fans_join_anniversary_button.png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com/shizhuang/duapp/modules/live/audience/detail/widget/anniversary/AnniversaryFirstRewardXpDialog.java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https://apk.poizon.com/duApp/Android_Config/live/assets/live_bg_fans_anniversary_feedback.png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com/shizhuang/duapp/modules/live/audience/detail/widget/anniversary/AnniversaryFeedbackView.java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https://cdn.poizon.com/node-common/a9492d46b40ec0136d0c74ef58dd2d99.webp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com/shizhuang/duapp/modules/live/audience/detail/widget/guide/LiveUpDownSlideGuideView.java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https://apk.poizon.com/duApp/Android_Config/resource/live/img/redpac/live_coupon_font_bg.png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com/shizhuang/duapp/modules/live/audience/detail/widget/coupon/LiveCouponActivityView$initObserver$2.java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com/shizhuang/duapp/modules/productv2/brand/views/BrandClimatePersonInfoViewForActivity$showSubscribeDialog$1.java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com/shizhuang/duapp/modules/productv2/brand/views/BrandClimatePersonInfoViewForActivity.java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com/shizhuang/duapp/modules/productv2/brand/views/BrandClimatePersonInfoViewV2$showSubscribeDialog$1.java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com/shizhuang/duapp/modules/productv2/crowdfund/views/CrowdfundBaseItemView.java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https://apk.poizon.com/duApp/Android_Config/resource/mall/app/du_product/product_bg_crowdfund_empty.webp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com/shizhuang/duapp/modules/productv2/crowdfund/views/CrowdfundEmptyView.java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https://apk.poizon.com/duApp/Android_Config/resource/mall/app/du_product/trend_landing_product_bottom_bg.webp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com/shizhuang/duapp/modules/productv2/luxury/views/TPLandingFlagshipProductView.java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https://cdn.poizon.com/node-common/461f995200c5d86385ce85f65af4e963.png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com/shizhuang/duapp/modules/productv2/foot/activity/FootMeasureSplashActivity.java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https://fast.dewu.com/nezha-plus/detail/608122b0ca1b4e579866774b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com/shizhuang/duapp/modules/productv2/foot/fragment/FootMeasureShareDialog.java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https://apk.poizon.com/duApp/Android_Config/resource/mall/app/du_product/sxs_result_card_bg.png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com/shizhuang/duapp/modules/productv2/monthcard/dialog/MonthCardSurpriseDialog$show$1.java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https://apk.poizon.com/duApp/Android_Config/resource/mall/app/product/sxs_card_bg_holo.webp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com/shizhuang/duapp/modules/productv2/sxs/SxsLotteryDialogFragment.java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https://apk.poizon.com/duApp/Android_Config/resource/mall/app/product/sxs_psq_bg.webp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com/shizhuang/duapp/modules/productv2/sxs/SxsLotteryDialogFragment.java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https://apk.poizon.com/duApp/Android_Config/resource/mall/app/facedetect_animation4.mp4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https://apk.poizon.com/duApp/Android_Config/resource/mall/app/product/facedetect_animation_new.mp4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com/shizhuang/duapp/modules/productv2/facedetect/detect/ui/FaceDetectMainFragment$loadRemoteResources$1$mp4$1.java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https://cdn-fast.dewu.com/nezha-plus/detail/61e928c5d00b4c35d7b45e8b?duWebviewBg=%23ffffff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https://apk.poizon.com/duApp/Android_Config/resource/mall/app/facedetect_animation3.mp4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https://apk.poizon.com/duApp/Android_Config/resource/mall/app/bg_mall_face_detect_main.png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com/shizhuang/duapp/modules/productv2/facedetect/detect/ui/FaceDetectMainFragment$loadRemoteResources$1$bg$1.java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https://apk.poizon.com/duApp/Android_Config/resource/mall/app/product/facedetect_animation_new.mp4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https://apk.poizon.com/duApp/Android_Config/resource/mall/app/product/bg_face_detect_share1.png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com/shizhuang/duapp/modules/productv2/facedetect/result/share/FaceDetectShareDialog$doSomeThing$2.java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https://m.dewu.com/h5-deal/ARWare?t=cefu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com/shizhuang/duapp/modules/productv2/facedetect/result/model/AiSkinDetectRecord.java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https://apk.poizon.com/duApp/Android_Config/resource/mall/app/bg_mall_face_detect_top_border_new.png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https://apk.poizon.com/duApp/Android_Config/resource/mall/app/product/bg_mall_face_detect_avatar_v3.png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https://apk.poizon.com/duApp/Android_Config/resource/mall/app/product/bg_ai_skin_help_state_head_v2.png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com/shizhuang/duapp/modules/productv2/facedetect/skinhelp/view/MySkinStateView.java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com/shizhuang/duapp/modules/productv2/collocation/home/ui/CollocationHomeActivity.java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com/shizhuang/duapp/modules/productv2/collocation/share/CollocationShareDialog.java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https://apk.poizon.com/duApp/Android_Config/resource/mall/app/product/bg_mall_collocation_personal_head.png\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com/shizhuang/duapp/modules/productv2/collocation/personal/ui/CollocationPersonalActivity$initData$1.java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com/shizhuang/duapp/modules/productv2/collocation/detail/ui/CollocationDetailActivity.java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https://apk.poizon.com/duApp/Android_Config/resource/mall/app/du_product/bg_mall_collocation_card_bottom.webp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com/shizhuang/duapp/modules/productv2/collocation/views/CollocationContentCardView.java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https://cdn.poizon.com/node-common/d8dd8c38-5995-a607-882b-0a4bb64edf1d.webp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com/shizhuang/duapp/modules/productv2/collocation/views/CollocationContentCardView.java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https://apk.poizon.com/duApp/Android_Config/resource/mall/app/bg_collocation_search_category.png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com/shizhuang/duapp/modules/productv2/collocation/editor/fragment/CollocationCategoryFragment.java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https://apk.poizon.com/duApp/Android_Config/resource/mall/app/du_product/trend_landing_product_bottom_bg.webp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com/shizhuang/duapp/modules/productv2/trend/landing/view/FirstRelateSpuView.java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https://apk.poizon.com/duApp/Android_Config/resource/mall/app/du_product/ic_trend_wear_announcement_mask.webp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com/shizhuang/duapp/modules/productv2/trend/wear/views/primary/TrendWearAnnouncementView.java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https://cdn.poizon.com/node-common/9d2ba9ee-ac15-013b-310b-9551e832ebac-642-860.png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com/shizhuang/duapp/modules/productv2/favorite/FavoriteListFragment.java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https://cdn.poizon.com/node-common/8e46e56d-fc7b-4f81-1584-96031e352593-963-1290.png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com/shizhuang/duapp/modules/productv2/favorite/FavoriteListFragment.java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https://videocdn.poizon.com/node-common/f4c944d8-4db2-6686-40ac-a49e50d98729.mp4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com/shizhuang/duapp/modules/productv2/favorite/FavoriteListFragment.java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https://apk.poizon.com/duApp/Android_Config/resource/mall/app/product/icon_fav_coupon_dialog_title.webp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com/shizhuang/duapp/modules/productv2/favorite/dialog/FavoriteCouponDialog.java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https://apk.poizon.com/duApp/Android_Config/resource/mall/app/du_product/bg_fav_coupon_dialog.webp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com/shizhuang/duapp/modules/productv2/favorite/dialog/FavoriteCouponDialog.java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https://cdn.poizon.com/node-common/9d2ba9ee-ac15-013b-310b-9551e832ebac-642-860.png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com/shizhuang/duapp/modules/productv2/favorite/coupon/FavoriteNewCouponDialog.java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https://cdn.poizon.com/node-common/8e46e56d-fc7b-4f81-1584-96031e352593-963-1290.png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com/shizhuang/duapp/modules/productv2/favorite/coupon/FavoriteNewCouponDialog.java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https://videocdn.poizon.com/node-common/f4c944d8-4db2-6686-40ac-a49e50d98729.mp4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com/shizhuang/duapp/modules/productv2/favorite/coupon/FavoriteNewCouponDialog.java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com/shizhuang/duapp/modules/productv2/releasecalendar/view/NewReleaseConsultListView$update$2.java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https://apk.poizon.com/duApp/Android_Config/resource/mall/app/product_detail/ic_product_correction_result_check.png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com/shizhuang/duapp/modules/product_detail/correction/ProductCorrectionResultActivity.java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https://apk.poizon.com/duApp/Android_Config/resource/mall/app/product_detail/bg_qa_ask_publish_success_guide_tips.png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com/shizhuang/duapp/modules/product_detail/questionAndAnswer/activity/QAListActivity$showPublishQuestionDialog$$inlined$apply$lambda$1.java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https://apk.poizon.com/duApp/Android_Config/resource/mall/app/product_detail/bg_qa_ask_publish_success_guide_tips.png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com/shizhuang/duapp/modules/product_detail/questionAndAnswer/views/QuestionView$focusQuestion$1$onSuccess$1.java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https://apk.poizon.com/duApp/Android_Config/resource/mall/app/common/ic_pay_success.gif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com/shizhuang/duapp/modules/product_detail/comment/v3/result/views/CommentResultSuccessView.java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com/shizhuang/duapp/modules/product_detail/server/lettering/callbacks/LetteringCustomerServiceCallback$goKfPage$1.java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com/shizhuang/duapp/modules/product_detail/server/customize/callbacks/CustomizeCustomerServiceCallback$goKfPage$1.java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https://apk.poizon.com/duApp/Android_Config/resource/mall/app/bg_exb_head_mask.png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com/shizhuang/duapp/modules/product_detail/exhibition/detail/views/ExbHeaderView.java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https://apk.poizon.com/duApp/Android_Config/resource/mall/app/product_detail/icon_edit_white.png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com/shizhuang/duapp/modules/product_detail/own/callback/MyOwnEditorEmotionCallBack.java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https://apk.poizon.com/duApp/Android_Config/resource/mall/app/own_center_gift.png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https://videocdn.poizon.com/node-common/c07b1190-f898-1ddf-a933-28a2fc87e381.mp4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com/shizhuang/duapp/modules/product_detail/own/ui/MyOwnSkuCardFragment$initShareViews$1.java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https://apk.poizon.com/duApp/Android_Config/resource/mall/app/product/bg_my_own_top_toolbar.png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com/shizhuang/duapp/modules/product_detail/own/ui/MyOwnSpuListFragmentV2.java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https://apk.poizon.com/duApp/Android_Config/resource/mall/image_online/plugin/bg_friend_greeting_card.webp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com/shizhuang/duapp/modules/product_detail/own/ui/MyOwnActivity$initData$2.java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https://videocdn.poizon.com/node-common/c07b1190-f898-1ddf-a933-28a2fc87e381.mp4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com/shizhuang/duapp/modules/product_detail/own/ui/MyOwnActivity$initData$2.java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https://apk.poizon.com/duApp/Android_Config/resource/mall/app/product_detail/ic_own_gift_bg.png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https://apk.poizon.com/duApp/Android_Config/resource/mall/app/product_detail/icon_detail_card_poizon_tag_new.png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https://apk.poizon.com/duApp/Android_Config/resource/mall/image_online/plugin/bg_friend_greeting_card.webp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https://videocdn.poizon.com/node-common/c07b1190-f898-1ddf-a933-28a2fc87e381.mp4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https://apk.poizon.com/duApp/Android_Config/resource/mall/app/product_detail/ic_own_card_del_tip.png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https://apk.poizon.com/duApp/Android_Config/resource/mall/app/product_detail/icon_edit_gray.png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https://apk.poizon.com/duApp/Android_Config/resource/mall/app/product_detail/icon_detail_card_poizon_tag_new.png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https://apk.poizon.com/duApp/Android_Config/resource/mall/app/product_detail/my_own_list_item_tag.png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com/shizhuang/duapp/modules/product_detail/own/views/MyOwnSpuItemView.java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https://apk.poizon.com/duApp/Android_Config/resource/mall/app/product_detail/my_own_first_guide_new_icon.png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com/shizhuang/duapp/modules/product_detail/own/views/MyOwnSpuItemView.java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https://apk.poizon.com/duApp/Android_Config/resource/mall/app/product_detail/my_own_first_guide_old_icon.png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com/shizhuang/duapp/modules/product_detail/own/views/MyOwnSpuItemView.java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https://apk.poizon.com/duApp/Android_Config/resource/mall/app/product/my_own_delete_icon.png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com/shizhuang/duapp/modules/product_detail/own/views/MyOwnSpuItemView.java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https://apk.poizon.com/duApp/Android_Config/resource/mall/app/product/my_own_eidit_icon.png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com/shizhuang/duapp/modules/product_detail/own/views/MyOwnSpuItemView.java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https://apk.poizon.com/duApp/Android_Config/resource/mall/app/product/video_my_own_repeat_shoe1.mp4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https://apk.poizon.com/duApp/Android_Config/resource/mall/app/product/video_my_own_repeat_cloth1.mp4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https://apk.poizon.com/duApp/Android_Config/resource/mall/app/product_detail/ic_own_card_del_tip.png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https://apk.poizon.com/duApp/Android_Config/resource/mall/app/product_detail/icon_detail_card_poizon_tag_new.png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https://apk.poizon.com/duApp/Android_Config/resource/mall/app/product/video_my_own_open_shoe1.mp4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https://apk.poizon.com/duApp/Android_Config/resource/mall/app/product/video_my_own_open_cloth1.mp4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https://apk.poizon.com/duApp/Android_Config/resource/mall/app/product/bg_my_own_top_animation_placeholder.png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https://cdn.poizon.com/node-common/63d30c6fd9ad2e1665a8749801bfc682.webp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com/shizhuang/duapp/modules/product_detail/detail/dialog/CommodityPictorialShareDialog$doSomeThing$2.java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https://apk.poizon.com/duApp/Android_Config/resource/mall/app/product_detail/ic_own_open_tips.webp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https://apk.poizon.com/duApp/Android_Config/resource/mall/app/product_detail/ic_sku_own_unselected.webp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https://apk.poizon.com/duApp/Android_Config/resource/mall/app/bg_check_in_title.png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com/shizhuang/duapp/modules/product_detail/detailv3/dialog/PmCheckInDialog.java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https://apk.poizon.com/duApp/Android_Config/resource/mall/app/icon_deposit_bid_hint.png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com/shizhuang/duapp/modules/product_detail/detailv3/dialog/views/PmSkuBidHintView.java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https://cdn.dewu.com/node-common/657d6e4c-d4ac-19a6-6fd4-0f1c2278e961.webp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com/shizhuang/duapp/modules/product_detail/detailv3/callbacks/PmCustomizeOrLetteringCallback$initData$2.java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com/shizhuang/duapp/modules/product_detail/detailv3/callbacks/PmShareIconCallback$initShareButton$2.java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https://apk.poizon.com/duApp/Android_Config/resource/mall/app/common/animation3d_bg_product_detail_3d.webp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com/shizhuang/duapp/modules/product_detail/detailv3/callbacks/Pm3dCallback.java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com/shizhuang/duapp/modules/product_detail/detailv3/callbacks/PmCustomServiceButtonCallback.java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https://apk.poizon.com/duApp/Android_Config/resource/mall/app/img_product_detail_branding_tip_v3.webp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com/shizhuang/duapp/modules/product_detail/detailv3/callbacks/PmBrandingTipCallback.java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https://apk.poizon.com/duApp/Android_Config/resource/mall/app/common/animation3d_bg_product_detail_3d.webp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com/shizhuang/duapp/modules/product_detail/detailv3/callbacks/Pm360Callback.java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https://apk.poizon.com/duApp/Android_Config/resource/mall/app/product_detail/ic_no_price_label.png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com/shizhuang/duapp/modules/product_detail/detailv3/model/PmPropertyItemModel.java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https://cdn.poizon.com/node-common/6a44428e-092d-99a3-3472-182cc66080d6-996-996.png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com/shizhuang/duapp/modules/product_detail/detailv3/ui/OfflineShareActivity.java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https://community.dewu.com/recommend/981eab0eb230845ca93a7e982cefb4ca.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com/shizhuang/duapp/modules/product_detail/detailv3/ui/ProductDetailActivityV3$fetchTalentAndRelationTrend$fetchCdnTalentAndRelationTrend$1.java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https://spucdn.dewu.com/dewu/commodity/detail/v2/%s.json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com/shizhuang/duapp/modules/product_detail/detailv3/views/PmBidLimitDialogContentView.java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https://apk.poizon.com/duApp/Android_Config/resource/mall/app/common/animation3d_bg_product_detail_3d.webp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com/shizhuang/duapp/modules/product_detail/detailv3/views/PmHeaderView.java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com/shizhuang/duapp/modules/product_detail/detailv3/helper/PmSellHelper.java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https://apk.poizon.com/duApp/Android_Config/resource/mall/app/product_detail/icon_detail_card_poizon_tag_new.png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https://apk.poizon.com/duApp/Android_Config/resource/mall/app/product_detail/icon_detail_card_poizon_tag_new.png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com/shizhuang/duapp/modules/product_detail/exown/widget/ExOwnSkuCardShareViewNew.java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https://videocdn.poizon.com/node-common/52bb4b39-eaef-2c5d-4eb5-11c0fe10412a.mp4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com/shizhuang/duapp/modules/product_detail/exown/ui/ExOwnDialog.java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https://apk.poizon.com/duApp/Android_Config/resource/bg_own_float_stage.png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com/shizhuang/duapp/modules/product_detail/exown/ui/ExOwnDialog.java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https://apk.poizon.com/duApp/Android_Config/resource/ai_measure/res_2022_07_27.zip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com/shizhuang/duapp/modules/ai_measure/ui/AIMeasureGenderActivity$initView$5.java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https://apk.poizon.com/duApp/Android_Config/resource/ai_measure/res_ms_2022_07_13.zip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com/shizhuang/duapp/modules/ai_measure/ui/AIMeasureGenderActivity$onCreateOptionsMenu$1.java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https://cdn-m.dewu.com/h5-growth/ar-size/home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com/shizhuang/duapp/modules/ai_measure/ui/AIMeasureFootActivity$updateModel$1.java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https://cdn-m.dewu.com/h5-growth/ar-size/home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https://apk.poizon.com/duApp/Android_Config/resource/ai_measure/res_zip/res_1_0915.zip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com/shizhuang/duapp/modules/ai_measure/ui/AIMeasureFootActivity.java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https://apk.poizon.com/duApp/Android_Config/resource/ai_measure/res_zip/res_2_0915.zip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com/shizhuang/duapp/modules/ai_measure/ui/AIMeasureFootActivity.java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https://apk.poizon.com/duApp/Android_Config/resource/ai_measure/res_zip/res_3_0915.zip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com/shizhuang/duapp/modules/ai_measure/ui/AIMeasureFootActivity.java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https://apk.poizon.com/duApp/Android_Config/resource/ai_measure/res_ms_2022_07_13.zip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com/shizhuang/duapp/modules/ai_measure/ui/AIMeasureFootActivity.java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https://cdn.poizon.com/node-common/5c73d009-3ed3-4aff-256a-5e3686996de7-465-117.png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https://cdn.poizon.com/node-common/e3286759-7016-c4fa-fb30-178f792f1f61-825-762.png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https://cdn.poizon.com/node-common/5c73d009-3ed3-4aff-256a-5e3686996de7-465-117.png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com/shizhuang/duapp/modules/creators/dialog/AllowanceImageDialog.java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https://cdn.poizon.com/node-common/e59ed08b-1fa3-887e-ee9d-54a1600e7a53-825-888.png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com/shizhuang/duapp/modules/creators/dialog/AllowanceImageDialog.java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com/shizhuang/duapp/modules/creators/ui/promotion/TrendPromotionFragment$initView$2.java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https://apk.poizon.com/duApp/Android_Config/resource/mall/app/seller_order/ic_seller_deliver_attention_01.png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com/shizhuang/duapp/modules/seller_order/module/delivery/view/SellerDeliverAttentionView.java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https://apk.poizon.com/duApp/Android_Config/resource/mall/app/seller_order/ic_seller_deliver_attention_02.png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com/shizhuang/duapp/modules/seller_order/module/delivery/view/SellerDeliverAttentionView.java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https://apk.poizon.com/duApp/Android_Config/resource/mall/image_online/plugin/ic_scan_seller_deliver.webp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com/shizhuang/duapp/modules/seller_order/module/delivery/fragment/SellerDeliveryMySelfSingleFragment.java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https://apk.poizon.com/duApp/Android_Config/resource/mall/image_online/plugin/ic_scan_deliver_one_code.webp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com/shizhuang/duapp/modules/seller_order/module/delivery/fragment/SellerDeliveryMySelfSingleFragment.java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https://apk.poizon.com/duApp/Android_Config/resource/mall/app/du_mall_seller/icon_damage_compensation_line.png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com/shizhuang/duapp/modules/seller_order/module/order_detail/SellOrderDetailActivityV2.java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com/shizhuang/duapp/modules/seller_order/module/order_detail/SellOrderDetailActivityV2$registerButtons$1.java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https://apk.poizon.com/duApp/Android_Config/resource/mall/image_online/plugin/ic_pickup_blur_bg.png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com/shizhuang/duapp/modules/seller_order/module/order_detail/view/PickUpDetailsViewV2.java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https://spucdn.dewu.com/dewu/commodity/homepage/home-tabs.json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com/shizhuang/duapp/modules/mall_home/viewmodel/MallHomeDataStore$fetchMallTabList$1.java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com/shizhuang/duapp/modules/mall_home/api/ProductFacadeV2.java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com/shizhuang/duapp/modules/mall_home/views/MallBrandPageViewType2.java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https://apk.poizon.com/duApp/Android_Config/resource/mall/app/du_mall_home.main/1668666853573.png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com/shizhuang/duapp/modules/mall_home/views/MallBrandPageViewType2.java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https://apk.poizon.com/duApp/Android_Config/resource/mall/app/du_mall_home.main/1668666872687.png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com/shizhuang/duapp/modules/mall_home/views/MallBrandPageViewType2.java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com/shizhuang/duapp/modules/mall_home/views/MallBrandPageViewType1.java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https://apk.poizon.com/duApp/Android_Config/resource/mall/image_online/plugin/Frame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com/shizhuang/duapp/modules/mall_home/views/MallBrandPageViewType1.java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https://m.poizon.com/router/nft/detail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com/shizhuang/duapp/modules/personal/viewmodel/NftShareViewModel.java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https://cdn.poizon.com/node-common/b0e6a5a3-b688-ca91-d338-1135fc51b8fd-1125-840.png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com/shizhuang/duapp/modules/personal/activity/NftCollectionListActivity.java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https://fast.dewu.com/nezha-plus/detail/60c1fdca10a82f59e53f63d5?nezhaChannel=shequ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com/shizhuang/duapp/modules/personal/fragment/PersonalToolsFragment$initView$6.java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https://apk.poizon.com/duApp/Android_Config/resource/community/nft/nft_details/du_personal_bg_btn_turn_to_digital_space.png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https://apk.poizon.com/duApp/Android_Config/resource/community/nft/nft_details/du_personal_bg_detail_name_tag.png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https://apk.poizon.com/duApp/Android_Config/resource/community/nft/nft_details/du_personal_nft_details_bg_view_middle_stage.9.png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https://apk.poizon.com/duApp/Android_Config/resource/community/nft/share/du_personal_nft_share_middle_background.png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https://apk.poizon.com/duApp/Android_Config/resource/community/nft/share/du_personal_nft_share_bottom_shadow_v2.png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https://apk.poizon.com/duApp/Android_Config/resource/community/nft/share/du_personal_nft_share_stamp.png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https://apk.poizon.com/duApp/Android_Config/resource/community/nft/share/du_personal_animation_nft_share_firework.mp4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https://apk.poizon.com/duApp/Android_Config/resource/community/nft/nft_details/bg_open_nft.jpg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https://apk.poizon.com/duApp/Android_Config/resource/community/nft/nft_compose/du_personal_bg_compose.webp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com/shizhuang/duapp/modules/financialstagesdk/upload/ui/FsUploadIdFragment$initView$1.java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https://apk.poizon.com/duApp/Android_Config/resource/mall/app/finance/fs_brand_upgrade.png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com/shizhuang/duapp/modules/financialstagesdk/ui/dialog/FsBrandUpgradeDialog.java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https://fast.dewu.com/nezha-plus/detail/6049ad4538b7600bc75f35cb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com/shizhuang/duapp/modules/financialstagesdk/ui/activity/CloseAccountWebPageActivity.java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https://apk.poizon.com/duApp/Android_Config/resource/mall/app/finance/fs_bg_trans.png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com/shizhuang/duapp/modules/financialstagesdk/ui/activity/TransUpgradeActivity.java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com/shizhuang/duapp/modules/financialstagesdk/ui/activity/AuthFaceActivity$loadResource$1.java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com/shizhuang/duapp/modules/financialstagesdk/ui/activity/RouteAuthFaceActivity$loadFacePPResource$1.java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https://fast.dewu.com/nezha-plus/detail/611368fa84f5ca055b761211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com/shizhuang/duapp/modules/financialstagesdk/ui/activity/AmountDetailActivity$initView$2.java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com/shizhuang/duapp/modules/du_community_common/widget/DuSlidingTabLayoutV2.java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https://apk.poizon.com/duApp/Android_Config/resource/community/big_rise_anim.webp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https://cdn.poizon.com/node-common/550913c9-d56d-e267-7429-a0e01891f65f.webp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https://apk.poizon.com/duApp/Android_Config/resource/community/du_trend_detail_img_similar_guide.webp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com/shizhuang/duapp/modules/du_community_common/controller/ImgSimilarGuideController.java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com/shizhuang/duapp/modules/du_community_common/dialog/TrendRuleDialog.java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com/shizhuang/duapp/modules/du_community_common/dialog/PublishLoadingWithImageDialogFragment.java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com/shizhuang/duapp/modules/du_community_common/dialog/ShareActivityFragmentDialog.java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com/shizhuang/duapp/modules/du_community_common/view/CommentLikeContainerView.java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https://cdn.poizon.com/node-common/550913c9-d56d-e267-7429-a0e01891f65f.webp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com/shizhuang/duapp/modules/du_community_common/view/CommentDissView.java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com/shizhuang/duapp/modules/du_community_common/exposure/ExposureOrderDialogFragment$initView$4.java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com/shizhuang/duapp/modules/orderdetail/viewmodel/OdViewModel.java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https://apk.poizon.com/duApp/Android_Config/resource/mall/app/auction/auction_ic_record_avatar_bg.webp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com/shizhuang/duapp/modules/auction/records/views/AucBiddingRecordItemView.java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com/shizhuang/duapp/modules/auction/detail/ui/AuctionDetailActivity.java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https://apk.poizon.com/duApp/Android_Config/resource/mall/app/auction/auction_ic_record_avatar_bg.webp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com/shizhuang/duapp/modules/auction/detail/views/AucRecordView.java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https://fast.dewu.com/nezha-plus/detail/5fd9de1dcd15f15f133e5939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com/shizhuang/duapp/modules/pay/ui/AliPasswordFreePaySettingActivity$initView$1.java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com/shizhuang/duapp/modules/pay/ui/PaySelectorDialog.java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https://fast.dewu.com/nezha-plus/detail/60389a9a5aee1f3bef889422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com/shizhuang/duapp/modules/identify/ui/AiIdentifyPublishActivity$initViewClick$4.java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https://m.poizon.com/router/product/mySubscribeList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com/shizhuang/duapp/modules/userv2/setting/user/ui/ConvenientEntranceView$subscribeJumpUrl$2.java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https://m.poizon.com/nvwa/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com/shizhuang/duapp/modules/userv2/setting/user/ui/MyCouponActivityV2$initClick$2.java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https://fast.dewu.com/nezha-plus/detail/5f990978f518686f904888ff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com/shizhuang/duapp/modules/userv2/students/StudentIdentityVerifyActivity$initData$3.java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https://m.dewu.com/nezha/detail/5f2a7be21e6014806e4e4a25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com/shizhuang/duapp/modules/userv2/wallet/AllowanceActivity$initToolBar$1.java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https://apk.poizon.com/duApp/Android_Config/resource/mall/app/order/ic_dialog_refund_speed_desc.png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com/shizhuang/duapp/modules/common/dialog/OrderRefundTimelineDialog.java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https://cdn.poizon.com/node-common/dfa2dc1f-0b9b-3517-fcd7-90b4fbe77d67-480-162.png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https://cdn.poizon.com/node-common/ddf474cf-1adf-7195-d501-fa61d6094d2c.webp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https://cdn.poizon.com/node-common/1e7e4f4a-d5c5-3cc1-efc5-7e56531b646d.webp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https://apk.poizon.com/duApp/Android_Config/resource/mall/app/order/ic_publish_card3.webp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https://cdn.poizon.com/node-common/27e13018-39ff-05e5-4bd3-b43925989fb1.webp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https://apk.poizon.com/duApp/Android_Config/resource/mall/app/order/ic_publish_tipimg.png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https://cdn.poizon.com/node-common/5f3d1822-5f48-3b9e-de20-c396e1b3f939-213-75.png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https://cdn.poizon.com/node-common/1ef81b09-e020-2f23-471e-7236e888b9c4-180-75.png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https://apk.poizon.com/duApp/Android_Config/resource/mall/app/order/order_icon_compensate.png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com/shizhuang/duapp/modules/common/views/ReturnWayItemView.java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https://apk.poizon.com/duApp/Android_Config/resource/mall/app/order/order_poizon_logo.png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com/shizhuang/duapp/modules/common/views/AgingHeadInfoView.java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com/shizhuang/duapp/modules/common/helper/OrderResellHelper.java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https://apk.poizon.com/duApp/Android_Config/resource/mall/app/merchant/icon_apply_listing_line.png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com/shizhuang/duapp/modules/du_seller_bid/modules/being_sell/fragment/BeingSellOrderFragmentV3$initData$1.java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com/shizhuang/duapp/modules/du_seller_bid/modules/spot_bid/view/SpotBidPriceGuideView.java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com/shizhuang/duapp/modules/du_seller_bid/modules/want_sell/utils/SellerValidHelper.java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https://apk.poizon.com/duApp/Android_Config/resource/mall/app/icon_deposit_bid_hint.png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com/shizhuang/duapp/modules/du_seller_bid/modules/want_sell/views/SellerSelectSkuBidHintView.java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https://t1-fast.dewu.com/nezha-plus/detail/5ff7b4980e731e7608b2cf53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com/shizhuang/duapp/modules/merchant_cash_loan/ui/activity/MClLoanResultActivity.java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com/shizhuang/duapp/modules/merchant_cash_loan/ui/activity/MClActivateResultActivity.java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com/shizhuang/duapp/modules/merchant_cash_loan/ui/activity/MClTransferResultActivity.java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https://m.poizon.com/router/mini/open?miniId=%s&amp;page=%s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com/shizhuang/duapp/modules/rn/wash/WashServiceImpl.java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https://apk.poizon.com/None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com/shizhuang/duapp/modules/rn/widgets/FlashView.java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com/shizhuang/duapp/modules/rn/net/NetHelper$retrofit$2.java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https://cdn.poizon.com/node-common/92a54ee42678eb6bd23cda0f088ae211.png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com/shizhuang/duapp/modules/du_mall_common/model/FavoriteCouponShareConfig.java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https://apk.poizon.com/duApp/Android_Config/resource/mall/image_online/plugin/ic_scan_seller_deliver.webp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com/shizhuang/duapp/modules/du_mall_common/express/MallDeliverActivity.java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https://apk.poizon.com/duApp/Android_Config/resource/mall/image_online/plugin/ic_scan_deliver_one_code.webp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com/shizhuang/duapp/modules/du_mall_common/express/MallDeliverActivity.java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https://apk.poizon.com/duApp/Android_Config/resource/mall/image_online/plugin/bg_apply_update_head.png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com/shizhuang/duapp/modules/du_mall_common/noback/dialog/ProtocolUpdateTipDialog.java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https://apk.poizon.com/duApp/Android_Config/resource/mall/image_online/plugin/bg_protocol_update_head.png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com/shizhuang/duapp/modules/du_mall_common/noback/dialog/ProtocolUpdateTipDialog.java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https://apk.poizon.com/duApp/Android_Config/resource/mall/app/du_mall_seller/icon_deliver.png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com/shizhuang/duapp/modules/du_mall_common/views/MallReturnAddressView.java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https://apk.poizon.com/duApp/Android_Config/resource/mall/app/order/icon_see_more.png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com/shizhuang/duapp/modules/du_mall_common/remark_float/RemarkFloatLayerDialog.java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com/shizhuang/duapp/modules/publish/viewmodel/PublishBusinessCooperationViewModel.java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com/shizhuang/duapp/modules/publish/fragment/PublishBusinessSelectedBrandFragment.java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com/shizhuang/duapp/modules/publish/fragment/PublishBusinessCustomBrandFragment$initLiveData$1.java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com/shizhuang/duapp/modules/publish/fragment/PublishBusinessSearchBrandFragment.java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https://apk.poizon.com/duApp/Android_Config/resource/mall/app/bg_qsn_detail_dialog.webp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com/shizhuang/duapp/modules/qsn_common/ui/QsnDetailBaseDialog.java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https://apk.poizon.com/duApp/Android_Config/resource/mall/app/bg_ar_spring.png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https://apk.poizon.com/duApp/Android_Config/resource/mall/app/ar_share_spring_festival.png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com/shizhuang/duapp/modules/mall_ar/utils/ARResourceHelper$takeCameraPermission$2.java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https://cdn.poizon.com/node-common/0129e0c0-6781-d601-6a29-144b29a87f35.zip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com/shizhuang/duapp/modules/mall_ar/utils/arshoe/bytedance/ArShoeBytedanceDriver$prepareSo$1.java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com/shizhuang/duapp/modules/mall_ar/utils/arshoe/bytedance/ArShoeBytedanceDriver.java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com/shizhuang/duapp/modules/mall_ar/vm/ARAccessoriesViewModel$prepareAllAssets$1$a3$1.java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https://apk.poizon.com/duApp/Android_Config/resource/mall/app/common/mall_share_ar_product_wear_bg.png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com/shizhuang/duapp/modules/mall_ar/dialogs/ArProductWearShareDialog.java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https://apk.poizon.com/duApp/Android_Config/resource/mall/app/ar_avatar_pendant_bg1.png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com/shizhuang/duapp/modules/mall_ar/dialogs/ArTigerPendantDialog.java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https://apk.poizon.com/duApp/Android_Config/resource/mall/app/ar_avatar_pendant_bg3.png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com/shizhuang/duapp/modules/mall_ar/dialogs/ArTigerPendantDialog.java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https://apk.poizon.com/duApp/Android_Config/resource/mall/app/ar_avatar_pendant_bg2.png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com/shizhuang/duapp/modules/mall_ar/dialogs/ArTigerPendantDialog.java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https://apk.poizon.com/duApp/Android_Config/resource/mall/app/ar_animation.mp4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https://apk.poizon.com/duApp/Android_Config/resource/mall/app/common/mall_share_ar_product_wear_bg.png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com/shizhuang/duapp/modules/mall_ar/ui/ARProductWearActivity.java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https://apk.poizon.com/duApp/Android_Config/resource/mall/app/ar/ar_product_wear_share_pic_bg.jpg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com/shizhuang/duapp/modules/mall_ar/ui/ARProductWearActivity.java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https://apk.poizon.com/duApp/Android_Config/resource/mall/app/ar/ar_product_wear_loader_animation.mp4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com/shizhuang/duapp/modules/mall_ar/ui/ARProductWearActivity.java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https://apk.poizon.com/duApp/Android_Config/resource/mall/app/ar/ic_ar_share_foot_deteced_loading.webp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com/shizhuang/duapp/modules/mall_ar/ui/ARProductWearActivity.java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https://apk.poizon.com/duApp/Android_Config/resource/mall/app/ar_guide_beauty.png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https://apk.poizon.com/duApp/Android_Config/resource/mall/app/ar_guide_clean.png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https://apk.poizon.com/duApp/Android_Config/resource/mall/app/ar_guide_camera.png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https://cdn.poizon.com/node-common/6855a3dcab44f651b1865aa8fecf9506.png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https://cdn.poizon.com/node-common/6ad7a08aa7fc570e5d822a0cb399c5dd.png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https://cdn.poizon.com/node-common/060e2b9c2eab0549f637f25874eff41f.png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com/shizhuang/duapp/stream/MediaSdkManager.java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https://m.dewu.com/rn-activity/security-center/account-unlock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com/shizhuang/duapp/du_login/LoginServiceImpl$unLockAccountUrl$2.java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https://pre-m.dewu.com/rn-activity/security-center/account-unlock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com/shizhuang/duapp/du_login/LoginServiceImpl$unLockAccountUrl$2.java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https://t1-m.dewu.net/rn-activity/security-center/account-unlock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com/shizhuang/duapp/du_login/LoginServiceImpl$unLockAccountUrl$2.java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https://apk.poizon.com/duApp/Android_Config/resource/mall/app/common/animation3d_bg_product_detail_3d.webp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com/shizhuang/duapp/filament/biz/FilamentImageComposeUtil.java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https://cdn.poizon.com/node-common/ba94980b-50ce-6cf5-27c9-b2c10405886d.webp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com/shizhuang/duapp/media/comment/ui/fragment/PublishCommonImageEditFragment.java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com/shizhuang/duapp/media/comment/ui/fragment/PublishCommonImageEditFragment.java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https://m.poizon.com/router/nft/detail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com/shizhuang/duapp/media/editimage/ImageEditNtfViewModel.java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https://cdn.poizon.com/node-common/12a966f1a2ee0f0612f610453a863108.webp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https://cdn.poizon.com/node-common/0902d64b-8e31-fba2-da9f-df8cfec55887.webp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com/shizhuang/duapp/media/editimage/helper/ImageEditGuideDelegate.java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com/shizhuang/duapp/media/fragment/HighlightProcessingDialog.java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https://cdn.poizon.com/node-common/7e680b3a-e78b-d468-3dac-c7baab876c90-246-66.png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https://cdn.poizon.com/node-common/005b02c1-aca6-95d7-2a11-e6ae53c1753b-900-1599.png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com/shizhuang/duapp/media/record/ArFaceFragment$initLoadingImage$1.java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com/shizhuang/duapp/media/record/ArFaceFragment$onCreate$$inlined$let$lambda$2.java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https://cdn.poizon.com/node-common/aff9cf16-17a7-a998-ad15-80fba1e931c8-124-124.png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https://apk.poizon.com/duApp/Android_Config/resource/mediapipe/mediapipe.zip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com/shizhuang/duapp/media/publish/activity/TotalPublishProcessActivity$initData$1.java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https://apk.poizon.com/duApp/Android_Config/resource/arch/developer/com.shizhuang.duapp.cert.pem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https://apk.poizon.com/duApp/Android_Config/resource/arch/release/com.shizhuang.duapp.cert.pem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https://ipv4.dewu.com/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com/shizhuang/duapp/common/base/delegate/tasks/net/Ipv4Manager.java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com/shizhuang/duapp/common/utils/AsyncUploadUtils$uploadImages$1.java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https://play.google.com/store/apps/details?id=com.google.android.webview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com/shizhuang/duapp/common/manager/WebViewPool.java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https://cdn-fast.dewu.com/nezha-plus/detail/5f8571e03c3f9d77f3aff086?duWebviewBg=%23ffffff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com/shizhuang/duapp/hybrid/HtmlCacheManager.java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https://cdn.poizon.com/node-common/h5-activity-info.json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com/shizhuang/duapp/hybrid/ResourcesTask.java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https://cdn.poizon.com/node-common/h5-package-info.json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com/shizhuang/duapp/hybrid/HybridWorkHandler.java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http://api.applink.mob.com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https://auth.wosms.cn/dro/netm/v1.0/qc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http://onekey.cmpassport.com/unisdk/rs/getPrePhonescrip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https://onekey.cmpassport.com:443/unisdk/api/getAuthToken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http://rqd.uu.qq.com/rqd/sync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com/tencent/turingfd/sdk/mfa/LXDP.java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https://apis.map.qq.com/ws/district/v1/getchildren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https://apis.map.qq.com/ws/streetview/v1/getpano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https://apis.map.qq.com/ws/coord/v1/translate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https://apis.map.qq.com/ws/direction/v1/driving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com/tencent/lbssearch/object/param/DrivingParam.java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https://apis.map.qq.com/ws/direction/v1/bicycling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com/tencent/lbssearch/object/param/BicyclingParam.java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com/tencent/lbssearch/object/param/TransitParam.java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https://apis.map.qq.com/ws/direction/v1/walking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com/tencent/lbssearch/object/param/WalkingParam.java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https://kyccdn.tencentcloudapi.com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com/tencent/cloud/huiyansdkface/facelight/config/cdn/c.java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https://kycwa-test.tencentcloudapi.com/rcrm-codcs/mob-data-collect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https://confinfo.map.qq.com/confinfo?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com/tencent/mapsdk/internal/ql.java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http://pingma.qq.com:80/mstat/report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com/chinapay/mobilepayment/p1.java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http://mta.oa.com/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http://131.252.95.109:9080/CPPayWeb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com/chinapay/mobilepayment/global/AsyGlobalInfo.java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https://131.252.12.3/CPPayWeb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com/chinapay/mobilepayment/global/AsyGlobalInfo.java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http://131.252.95.101:9080/CPPayWeb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com/chinapay/mobilepayment/global/AsyGlobalInfo.java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http://172.17.195.37:9080/CPPayWeb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com/chinapay/mobilepayment/global/AsyGlobalInfo.java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https://payment-dev.chinapay.com/CPPayWeb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com/chinapay/mobilepayment/global/AsyGlobalInfo.java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https://mobile-test.chinapay.com/CPPayWeb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com/chinapay/mobilepayment/global/AsyGlobalInfo.java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https://mobile.chinapay.com/CPPayWeb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com/chinapay/mobilepayment/global/AsyGlobalInfo.java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https://124.74.239.211/CPPayWeb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com/chinapay/mobilepayment/global/AsyGlobalInfo.java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https://apk.poizon.com/duApp/Android_Config/Assets/resouces/150892cc40cf771a348e45fac826ac07.zip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j01/d.java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https://apk.poizon.com/duApp/Android_Config/resource/mall/app/order/icon_receive_allowance_success.png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https://apk.poizon.com/duApp/Android_Config/resource/mall/app/order/icon_receive_allowance_fail.png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https://fast.dewu.com/nezha-plus/detail/60c1fc1fb0d10211567f07b9?nezhaChannel=shequ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n00/m.java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df/x0.java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df/y0.java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https://t1-app-log.dewu.net/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https://api.platform.hihonorcloud.com/rest.php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https://cdn.poizon.com/node-common/db3c33968fda9808155c3be09bb10f55.mp4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https://cdn.poizon.com/node-common/fb6566f8ed94d56d0162f2f1de100edc.mp4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http://m.poizon.com/router/trend/RecommendUsersListPage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https://m.poizon.com/router/deposit/myLeviteList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http://m.poizon.com/router/mini/open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https://m.poizon.com/router/media/MediaSelectPage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https://m.poizon.com/router/pay/merchant/TccWeChatAccountInfoActivity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https://m.poizon.com/router/financial_stage/BillCenterPage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https://m.poizon.com/router/identify/MyIdentifyPage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https://m.poizon.com/router/order/askPrice/detail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https://m.poizon.com/router/trend/ProductTrendAllListPage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https://m.poizon.com/router/account/AccountPage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https://m.poizon.com/router/product/ManualIdentificationPage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https://m.poizon.com/router/financial_stage/RepayRecordListPage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https://m.poizon.com/router/recommend/TalentRecommendPage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https://m.poizon.com/router/product/serverArTryOn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https://m.poizon.com/router/account/MyWalletPage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https://m.poizon.com/router/trend/FavoListPage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https://m.poizon.com/router/trend/NewBrandSpuPage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https://m.poizon.com/router/product/merchantRecharge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https://m.poizon.com/router/trend/LiveDataCenterListPage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https://m.poizon.com/router/account/DrawCashRecordPage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https://m.poizon.com/router/identify/IdentifyDetailsPage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https://m.poizon.com/router/live/LiveRoomPage?roomId=0&amp;sourcePage=10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https://m.poizon.com/router/account/MyCouponPage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https://m.poizon.com/router/product/RankingAggregatePage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https://m.poizon.com/router/trend/brandDetailsPage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https://m.poizon.com/router/order/ReservationListPageV2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https://m.poizon.com/router/recommend/MyRecommendPage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https://m.poizon.com/router/deposit/myConsignmentList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https://m.poizon.com/router/media/productSearchPhoto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https://m.poizon.com/router/trend/CircleGroupPage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https://m.poizon.com/router/pay/merchant/TccAlipayAccountInfoActivity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https://m.poizon.com/router/trend/MyHomePage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https://m.poizon.com/router/product/ProductCategoryPageV2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https://m.poizon.com/router/product/search/ProductSearchResult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https://m.poizon.com/router/product/MerchantApplyPage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https://m.poizon.com/router/notice/NewMessageCenterPage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https://m.poizon.com/router/punch/UserPunchPage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https://m.poizon.com/router/account/AvatarPendantPage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https://m.poizon.com/router/web/ReleaseDetailsPage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https://m.poizon.com/router/product/myTraceList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https://m.poizon.com/router/account/MyCashPage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https://m.poizon.com/router/product/MerchantInfoPage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https://m.poizon.com/router/product/collect/list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https://m.poizon.com/router/servizio/KfChatPage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https://m.poizon.com/router/search/HotSearchWordList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https://m.poizon.com/router/search/CommunitySearchResultPage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https://m.poizon.com/router/web/BrowserPage?loadUrl=https://fast.dewu.com/nezha-plus/detail/5f66f4b70ba5e00ee9acb274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https://m.poizon.com/router/web/BrowserPage?loadUrl=https://m.dewu.com/rn-activity/box-machine?type=1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https://m.poizon.com/router/account/MyAboutPage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https://m.poizon.com/router/product/installmentChannel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https://m.poizon.com/router/product/artist/ArtistPersonalPage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https://m.poizon.com/router/account/RealNameInfoActivity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https://m.poizon.com/router/trend/creatorCenterVideoIncomeSignUp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https://m.poizon.com/router/product/MultiMakeupsPage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https://fast.dewu.com/nezha-plus/detail/5fc60c59493bad2e223a493d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https://m.poizon.com/router/product/PresentHomePage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https://m.poizon.com/router/user/studentVerify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https://m.dewu.com/rn-activity/student/activity?navControl=1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https://m.poizon.com/router/dynamic/ChannelMainPage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https://m.poizon.com/router/web/BrowserPage?loadUrl=https://fast.dewu.com/nezha-plus/detail/60a3303ec364ed49625f5ffc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https://m.poizon.com/router/trend/FansListPage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https://m.poizon.com/router/trend/trafficHelp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https://m.poizon.com/router/order/orderCardSpacePage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https://m.poizon.com/router/account/MySizePage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https://m.poizon.com/router/news/MyCalendarRemindPage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https://m.poizon.com/router/product/sellingCalendar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https://m.poizon.com/router/cashLoan/ClCashLoanHomeActivity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https://m.poizon.com/router/cashLoan/ClLoanRepayListActivity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https://m.poizon.com/router/identifyForum/brandPage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https://m.poizon.com/router/identifyForum/IdentityAggregationActivity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https://m.poizon.com/router/deposit/DepositForceReturnDetailPage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https://m.poizon.com/router/product/qaDetail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https://m.poizon.com/router/deposit/DepositReturnPage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https://m.poizon.com/router/trend/interactiveMessageCenterPage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https://m.poizon.com/router/prefrence/PrivateMessage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https://m.poizon.com/router/product/GitTagPage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https://m.poizon.com/router/product/seller/SellerProductMainPage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https://m.poizon.com/router/account/ScanCodeV2Page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https://m.poizon.com/router/seller/MerchantCenterViolationPage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https://m.poizon.com/router/live/liveMiddleRequest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https://m.poizon.com/router/cashLoan/ClConsumerApplyProcessNodePage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https://m.poizon.com/router/dynamic/SingleMainPage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https://m.poizon.com/router/financial_stage/TransProcessNodePage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https://m.poizon.com/router/product/AddCommentPage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https://m.poizon.com/router/order/receiptSheetDetailPage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https://m.poizon.com/router/product/crowdfund/home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https://m.poizon.com/router/trend/creatorCenterActive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https://m.poizon.com/router/seller/merchantTaskDetailPage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https://m.poizon.com/router/product/NewReleaseHotNewsList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https://m.poizon.com/router/auction/AuctionVenuePage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https://m.poizon.com/router/order/BuyerShippingDetailPage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https://m.poizon.com/router/home/HomePage?home=trend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https://m.poizon.com/router/product/FaceDetect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https://m.poizon.com/router/seller/SellerRecommendProductPage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https://m.poizon.com/router/financial_stage/UpdateReversePhoneNum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https://m.poizon.com/router/product/BrandCollectionPage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https://m.poizon.com/router/account/PaySetting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https://m.poizon.com/router/product/newProductListPage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https://m.poizon.com/router/product/ipSecondaryPage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https://m.poizon.com/router/product/ipEventPage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https://m.poizon.com/router/product/series/detail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https://m.poizon.com/router/trend/ActualEvaluationHome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0c5babc-7e84-4010-ae92-0592414cac44"/>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d74674-06d7-4dd4-9092-65c96fcafd6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icon_category_line@3x.png </w:t>
            </w:r>
            <w:r>
              <w:rPr/>
              <w:br/>
            </w:r>
            <w:r>
              <w:t xml:space="preserve">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icon_payment_line@3x.png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com/shizhuang/duapp/modules/mall_seller/merchant/margin/SellerSVIPMarginActivity.java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img_card1@3x.png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com/shizhuang/duapp/modules/mall_seller/merchant/margin/views/SellerMarginHeaderView.java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2015129@3x.png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arrow_condensed_line@3x.png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com/shizhuang/duapp/modules/mall_seller/merchant/margin/views/SellerSVIPMarginDetailsView.java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ic-check-circle-48px@3x.png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com/shizhuang/duapp/modules/aftersale/cancel/activity/CancleOrderResultActivityV2.java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com/shizhuang/duapp/modules/productv2/releasecalendar/util/NewReleaseCalendarReminderUtils.java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com/shizhuang/duapp/modules/du_seller_bid/modules/spot_bid/view/SpotBidPriceGuideView.java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r>
              <w:rPr/>
              <w:br/>
            </w: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com/shizhuang/duapp/modules/web/handlers/defaults/CalendarBatchInsertHandler$doPerform$2.java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com/shizhuang/duapp/modules/web/handlers/defaults/CalendarHandler$getCalendarAccount$2.java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026ifjgegnfige.n@gnhhgegehhgf6k.gnfigffg7k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com/mob/tools/utils/b.java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dh@cgbk.cdefefcddb </w:t>
            </w:r>
            <w:r>
              <w:rPr/>
              <w:br/>
            </w:r>
            <w:r>
              <w:t xml:space="preserve">016@cg1h.eecdef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com/mob/tools/a/b.java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007@dd.gb3cdbdwjg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com/mob/tools/network/HttpConnectionImpl.java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com/tencent/turingfd/sdk/mfa/BfUKf.java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poi_icon@2x.png </w:t>
            </w:r>
            <w:r>
              <w:rPr/>
              <w:br/>
            </w:r>
            <w:r>
              <w:t xml:space="preserve">poi_icon_indoor_ex@2x.png </w:t>
            </w:r>
            <w:r>
              <w:rPr/>
              <w:br/>
            </w:r>
            <w:r>
              <w:t xml:space="preserve">icon_indoor_ex_night@2x.png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com/tencent/mapsdk/internal/pf.java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poi_icon_indoor_ex@2x.png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com/tencent/mapsdk/internal/mc.java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poi_icon_indoor_ex@2x.png </w:t>
            </w:r>
            <w:r>
              <w:rPr/>
              <w:br/>
            </w:r>
            <w:r>
              <w:t xml:space="preserve">icon_indoor_ex_night@2x.png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weiquan@shizhuang-inc.com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59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70c92a-29c4-4321-9698-d653e79eaeaf"/>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ebcc537-85f6-48ef-8eb1-3e5a71d6cc7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com/alipay/mobile/common/logging/LoggerFactoryBinder.java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com/tencent/turingfd/sdk/mfa/sWkeo.java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ST=ShangHai, L=HongKou, O=Hupu, OU=R&amp;D, CN=Jerry Ching 签名算法: rsassa_pkcs1v15 有效期自: 2012-05-21 05:42:00+00:00 有效期至: 2112-04-27 05:42:00+00:00 发行人: C=CN, ST=ShangHai, L=HongKou, O=Hupu, OU=R&amp;D, CN=Jerry Ching 序列号: 0x4fb9d5a8 哈希算法: sha1 md5值: ba464b87b06c958b6307a03074c49f2b sha1值: 922406466f76544840c4d2a136445290430e8442 sha256值: ebb492d45cd4c9722430f9f2fd0b5286974731c95072a680c174b50cf4f5e1ed sha512值: 8877781841bf396f38f67f2c528ae380896c4693520ab8900b868938952ddbf0097169808ae6d50552d811d75f7d0840126c6cb6866a12bf2700dcf14e76aaf4 公钥算法: rsa 密钥长度: 1024 指纹: 13c76e427012d2b80b8c3a932be4439775d85dce558431d25b86031c9608e897</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6b7185-6d2c-4a6d-a933-6d1aa396d664"/>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"all_session" : "全部场次"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"chkpwd_host_name" : "hnid.cloud.hihonor.com"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"du_community_at_user" : "@好友"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"du_trend_total_light_user" : "%1$d位用户赞了"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"fs_service_auth_cancel" : "暂不申请"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"identify_reality_lay_placee_order_introduce_authority" : "权威鉴别"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"identify_reality_lay_treasure_card_placee_order_introduce_authority" : "权威评级"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"identify_reality_mail_user" : "寄送须知"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"identify_reality_order_address_user_name" : "收货人"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"identify_search_user" : "搜索用户"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 : "设为私密动态"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"identify_set_private_tips" : "设置后该动态仅自己可见"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"identify_user" : "用户鉴别"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"key_agreement_image_center" : "liveness_image_center"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"key_eye_close" : "liveness_blink_eye_close"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"key_eye_open" : "liveness_blink_eye_open"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"key_livenessGuideImageSize" : "livenessGuideImageSize"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"key_liveness_detect_button_highlight_bg_color" : "livenessDetectButtonHighlightBGColor"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"key_liveness_detect_button_normal_bg_color" : "livenessDetectButtonNormalBGColor"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"key_liveness_detect_button_selected_bg_color" : "livenessDetectButtonSelectedBGColor"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"key_liveness_exit_icon" : "liveness_exit2_icon"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"key_liveness_guide_read_color" : "livenessGuideReadColor"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"key_liveness_home_background_color" : "livenessHomeBackgroundColor"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"key_liveness_home_brand_material" : "liveness_home_brand"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"key_liveness_home_closeIcon_material" : "liveness_home_closeicon"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"key_liveness_home_loadingIcon_material" : "liveness_home_loadingicon"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"key_liveness_home_processBar_color" : "livenessHomeProcessBarColor"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"key_liveness_home_ring_color" : "livenessHomeRingColor"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"key_liveness_home_validationFailProcessBar_color" : "livenessHomeValidationFailProcessBarColor"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"key_liveness_look_mirror" : "liveness_look_mirror"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"key_meglive_eye_blink_m4a" : "liveness_blink"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"key_meglive_mouth_open_m4a" : "liveness_mouth_open"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"key_meglive_pitch_down_m4a" : "liveness_nod"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"key_meglive_well_done_m4a" : "liveness_well_done"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"key_meglive_yaw_m4a" : "liveness_shakehead"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"key_mouth_close" : "liveness_mouth_close"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"key_mouth_open" : "liveness_mouth_open"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"key_nod_down" : "liveness_nod_down"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"key_nod_up" : "liveness_nod_up"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"key_shakehead_left" : "liveness_shakehead_left"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"key_shakehead_right" : "liveness_shakehead_right"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"key_tb_count" : "key_tb_count"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"live_solve_3q_username" : "感谢主播"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"live_solve_username" : "主 播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"no_user" : "没有搜到相关用户"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"official_auth" : "官方认证"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"optional_face_auth" : "可选刷脸认证"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"participated_session" : "我参与的场次"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"please_input_trade_password"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"please_re_input_trade_password" : "交易密码错误，请重新输入"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"private_msg" : "私信"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"report_user" : "举报用户"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849d29-939b-4996-a2f5-27f3930e199e"/>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79c6181-13ed-455b-a432-630ec6a5a339"/>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738a2d4-ab92-4205-9c35-a1127d6a390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9b0e9e0-2ba8-40d7-b050-fda8f11dc268"/>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092e01-1d2e-4b7e-af15-070fd6b155a9"/>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b20d86-c19f-47c8-974f-5eb87158db46"/>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7dddae-2f7c-4865-b045-5b59f8a3e12e"/>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2abf2f7-f308-4ce7-964f-3c984532ec5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5777faf-8d70-4084-a306-a869d8235424"/>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com.android.camera.action.CROP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com.android.permission.GET_INSTALLED_APPS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225d91-f75e-4f96-9cbe-1e4180bfd889"/>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34dc6c-575c-4c56-9169-bd4ff0440794"/>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__de_wu_ali_pay__://,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com.shizhuang.duapp.modules.home.ui.ShortCutActivity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dwshort://,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duapplauncher://, dewuapp://, dewulink://, https://, </w:t>
            </w:r>
            <w:r>
              <w:rPr/>
              <w:br/>
            </w:r>
            <w:r>
              <w:rPr>
                <w:b/>
              </w:rPr>
              <w:t xml:space="preserve">Hosts:</w:t>
            </w:r>
            <w:r>
              <w:t xml:space="preserve"> m.dewu.com, </w:t>
            </w:r>
            <w:r>
              <w:rPr/>
              <w:br/>
            </w:r>
            <w:r>
              <w:rPr>
                <w:b/>
              </w:rPr>
              <w:t xml:space="preserve">Paths:</w:t>
            </w:r>
            <w:r>
              <w:t xml:space="preserve"> /note, /router/product/ProductDetail,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com.shizhuang.duapp.modules.home.ui.GameTableShortActivity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dewuhomeshortcut://,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com.shizhuang.duapp.modules.home.ui.CalendarDeepLinkActivity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m.poizon.com,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com.shizhuang.duapp.common.certification.AliPayCertifyBridgeActivity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certify, </w:t>
            </w:r>
            <w:r>
              <w:rPr/>
              <w:br/>
            </w:r>
            <w:r>
              <w:rPr>
                <w:b/>
              </w:rPr>
              <w:t xml:space="preserve">Paths:</w:t>
            </w:r>
            <w:r>
              <w:t xml:space="preserve"> /alipaycertifybridge,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com.shizhuang.duapp.libs.messaging.MessagingActivity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com.shizhuang.messaging, </w:t>
            </w:r>
            <w:r>
              <w:rPr/>
              <w:br/>
            </w:r>
            <w:r>
              <w:rPr>
                <w:b/>
              </w:rPr>
              <w:t xml:space="preserve">Paths: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tencent1104972716://,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com.mob.moblink.MobLinkActivity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duappmoblink://, http://, https://, </w:t>
            </w:r>
            <w:r>
              <w:rPr/>
              <w:br/>
            </w:r>
            <w:r>
              <w:rPr>
                <w:b/>
              </w:rPr>
              <w:t xml:space="preserve">Hosts:</w:t>
            </w:r>
            <w:r>
              <w:t xml:space="preserve"> dewu.com, ayxb.t4m.cn,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0ce22a9f-94f6-4c2f-8e31-4ab49d6c5437">
    <w:name w:val="SpireTableThStyle0ce22a9f-94f6-4c2f-8e31-4ab49d6c5437"/>
    <w:basedOn w:val="Normal"/>
    <w:qFormat/>
    <w:pPr>
      <w:jc w:val="center"/>
    </w:pPr>
    <w:rPr>
      <w:rFonts w:ascii="Times New Roman" w:eastAsia="Times New Roman" w:hAnsi="Times New Roman"/>
      <w:b/>
      <w:sz w:val="24"/>
      <w:szCs w:val="24"/>
      <w:lang w:val="en-US" w:eastAsia="uk-UA" w:bidi="ar-SA"/>
    </w:rPr>
  </w:style>
  <w:style w:type="paragraph" w:styleId="SpireTableThStyle51bd2de8-37f8-45a4-b1c6-b9cfc627afee">
    <w:name w:val="SpireTableThStyle51bd2de8-37f8-45a4-b1c6-b9cfc627afe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c7628eb0-3ca1-48ae-8230-7a3ff9decaaa">
    <w:name w:val="SpireTableThStylec7628eb0-3ca1-48ae-8230-7a3ff9decaaa"/>
    <w:basedOn w:val="Normal"/>
    <w:qFormat/>
    <w:pPr>
      <w:jc w:val="center"/>
    </w:pPr>
    <w:rPr>
      <w:rFonts w:ascii="Times New Roman" w:eastAsia="Times New Roman" w:hAnsi="Times New Roman"/>
      <w:b/>
      <w:sz w:val="24"/>
      <w:szCs w:val="24"/>
      <w:lang w:val="en-US" w:eastAsia="uk-UA" w:bidi="ar-SA"/>
    </w:rPr>
  </w:style>
  <w:style w:type="paragraph" w:styleId="SpireTableThStyleec44431f-1d0a-4467-88b3-62959f58981d">
    <w:name w:val="SpireTableThStyleec44431f-1d0a-4467-88b3-62959f58981d"/>
    <w:basedOn w:val="Normal"/>
    <w:qFormat/>
    <w:pPr>
      <w:jc w:val="center"/>
    </w:pPr>
    <w:rPr>
      <w:rFonts w:ascii="Times New Roman" w:eastAsia="Times New Roman" w:hAnsi="Times New Roman"/>
      <w:b/>
      <w:sz w:val="24"/>
      <w:szCs w:val="24"/>
      <w:lang w:val="en-US" w:eastAsia="uk-UA" w:bidi="ar-SA"/>
    </w:rPr>
  </w:style>
  <w:style w:type="paragraph" w:styleId="SpireTableThStyle523ce92a-7426-40ba-9180-fda8b58e47ce">
    <w:name w:val="SpireTableThStyle523ce92a-7426-40ba-9180-fda8b58e47ce"/>
    <w:basedOn w:val="Normal"/>
    <w:qFormat/>
    <w:pPr>
      <w:jc w:val="center"/>
    </w:pPr>
    <w:rPr>
      <w:rFonts w:ascii="Times New Roman" w:eastAsia="Times New Roman" w:hAnsi="Times New Roman"/>
      <w:b/>
      <w:sz w:val="24"/>
      <w:szCs w:val="24"/>
      <w:lang w:val="en-US" w:eastAsia="uk-UA" w:bidi="ar-SA"/>
    </w:rPr>
  </w:style>
  <w:style w:type="paragraph" w:styleId="SpireTableThStylebcef6345-b883-43d8-9fbb-1112f0745df4">
    <w:name w:val="SpireTableThStylebcef6345-b883-43d8-9fbb-1112f0745df4"/>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0b3f0f5-0e69-4eb4-8388-ef724865f2fd">
    <w:name w:val="SpireTableThStyleb0b3f0f5-0e69-4eb4-8388-ef724865f2fd"/>
    <w:basedOn w:val="Normal"/>
    <w:qFormat/>
    <w:pPr>
      <w:jc w:val="center"/>
    </w:pPr>
    <w:rPr>
      <w:rFonts w:ascii="Times New Roman" w:eastAsia="Times New Roman" w:hAnsi="Times New Roman"/>
      <w:b/>
      <w:sz w:val="24"/>
      <w:szCs w:val="24"/>
      <w:lang w:val="en-US" w:eastAsia="uk-UA" w:bidi="ar-SA"/>
    </w:rPr>
  </w:style>
  <w:style w:type="paragraph" w:styleId="SpireTableThStyle17103d14-557d-44e4-98ee-85759adff42d">
    <w:name w:val="SpireTableThStyle17103d14-557d-44e4-98ee-85759adff42d"/>
    <w:basedOn w:val="Normal"/>
    <w:qFormat/>
    <w:pPr>
      <w:jc w:val="center"/>
    </w:pPr>
    <w:rPr>
      <w:rFonts w:ascii="Times New Roman" w:eastAsia="Times New Roman" w:hAnsi="Times New Roman"/>
      <w:b/>
      <w:sz w:val="24"/>
      <w:szCs w:val="24"/>
      <w:lang w:val="en-US" w:eastAsia="uk-UA" w:bidi="ar-SA"/>
    </w:rPr>
  </w:style>
  <w:style w:type="paragraph" w:styleId="SpireTableThStyle4de20dca-da77-4ce1-95c7-cc4afee110bf">
    <w:name w:val="SpireTableThStyle4de20dca-da77-4ce1-95c7-cc4afee110bf"/>
    <w:basedOn w:val="Normal"/>
    <w:qFormat/>
    <w:pPr>
      <w:jc w:val="center"/>
    </w:pPr>
    <w:rPr>
      <w:rFonts w:ascii="Times New Roman" w:eastAsia="Times New Roman" w:hAnsi="Times New Roman"/>
      <w:b/>
      <w:sz w:val="24"/>
      <w:szCs w:val="24"/>
      <w:lang w:val="en-US" w:eastAsia="uk-UA" w:bidi="ar-SA"/>
    </w:rPr>
  </w:style>
  <w:style w:type="paragraph" w:styleId="SpireTableThStyle449f9a2b-a549-49a7-b3b4-7effb706b280">
    <w:name w:val="SpireTableThStyle449f9a2b-a549-49a7-b3b4-7effb706b280"/>
    <w:basedOn w:val="Normal"/>
    <w:qFormat/>
    <w:pPr>
      <w:jc w:val="center"/>
    </w:pPr>
    <w:rPr>
      <w:rFonts w:ascii="Times New Roman" w:eastAsia="Times New Roman" w:hAnsi="Times New Roman"/>
      <w:b/>
      <w:sz w:val="24"/>
      <w:szCs w:val="24"/>
      <w:lang w:val="en-US" w:eastAsia="uk-UA" w:bidi="ar-SA"/>
    </w:rPr>
  </w:style>
  <w:style w:type="paragraph" w:styleId="SpireTableThStyle80c5babc-7e84-4010-ae92-0592414cac44">
    <w:name w:val="SpireTableThStyle80c5babc-7e84-4010-ae92-0592414cac44"/>
    <w:basedOn w:val="Normal"/>
    <w:qFormat/>
    <w:pPr>
      <w:jc w:val="center"/>
    </w:pPr>
    <w:rPr>
      <w:rFonts w:ascii="Times New Roman" w:eastAsia="Times New Roman" w:hAnsi="Times New Roman"/>
      <w:b/>
      <w:sz w:val="24"/>
      <w:szCs w:val="24"/>
      <w:lang w:val="en-US" w:eastAsia="uk-UA" w:bidi="ar-SA"/>
    </w:rPr>
  </w:style>
  <w:style w:type="paragraph" w:styleId="SpireTableThStyle27d74674-06d7-4dd4-9092-65c96fcafd6e">
    <w:name w:val="SpireTableThStyle27d74674-06d7-4dd4-9092-65c96fcafd6e"/>
    <w:basedOn w:val="Normal"/>
    <w:qFormat/>
    <w:pPr>
      <w:jc w:val="center"/>
    </w:pPr>
    <w:rPr>
      <w:rFonts w:ascii="Times New Roman" w:eastAsia="Times New Roman" w:hAnsi="Times New Roman"/>
      <w:b/>
      <w:sz w:val="24"/>
      <w:szCs w:val="24"/>
      <w:lang w:val="en-US" w:eastAsia="uk-UA" w:bidi="ar-SA"/>
    </w:rPr>
  </w:style>
  <w:style w:type="paragraph" w:styleId="SpireTableThStylee970c92a-29c4-4321-9698-d653e79eaeaf">
    <w:name w:val="SpireTableThStylee970c92a-29c4-4321-9698-d653e79eaeaf"/>
    <w:basedOn w:val="Normal"/>
    <w:qFormat/>
    <w:pPr>
      <w:jc w:val="center"/>
    </w:pPr>
    <w:rPr>
      <w:rFonts w:ascii="Times New Roman" w:eastAsia="Times New Roman" w:hAnsi="Times New Roman"/>
      <w:b/>
      <w:sz w:val="24"/>
      <w:szCs w:val="24"/>
      <w:lang w:val="en-US" w:eastAsia="uk-UA" w:bidi="ar-SA"/>
    </w:rPr>
  </w:style>
  <w:style w:type="paragraph" w:styleId="SpireTableThStyleeebcc537-85f6-48ef-8eb1-3e5a71d6cc74">
    <w:name w:val="SpireTableThStyleeebcc537-85f6-48ef-8eb1-3e5a71d6cc74"/>
    <w:basedOn w:val="Normal"/>
    <w:qFormat/>
    <w:pPr>
      <w:jc w:val="center"/>
    </w:pPr>
    <w:rPr>
      <w:rFonts w:ascii="Times New Roman" w:eastAsia="Times New Roman" w:hAnsi="Times New Roman"/>
      <w:b/>
      <w:sz w:val="24"/>
      <w:szCs w:val="24"/>
      <w:lang w:val="en-US" w:eastAsia="uk-UA" w:bidi="ar-SA"/>
    </w:rPr>
  </w:style>
  <w:style w:type="paragraph" w:styleId="SpireTableThStyleb46b7185-6d2c-4a6d-a933-6d1aa396d664">
    <w:name w:val="SpireTableThStyleb46b7185-6d2c-4a6d-a933-6d1aa396d664"/>
    <w:basedOn w:val="Normal"/>
    <w:qFormat/>
    <w:pPr>
      <w:jc w:val="center"/>
    </w:pPr>
    <w:rPr>
      <w:rFonts w:ascii="Times New Roman" w:eastAsia="Times New Roman" w:hAnsi="Times New Roman"/>
      <w:b/>
      <w:sz w:val="24"/>
      <w:szCs w:val="24"/>
      <w:lang w:val="en-US" w:eastAsia="uk-UA" w:bidi="ar-SA"/>
    </w:rPr>
  </w:style>
  <w:style w:type="paragraph" w:styleId="SpireTableThStylee2849d29-939b-4996-a2f5-27f3930e199e">
    <w:name w:val="SpireTableThStylee2849d29-939b-4996-a2f5-27f3930e199e"/>
    <w:basedOn w:val="Normal"/>
    <w:qFormat/>
    <w:pPr>
      <w:jc w:val="center"/>
    </w:pPr>
    <w:rPr>
      <w:rFonts w:ascii="Times New Roman" w:eastAsia="Times New Roman" w:hAnsi="Times New Roman"/>
      <w:b/>
      <w:sz w:val="24"/>
      <w:szCs w:val="24"/>
      <w:lang w:val="en-US" w:eastAsia="uk-UA" w:bidi="ar-SA"/>
    </w:rPr>
  </w:style>
  <w:style w:type="paragraph" w:styleId="SpireTableThStyle979c6181-13ed-455b-a432-630ec6a5a339">
    <w:name w:val="SpireTableThStyle979c6181-13ed-455b-a432-630ec6a5a339"/>
    <w:basedOn w:val="Normal"/>
    <w:qFormat/>
    <w:pPr>
      <w:jc w:val="center"/>
    </w:pPr>
    <w:rPr>
      <w:rFonts w:ascii="Times New Roman" w:eastAsia="Times New Roman" w:hAnsi="Times New Roman"/>
      <w:b/>
      <w:sz w:val="24"/>
      <w:szCs w:val="24"/>
      <w:lang w:val="en-US" w:eastAsia="uk-UA" w:bidi="ar-SA"/>
    </w:rPr>
  </w:style>
  <w:style w:type="paragraph" w:styleId="SpireTableThStyle5738a2d4-ab92-4205-9c35-a1127d6a3900">
    <w:name w:val="SpireTableThStyle5738a2d4-ab92-4205-9c35-a1127d6a3900"/>
    <w:basedOn w:val="Normal"/>
    <w:qFormat/>
    <w:pPr>
      <w:jc w:val="center"/>
    </w:pPr>
    <w:rPr>
      <w:rFonts w:ascii="Times New Roman" w:eastAsia="Times New Roman" w:hAnsi="Times New Roman"/>
      <w:b/>
      <w:sz w:val="24"/>
      <w:szCs w:val="24"/>
      <w:lang w:val="en-US" w:eastAsia="uk-UA" w:bidi="ar-SA"/>
    </w:rPr>
  </w:style>
  <w:style w:type="paragraph" w:styleId="SpireTableThStyle59b0e9e0-2ba8-40d7-b050-fda8f11dc268">
    <w:name w:val="SpireTableThStyle59b0e9e0-2ba8-40d7-b050-fda8f11dc268"/>
    <w:basedOn w:val="Normal"/>
    <w:qFormat/>
    <w:pPr>
      <w:jc w:val="center"/>
    </w:pPr>
    <w:rPr>
      <w:rFonts w:ascii="Times New Roman" w:eastAsia="Times New Roman" w:hAnsi="Times New Roman"/>
      <w:b/>
      <w:sz w:val="24"/>
      <w:szCs w:val="24"/>
      <w:lang w:val="en-US" w:eastAsia="uk-UA" w:bidi="ar-SA"/>
    </w:rPr>
  </w:style>
  <w:style w:type="paragraph" w:styleId="SpireTableThStyle5c092e01-1d2e-4b7e-af15-070fd6b155a9">
    <w:name w:val="SpireTableThStyle5c092e01-1d2e-4b7e-af15-070fd6b155a9"/>
    <w:basedOn w:val="Normal"/>
    <w:qFormat/>
    <w:pPr>
      <w:jc w:val="center"/>
    </w:pPr>
    <w:rPr>
      <w:rFonts w:ascii="Times New Roman" w:eastAsia="Times New Roman" w:hAnsi="Times New Roman"/>
      <w:b/>
      <w:sz w:val="24"/>
      <w:szCs w:val="24"/>
      <w:lang w:val="en-US" w:eastAsia="uk-UA" w:bidi="ar-SA"/>
    </w:rPr>
  </w:style>
  <w:style w:type="paragraph" w:styleId="SpireTableThStyle4ab20d86-c19f-47c8-974f-5eb87158db46">
    <w:name w:val="SpireTableThStyle4ab20d86-c19f-47c8-974f-5eb87158db46"/>
    <w:basedOn w:val="Normal"/>
    <w:qFormat/>
    <w:pPr>
      <w:jc w:val="center"/>
    </w:pPr>
    <w:rPr>
      <w:rFonts w:ascii="Times New Roman" w:eastAsia="Times New Roman" w:hAnsi="Times New Roman"/>
      <w:b/>
      <w:sz w:val="24"/>
      <w:szCs w:val="24"/>
      <w:lang w:val="en-US" w:eastAsia="uk-UA" w:bidi="ar-SA"/>
    </w:rPr>
  </w:style>
  <w:style w:type="paragraph" w:styleId="SpireTableThStyle4d7dddae-2f7c-4865-b045-5b59f8a3e12e">
    <w:name w:val="SpireTableThStyle4d7dddae-2f7c-4865-b045-5b59f8a3e12e"/>
    <w:basedOn w:val="Normal"/>
    <w:qFormat/>
    <w:pPr>
      <w:jc w:val="center"/>
    </w:pPr>
    <w:rPr>
      <w:rFonts w:ascii="Times New Roman" w:eastAsia="Times New Roman" w:hAnsi="Times New Roman"/>
      <w:b/>
      <w:sz w:val="24"/>
      <w:szCs w:val="24"/>
      <w:lang w:val="en-US" w:eastAsia="uk-UA" w:bidi="ar-SA"/>
    </w:rPr>
  </w:style>
  <w:style w:type="paragraph" w:styleId="SpireTableThStylef2abf2f7-f308-4ce7-964f-3c984532ec5a">
    <w:name w:val="SpireTableThStylef2abf2f7-f308-4ce7-964f-3c984532ec5a"/>
    <w:basedOn w:val="Normal"/>
    <w:qFormat/>
    <w:pPr>
      <w:jc w:val="center"/>
    </w:pPr>
    <w:rPr>
      <w:rFonts w:ascii="Times New Roman" w:eastAsia="Times New Roman" w:hAnsi="Times New Roman"/>
      <w:b/>
      <w:sz w:val="24"/>
      <w:szCs w:val="24"/>
      <w:lang w:val="en-US" w:eastAsia="uk-UA" w:bidi="ar-SA"/>
    </w:rPr>
  </w:style>
  <w:style w:type="paragraph" w:styleId="SpireTableThStylec5777faf-8d70-4084-a306-a869d8235424">
    <w:name w:val="SpireTableThStylec5777faf-8d70-4084-a306-a869d8235424"/>
    <w:basedOn w:val="Normal"/>
    <w:qFormat/>
    <w:pPr>
      <w:jc w:val="center"/>
    </w:pPr>
    <w:rPr>
      <w:rFonts w:ascii="Times New Roman" w:eastAsia="Times New Roman" w:hAnsi="Times New Roman"/>
      <w:b/>
      <w:sz w:val="24"/>
      <w:szCs w:val="24"/>
      <w:lang w:val="en-US" w:eastAsia="uk-UA" w:bidi="ar-SA"/>
    </w:rPr>
  </w:style>
  <w:style w:type="paragraph" w:styleId="SpireTableThStyle88225d91-f75e-4f96-9cbe-1e4180bfd889">
    <w:name w:val="SpireTableThStyle88225d91-f75e-4f96-9cbe-1e4180bfd889"/>
    <w:basedOn w:val="Normal"/>
    <w:qFormat/>
    <w:pPr>
      <w:jc w:val="center"/>
    </w:pPr>
    <w:rPr>
      <w:rFonts w:ascii="Times New Roman" w:eastAsia="Times New Roman" w:hAnsi="Times New Roman"/>
      <w:b/>
      <w:sz w:val="24"/>
      <w:szCs w:val="24"/>
      <w:lang w:val="en-US" w:eastAsia="uk-UA" w:bidi="ar-SA"/>
    </w:rPr>
  </w:style>
  <w:style w:type="paragraph" w:styleId="SpireTableThStyle6e34dc6c-575c-4c56-9169-bd4ff0440794">
    <w:name w:val="SpireTableThStyle6e34dc6c-575c-4c56-9169-bd4ff0440794"/>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2025-07-01T15:42:26Z</dcterms:created>
  <dcterms:modified xsi:type="dcterms:W3CDTF">2025-07-01T15:42:26Z</dcterms:modified>
</cp:coreProperties>
</file>