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BitDa（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cbdfe-4d77-4403-a2fa-5ae28a807f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54207-2c04-4385-9c91-7136462f2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com.exchange.bitda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7be65a-ad46-427f-8d1a-27318ec6e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f9ce1-25ba-4e8f-ac49-b46050607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BitDa-release-v1.1.0.apk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07ca671648d8308d15a64164ba74a80f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704799dc1b8d29aa3e42f9c950dfa9cfdbd8f4f3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f878b76fe0b9b664854c373f4743d44dbb66f240ac15c26f02b89fedf95ef4c6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9"/>
        <w:gridCol w:w="56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ff908-38e2-4926-b46e-cf97b6ed0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4baf9-c494-45e4-a235-0b1f377e7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com.exchange.bitda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com.exchange.bitda.MainActivity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9"/>
        <w:gridCol w:w="66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db68a7-9704-4a42-bd22-9a257ef9c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df03d-e9a2-4c64-bd7f-742f631c2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intercom.help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api.bitda.com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138.113.30.75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user.bitda.com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138.113.30.75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54.230.175.41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www.bitda.com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138.113.30.75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157.240.12.35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img.bitda.com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138.113.30.75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ef5b4-0579-448f-9c59-230bfe08b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639ec3-fa51-4250-84c4-8cef3da89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com/exchange/bitda/net/api/service/CommonService.java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https://play.google.com/store/apps/details?id=com.google.android.apps.authenticator2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com/exchange/bitda/utils/ext/GoogleAuthExtKt.java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https://www.bitda.com/mine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https://www.bitda.com/about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https://www.bitda.com/routing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https://www.bitda.com/device_info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https://www.bitda.com/markets_search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https://www.bitda.com/spot_detail/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https://www.bitda.com/futures_detail/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com/exchange/bitda/ui/common/AppNavGraphKt$AppNavGraph$3$1$1.java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com/exchange/bitda/ui/page/account/mine/community/ComposableSingletons$CommunityPageKt$lambda1$1.java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https://intercom.help/bi-tech/en/articles/10695182-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com/exchange/bitda/ui/page/account/mine/about/AboutPageKt$AboutPage$itemList$3.java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https://intercom.help/bi-tech/en/articles/10695275-privacy-policy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com/exchange/bitda/ui/page/account/mine/about/AboutPageKt$AboutPage$itemList$3.java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https://www.bitda.com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com/exchange/bitda/ui/page/account/mine/about/AboutPageKt$AboutPage$2.java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https://img.bitda.com/public/icon/%s.png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com/exchange/bitda/ui/helper/AssetsHelperKt.java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https://user.bitda.com/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https://api.bitda.com/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https://api.bitda.com/futures/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https://api.bitda.com/gateway/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https://intercom.help/bi-tech/en/articles/10695182-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https://intercom.help/bi-tech/en/articles/10695294-terms-of-service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com/exchange/bitda/config/AppConfig.java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https://ktor.io/clients/http-client/engines.html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io/ktor/client/HttpClientJvmKt.java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46"/>
        <w:gridCol w:w="6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c9602d-a489-4806-806b-cfe706111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ebc6a4-fb85-4417-86e7-58dabf0353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this@copy.slice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io/ktor/http/cio/websocket/Serializer.java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this@copy.slice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io/ktor/http/cio/websocket/PingPongKt$ponger$1.java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O=BitDa 签名算法: rsassa_pkcs1v15 有效期自: 2025-01-16 01:27:44+00:00 有效期至: 2050-01-10 01:27:44+00:00 发行人: O=BitDa 序列号: 0x1 哈希算法: sha256 md5值: 99c2c06c68d959e0219bf652027f2c7c sha1值: 4679f6fef9ee04ba2944a8f74081c8eb0816a99d sha256值: e3d1ee73352c9c2511a91b2231f0d8f9540bb6c3ed6fa9bdd27fd075b1d146e6 sha512值: e9db7e36f198f3e49660c474589a44368df420c8aeb439f431b17fd7975ac44a44c4756af37883e75b5dea71ad72e4914307e7166339bb61ab9a606fc02a4412 公钥算法: rsa 密钥长度: 2048 指纹: 92f1200b586da47abec53fc454bc4dbc6171ab05ad8a72ba68e982435704a838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25a91-3e66-48fe-ad0a-e829bf8e3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"d249824dde344af1a3a1546b04009ecf"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"AIzaSyDklg8voLQ7IUgk5Nz2na2Mb0dkwtX56_c"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"AIzaSyDklg8voLQ7IUgk5Nz2na2Mb0dkwtX56_c"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"By {author_first_name1} and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"By {author_first_name1} and {number_of_other_authors} others"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"By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"De {author_first_name1} 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"De {author_first_name1} i {number_of_other_authors} més"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"De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"Af {author_first_name1} og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"Af {author_first_name1} og {number_of_other_authors} andre"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"Af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"作成者：{author_first_name1}、{author_first_name2}"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"作成者：{author_first_name1}と他{number_of_other_authors}名"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"作成者：{author_first_name}"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"Av {author_first_name1} og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og {number_of_other_authors} andre"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"Av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"Von {author_first_name1} und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"Von {author_first_name1} und {number_of_other_authors} weiteren Personen"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"von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"От {author_first_name1} и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"От {author_first_name1} и още {number_of_other_authors} други"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"От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</w:t>
            </w:r>
            <w:r>
              <w:rPr>
                <w:lang w:bidi="th-TH"/>
              </w:rPr>
              <w:t xml:space="preserve">โดย</w:t>
            </w:r>
            <w:r>
              <w:t xml:space="preserve"> {author_first_name1} </w:t>
            </w:r>
            <w:r>
              <w:rPr>
                <w:lang w:bidi="th-TH"/>
              </w:rPr>
              <w:t xml:space="preserve">และ</w:t>
            </w:r>
            <w:r>
              <w:t xml:space="preserve">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</w:t>
            </w:r>
            <w:r>
              <w:rPr>
                <w:lang w:bidi="th-TH"/>
              </w:rPr>
              <w:t xml:space="preserve">โดย</w:t>
            </w:r>
            <w:r>
              <w:t xml:space="preserve"> {author_first_name1} </w:t>
            </w:r>
            <w:r>
              <w:rPr>
                <w:lang w:bidi="th-TH"/>
              </w:rPr>
              <w:t xml:space="preserve">และอีก</w:t>
            </w:r>
            <w:r>
              <w:t xml:space="preserve"> {number_of_other_authors} </w:t>
            </w:r>
            <w:r>
              <w:rPr>
                <w:lang w:bidi="th-TH"/>
              </w:rPr>
              <w:t xml:space="preserve">คน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</w:t>
            </w:r>
            <w:r>
              <w:rPr>
                <w:lang w:bidi="th-TH"/>
              </w:rPr>
              <w:t xml:space="preserve">โดย</w:t>
            </w:r>
            <w:r>
              <w:t xml:space="preserve">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"Tekijät: {author_first_name1} ja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"Tekijät: {author_first_name1} ja {number_of_other_authors} muuta"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"Tekijä: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"{author_first_name1} और {author_first_name2} द्वारा"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और {number_of_other_authors} अन्य द्वारा"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"{author_first_name} द्वारा"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"Của {author_first_name1} và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"Của {author_first_name1} và {number_of_other_authors} người khác"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"Của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"Автори {author_first_name1} та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"Автори {author_first_name1} та ще {number_of_other_authors}"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"Автор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"Από {author_first_name1} και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"Ο συντάκτης «{author_first_name1}» και {number_of_other_authors} συντάκτες ακόμη"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"Από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"Door {author_first_name1} en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"Door {author_first_name1} en {number_of_other_authors} anderen"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"Door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"Autorzy: {author_first_name1} 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i inne osoby ({number_of_other_authors})"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"Autor: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"Avtorja {author_first_name1} in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"Avtor {author_first_name1} in še {number_of_other_authors} drugih"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"Avtor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"{author_first_name1} এবং {author_first_name2} দ্বারা"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এবং অন্য {number_of_other_authors} জন দ্বারা"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"{author_first_name} দ্বারা"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"Oleh {author_first_name1} dan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"Oleh {author_first_name1} dan {number_of_other_authors} lainnya"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"Oleh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"{author_first_name1} болон {author_first_name2} зохиосон"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болон бусад {number_of_other_authors} зохиосон"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"{author_first_name} зохиосон"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"저자: {author_first_name1},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"저자: {author_first_name1}, {number_of_other_authors}, 외 다수"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"저자: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"De {author_first_name1} și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"De {author_first_name1} și alți {number_of_other_authors}"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"De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"بواسطة {author_first_name1} و{author_first_name2}"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"بواسطة {author_first_name1} و{number_of_other_authors} آخرين"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"بواسطة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"Par {author_first_name1} et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"Par {author_first_name1} et {number_of_other_authors} autres contributeurs"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"par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"od {author_first_name1} 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"od {author_first_name1} i još {number_of_other_authors}"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"od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"Od strane {author_first_name1} 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"Od strane {author_first_name1} i još {number_of_other_authors} drugih"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"Od strane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"Yazanlar: {author_first_name1} ve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"Yazanlar: {author_first_name1} ve {number_of_other_authors} diğer"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"Yazan: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"Po {author_first_name1} i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i {number_of_other_authors} drugih"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"Po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"Od {author_first_name1} a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"Od {author_first_name1} a {number_of_other_authors} dalších"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"Od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"De {author_first_name1} y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"De {author_first_name1} y {number_of_other_authors} más"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"De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"Oleh {author_first_name1} dan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"Oleh {author_first_name1} dan {number_of_other_authors} yang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"Oleh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"Autoritelt {author_first_name1} ja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"Autorilt {author_first_name1} ja veel {number_of_other_authors} autorilt"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"Autorilt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"By {author_first_name1} and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"By {author_first_name1} and {number_of_other_authors} others"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"By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"Parašė {author_first_name1} ir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"Parašė {author_first_name1} ir dar {number_of_other_authors}"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"Parašė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"Por {author_first_name1} e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"{author_first_name1} e {number_of_other_authors} outros"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"Por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"Szerzők: {author_first_name1} és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"Szerzők: {author_first_name1} és további {number_of_other_authors}"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"Szerző: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"Авторы: {author_first_name1} и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"Авторы: {author_first_name1} и еще {number_of_other_authors} чел."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"Автор: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"Autori {author_first_name1} un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"Autors: {author_first_name1} un vēl {number_of_other_authors} citi"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"Autors: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"Av {author_first_name1} och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"Av {author_first_name1} och {number_of_other_authors} andra"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"Av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"מאת {author_first_name1} ומאת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"מאת {author_first_name1} ו-{number_of_other_authors} נוספים"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"מאת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"Imeandikwa na {author_first_name1} na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"Imeandikwa {author_first_name1} na {number_of_other_authors} wengine"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"Imeandikwa na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"作者：{author_first_name1} 和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"作者：{author_first_name1} 和另外 {number_of_other_authors} 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"作者：{author_first_name}"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"作者：{author_first_name1}和{author_first_name2}"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"作者：{author_first_name1}和另外 {number_of_other_authors} 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"作者：{author_first_name}"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"De {author_first_name1} e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"De {author_first_name1} e {number_of_other_authors} outros"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"por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"Von {author_first_name1} und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"Von {author_first_name1} und {number_of_other_authors} weiteren Personen"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"Von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"توسط {author_first_name1} و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"توسط {author_first_name1} و {number_of_other_authors} دیگر"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"توسط {author_first_name}"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5feca-bff8-4f81-bd78-a57b8a068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c3efe-c353-44cc-874f-31201777b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2f62fc-9490-45d3-b5d4-e8d7a29083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1cef3-e7e3-49ea-a6f4-4ae09438f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8db21-e4df-4fc6-97d8-8df554f4d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92f55-f4e4-45ec-8b9d-3841556a03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b2bdc-fb0b-4028-9b90-50437095e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4cf76-4cff-46cf-85f0-869e830ed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32e5f-befc-4fa8-8185-97e022394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com.exchange.bitda.DYNAMIC_RECEIVER_NOT_EXPORTED_PERMISSION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4"/>
        <w:gridCol w:w="5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fc164-6e35-4d73-a3e3-9f276a8826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e71a4-9c92-4267-972b-e66bfd8ef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com.exchange.bitda.MainActivity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www.bitda.com,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09cbdfe-4d77-4403-a2fa-5ae28a807f6b">
    <w:name w:val="SpireTableThStyle409cbdfe-4d77-4403-a2fa-5ae28a807f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54207-2c04-4385-9c91-7136462f27db">
    <w:name w:val="SpireTableThStylee4254207-2c04-4385-9c91-7136462f2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57be65a-ad46-427f-8d1a-27318ec6e91f">
    <w:name w:val="SpireTableThStyle857be65a-ad46-427f-8d1a-27318ec6e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f9ce1-25ba-4e8f-ac49-b46050607492">
    <w:name w:val="SpireTableThStyle8f4f9ce1-25ba-4e8f-ac49-b46050607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ff908-38e2-4926-b46e-cf97b6ed0104">
    <w:name w:val="SpireTableThStyle52aff908-38e2-4926-b46e-cf97b6ed0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4baf9-c494-45e4-a235-0b1f377e7c39">
    <w:name w:val="SpireTableThStyle2da4baf9-c494-45e4-a235-0b1f377e7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db68a7-9704-4a42-bd22-9a257ef9ca24">
    <w:name w:val="SpireTableThStylef7db68a7-9704-4a42-bd22-9a257ef9c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df03d-e9a2-4c64-bd7f-742f631c2460">
    <w:name w:val="SpireTableThStyleabedf03d-e9a2-4c64-bd7f-742f631c2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ef5b4-0579-448f-9c59-230bfe08ba0d">
    <w:name w:val="SpireTableThStyle875ef5b4-0579-448f-9c59-230bfe08b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639ec3-fa51-4250-84c4-8cef3da891c3">
    <w:name w:val="SpireTableThStyle45639ec3-fa51-4250-84c4-8cef3da89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c9602d-a489-4806-806b-cfe706111f4f">
    <w:name w:val="SpireTableThStylea3c9602d-a489-4806-806b-cfe706111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ebc6a4-fb85-4417-86e7-58dabf03534b">
    <w:name w:val="SpireTableThStyle1eebc6a4-fb85-4417-86e7-58dabf0353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25a91-3e66-48fe-ad0a-e829bf8e3ffa">
    <w:name w:val="SpireTableThStyle9e125a91-3e66-48fe-ad0a-e829bf8e3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5feca-bff8-4f81-bd78-a57b8a068a67">
    <w:name w:val="SpireTableThStyle49c5feca-bff8-4f81-bd78-a57b8a068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c3efe-c353-44cc-874f-31201777b822">
    <w:name w:val="SpireTableThStyle131c3efe-c353-44cc-874f-31201777b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2f62fc-9490-45d3-b5d4-e8d7a29083bd">
    <w:name w:val="SpireTableThStyle732f62fc-9490-45d3-b5d4-e8d7a29083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1cef3-e7e3-49ea-a6f4-4ae09438f927">
    <w:name w:val="SpireTableThStylee641cef3-e7e3-49ea-a6f4-4ae09438f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8db21-e4df-4fc6-97d8-8df554f4d013">
    <w:name w:val="SpireTableThStyle0948db21-e4df-4fc6-97d8-8df554f4d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a92f55-f4e4-45ec-8b9d-3841556a031e">
    <w:name w:val="SpireTableThStyle38a92f55-f4e4-45ec-8b9d-3841556a03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b2bdc-fb0b-4028-9b90-50437095ef21">
    <w:name w:val="SpireTableThStyledf4b2bdc-fb0b-4028-9b90-50437095e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4cf76-4cff-46cf-85f0-869e830ed66a">
    <w:name w:val="SpireTableThStylee9b4cf76-4cff-46cf-85f0-869e830ed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32e5f-befc-4fa8-8185-97e02239442e">
    <w:name w:val="SpireTableThStylebb032e5f-befc-4fa8-8185-97e022394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fc164-6e35-4d73-a3e3-9f276a882681">
    <w:name w:val="SpireTableThStyle0bbfc164-6e35-4d73-a3e3-9f276a8826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e71a4-9c92-4267-972b-e66bfd8efea7">
    <w:name w:val="SpireTableThStyledfae71a4-9c92-4267-972b-e66bfd8ef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2025-05-05T15:52:40Z</dcterms:created>
  <dcterms:modified xsi:type="dcterms:W3CDTF">2025-05-05T15:52:40Z</dcterms:modified>
</cp:coreProperties>
</file>