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AIMP（ v2.70 Beta, Build 521 (19.03.2018)版本）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45"/>
        <w:gridCol w:w="655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14a5b8-1300-44a7-a3e4-08486c2bd8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ece29b-431b-4425-88df-fc8c6f7d44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AIMP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v2.70 Beta, Build 521 (19.03.2018)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com.aimp.player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17038e-77aa-4368-a6e8-b9b073a2ea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24d72a-e2a6-41ac-8a0f-771a09893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AIMP_2.70.521_beta.apk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06584874018231d141849aae8bcbba48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71a1f7a46d48610258e9dcd21d603beb65ad1b21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b87b7c6a99d08e3386f57942d4675f0fb4fce964daa931062e0a0dee1b7ea484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90"/>
        <w:gridCol w:w="64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72d86b-77fc-4f3d-89e5-3a946763f0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187e14-d01d-4bd8-b133-43254225a8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AIMP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com.aimp.player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com.aimp.player.views.MainActivity.MainActivity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v2.70 Beta, Build 521 (19.03.2018)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9"/>
        <w:gridCol w:w="54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07f20e-4054-46b8-b4f7-58db0330c0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c43d59-28e9-4faa-84db-eeb00e9a92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www.aimp.ru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89.108.125.90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aimp.com.pl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188.116.40.194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Pomorskie </w:t>
            </w:r>
            <w:r>
              <w:rPr/>
              <w:br/>
            </w:r>
            <w:r>
              <w:rPr>
                <w:rFonts w:eastAsia="simsun"/>
              </w:rPr>
              <w:t xml:space="preserve">城市: Gdansk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musicbrainz.org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142.132.240.1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Sachsen </w:t>
            </w:r>
            <w:r>
              <w:rPr/>
              <w:br/>
            </w:r>
            <w:r>
              <w:rPr>
                <w:rFonts w:eastAsia="simsun"/>
              </w:rPr>
              <w:t xml:space="preserve">城市: Falkenstein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www.edenspiekermann.comhttp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104.22.10.254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www.id3.org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206.189.160.222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d9917e-d35e-47bf-a8bd-8f0b19f8c9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49db1e-3d2d-4541-b9ad-82471f62f6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https://docs.google.com/spreadsheet/formResponse?formkey=%s&amp;ifq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org/acra/ACRAConstants.java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https://docs.google.com/spreadsheet/formResponse?formkey=%s&amp;ifq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org/acra/annotation/ReportsCrashes.java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http://www.id3.org/dummy/ufid.html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org/jaudiotagger/tag/id3/framebody/FrameBodyUFID.java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http://musicbrainz.org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org/jaudiotagger/tag/id3/framebody/FrameBodyUFID.java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http://www.aimp.ru/?do=catalog&amp;os=android&amp;id=0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com/aimp/player/views/Settings/SettingsActivity.java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http://www.aimp.ru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http://aimp.com.pl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http://www.aimp.ru/?do=catalog&amp;os=android&amp;id=0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http://aimp.com.pl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http://www.openssl.org/support/faq.html/var/run/egd-pool/dev/egd-pool/etc/egd-pool/etc/entropy/dev/u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http://musicbrainz.org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http://scripts.sil.org/OFLDigitized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http://www.edenspiekermann.comhttp://www.carrois.comLicensed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http://www.aimp.ru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lib/armeabi-v7a/libbass_ssl.so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43"/>
        <w:gridCol w:w="31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595832-26a5-465e-b003-4410d55cb8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ec8b63-f9c6-444a-bde6-e649edf747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your.account@domain.com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org/acra/ErrorReporter.java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support@aimp.ru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com/aimp/player/App.java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support@aimp.ru </w:t>
            </w:r>
            <w:r>
              <w:rPr/>
              <w:br/>
            </w:r>
            <w:r>
              <w:t xml:space="preserve">spacy00001@gmail.com </w:t>
            </w:r>
            <w:r>
              <w:rPr/>
              <w:br/>
            </w:r>
            <w:r>
              <w:t xml:space="preserve">akmalt.dev@gmail.com </w:t>
            </w:r>
            <w:r>
              <w:rPr/>
              <w:br/>
            </w:r>
            <w:r>
              <w:t xml:space="preserve">songdam@gmail.com </w:t>
            </w:r>
            <w:r>
              <w:rPr/>
              <w:br/>
            </w:r>
            <w:r>
              <w:t xml:space="preserve">tomberro@gmail.com </w:t>
            </w:r>
            <w:r>
              <w:rPr/>
              <w:br/>
            </w:r>
            <w:r>
              <w:t xml:space="preserve">azamat9006@mail.ru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C=RU, L=Tula, CN=Artem Izmaylov 签名算法: rsassa_pkcs1v15 有效期自: 2013-10-15 17:50:20+00:00 有效期至: 2038-10-09 17:50:20+00:00 发行人: C=RU, L=Tula, CN=Artem Izmaylov 序列号: 0x64d5e39c 哈希算法: sha256 md5值: b91de4e3f205c98de822264ff3ca8f5b sha1值: 0fcbd2bc044e050c804f3e5e7012ff4c0e21c1d0 sha256值: b05cf2cf7252241b39f7ec1fc42b6ce0eaf9f7715c0b0144a7f836a3725e2a4d sha512值: 28f6633ff07c8e62123983a042aa727b4255b16299305e73aaabb40405f7cc8b0e6ba9ae0570c30c36106de10f3ddf34711a8df89473564e5012e2cec63d4825 公钥算法: rsa 密钥长度: 2048 指纹: 6b86d532e2ef59939d255af9e857e87498b807011778f91370e7b5f6a250039a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aece7b-0293-48ec-a78d-5b167f583f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"Hiro5"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"Tilt"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"prydespar"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"Peyu Yovev (spacy00001@gmail.com)"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"Akmal Tilloev (akmalt.dev@gmail.com, t.me/akmaltilloev)"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"17hapi"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"martinco78"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"Спільнота Localize.org.ua"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"Γιάννης Λαμπρόπουλος"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"Peter Mulder"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"Tomasz Piłot (Polskie wsparcie na http://aimp.com.pl"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"r3Qui3m"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"langInfo_Author" : "松潭 권영관 [SongDam Ansgarius, songdam@gmail.com, 로보트킹]"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"Slavko Majski и Џашев"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"Fatih Fırıncı"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"R3gi"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"EstFix"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"Michele Angelico (tomberro@gmail.com)Vladi69"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"Zityi's Translator Team"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"Aldis Tutins - alibaba, lv.alibaba"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"Azamat Sherov O312SA (azamat9006@mail.ru)"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"langInfo_Author" : "Slavko Majski i Džašev"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097059-adaa-49c0-b87f-75ed3a42a4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ae3a3-c39e-4e12-8d2c-d8a0026d82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be5352-fa87-487b-abda-6cd302d172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76efb7-5bd7-4c88-bf47-9ee39c83c6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d8273e-6875-4226-9214-65c02fad2f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ed185a-55f9-40c7-b514-f37604a99e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07ceb6-de82-4318-8771-affca09be0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0893bf-6955-49e8-ab5b-222920aa08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0d09c4-69a2-46d3-bc27-3a65bf0a5e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45"/>
        <w:gridCol w:w="36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24baa4-8926-4959-9bbc-c64a05ca2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d60fec-797d-4d65-bf39-f003db96a3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com.aimp.player.views.MainActivity.MainActivity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audio/*, application/mp4*, application/mpeg*, application/itunes, application/ogg, application/x-ogg, application/x-flac, application/x-mpegURL, application/x-extension-mp4, application/vnd.apple.mpegurl,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.*\\.acsm, .*\\.aac, .*\\.aif, .*\\.aiff, .*\\.ape, .*\\.fla, .*\\.flac, .*\\.it, .*\\.m4a, .*\\.m4b, .*\\.mac, .*\\.mo3, .*\\.mod, .*\\.mp+, .*\\.mp3, .*\\.mp4, .*\\.mpc, .*\\.mpga, .*\\.mpp, .*\\.mtm, .*\\.oga, .*\\.ogg, .*\\.opus, .*\\.s3m, .*\\.umx, .*\\.wav, .*\\.wv, .*\\.xm, .*\\.m3u, .*\\.cue, .*\\.m3u8, .*\\.aimpbpl,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014a5b8-1300-44a7-a3e4-08486c2bd838">
    <w:name w:val="SpireTableThStyle7014a5b8-1300-44a7-a3e4-08486c2bd8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ece29b-431b-4425-88df-fc8c6f7d4413">
    <w:name w:val="SpireTableThStyle44ece29b-431b-4425-88df-fc8c6f7d44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e17038e-77aa-4368-a6e8-b9b073a2ea47">
    <w:name w:val="SpireTableThStyleee17038e-77aa-4368-a6e8-b9b073a2ea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24d72a-e2a6-41ac-8a0f-771a098938dc">
    <w:name w:val="SpireTableThStyle4924d72a-e2a6-41ac-8a0f-771a09893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72d86b-77fc-4f3d-89e5-3a946763f09e">
    <w:name w:val="SpireTableThStylee172d86b-77fc-4f3d-89e5-3a946763f0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187e14-d01d-4bd8-b133-43254225a89b">
    <w:name w:val="SpireTableThStylebf187e14-d01d-4bd8-b133-43254225a8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407f20e-4054-46b8-b4f7-58db0330c087">
    <w:name w:val="SpireTableThStyle6407f20e-4054-46b8-b4f7-58db0330c0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c43d59-28e9-4faa-84db-eeb00e9a921e">
    <w:name w:val="SpireTableThStylec7c43d59-28e9-4faa-84db-eeb00e9a92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d9917e-d35e-47bf-a8bd-8f0b19f8c9b8">
    <w:name w:val="SpireTableThStyle72d9917e-d35e-47bf-a8bd-8f0b19f8c9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49db1e-3d2d-4541-b9ad-82471f62f674">
    <w:name w:val="SpireTableThStyle2d49db1e-3d2d-4541-b9ad-82471f62f6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595832-26a5-465e-b003-4410d55cb8af">
    <w:name w:val="SpireTableThStyle3f595832-26a5-465e-b003-4410d55cb8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ec8b63-f9c6-444a-bde6-e649edf7473a">
    <w:name w:val="SpireTableThStylea0ec8b63-f9c6-444a-bde6-e649edf747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aece7b-0293-48ec-a78d-5b167f583fa0">
    <w:name w:val="SpireTableThStyle2eaece7b-0293-48ec-a78d-5b167f583f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097059-adaa-49c0-b87f-75ed3a42a4d0">
    <w:name w:val="SpireTableThStyle3c097059-adaa-49c0-b87f-75ed3a42a4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0ae3a3-c39e-4e12-8d2c-d8a0026d823d">
    <w:name w:val="SpireTableThStyle1f0ae3a3-c39e-4e12-8d2c-d8a0026d82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be5352-fa87-487b-abda-6cd302d17288">
    <w:name w:val="SpireTableThStyle6cbe5352-fa87-487b-abda-6cd302d172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76efb7-5bd7-4c88-bf47-9ee39c83c6d1">
    <w:name w:val="SpireTableThStyle1e76efb7-5bd7-4c88-bf47-9ee39c83c6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d8273e-6875-4226-9214-65c02fad2f57">
    <w:name w:val="SpireTableThStylef9d8273e-6875-4226-9214-65c02fad2f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ed185a-55f9-40c7-b514-f37604a99e6c">
    <w:name w:val="SpireTableThStyled5ed185a-55f9-40c7-b514-f37604a99e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07ceb6-de82-4318-8771-affca09be099">
    <w:name w:val="SpireTableThStyle6707ceb6-de82-4318-8771-affca09be0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0893bf-6955-49e8-ab5b-222920aa08ac">
    <w:name w:val="SpireTableThStylea20893bf-6955-49e8-ab5b-222920aa08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0d09c4-69a2-46d3-bc27-3a65bf0a5e73">
    <w:name w:val="SpireTableThStyle600d09c4-69a2-46d3-bc27-3a65bf0a5e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24baa4-8926-4959-9bbc-c64a05ca22f7">
    <w:name w:val="SpireTableThStylec824baa4-8926-4959-9bbc-c64a05ca2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d60fec-797d-4d65-bf39-f003db96a30f">
    <w:name w:val="SpireTableThStyle82d60fec-797d-4d65-bf39-f003db96a3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2025-06-27T17:31:51Z</dcterms:created>
  <dcterms:modified xsi:type="dcterms:W3CDTF">2025-06-27T17:31:51Z</dcterms:modified>
</cp:coreProperties>
</file>