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别告诉妈妈（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56adb2-90ce-498a-81af-6351056393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705360-c8de-4650-b158-430fc03184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别告诉妈妈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wotnp.grnpct.zbwlc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50f843-c134-42f2-87c4-5513b32fcf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775c60-f5ec-4c4e-bd22-d6354ea350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 (46).apk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23.45MB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05fc55da837218a0a344c2c7381e7d8b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4e04d025b5bb7e3cca8794e9c056f0ff5718bcd9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a1f79aef7905bd023a8d0276a48e53e247c54e75b907c4084793200873fc15be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28"/>
        <w:gridCol w:w="56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ebf7a5-fba4-41b9-989f-5afb3b5eeb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d322f-2c0c-4318-b0e8-22bda2d31f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别告诉妈妈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wotnp.grnpct.zbwlc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wotnp.grnpct.zbwlc.MainActivity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f734a6-326c-4c45-961f-0929f9f8d4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850e03-75e1-40bd-947b-7b4142c33e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173.252.108.3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18.65.168.24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23.201.252.210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773a55-a948-4ecd-82a4-45ba22afba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e99911-ea9f-479b-98e4-b63af8d29c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f1ae3d-0340-438f-aa21-a6e6b4b5cc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68ee4a-6da0-4770-9e71-d26c2a8146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_immutablelist@0150898._lk </w:t>
            </w:r>
            <w:r>
              <w:rPr/>
              <w:br/>
            </w:r>
            <w:r>
              <w:t xml:space="preserve">_rca@32287047.nxc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e11211-1bbb-4831-b6ef-6221fccf64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11f83b-8089-47a5-8f25-8abe5aaaad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OU=1, O=11, L=1, ST=11, C=1 签名算法: rsassa_pkcs1v15 有效期自: 2024-11-04 09:36:08+00:00 有效期至: 2049-10-29 09:36:08+00:00 发行人: CN=11, OU=1, O=11, L=1, ST=11, C=1 序列号: 0x1 哈希算法: sha256 md5值: 63ee97a8137cdfece9f88f5c52da6970 sha1值: fa55e981ecfb3b14a639c0ffd4ca02da17b0c62e sha256值: a2d3cf0dd4f4ca1678bf8b3fc3b15d4e5508794bcece3cb71f469c6bacdaef09 sha512值: 45dc1715906305281f45ae3b442dc0b6ab49d9c5702a2bde45b5fdb8116aa632cc9641b6b4bf37cddd47ef54739f34c09cef1c09357ebaa83130953c1286c7e3 公钥算法: rsa 密钥长度: 2048 指纹: 697b40150ef93b80b44c8a388d5de9b89bf6c9b89835a82f08c8b88dafb30f69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8091c2-3ad1-4559-9819-f298296a0e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eb3b30-5759-4f08-bdbf-ebf6c80f93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7a5b7c-d707-47ee-8eb0-a8a9a07531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a2e6f4-2c55-4fd5-9973-6aa0dcd17e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3de856-d4dc-4191-9041-cba1e8f92e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12cf8f-2258-4f1e-a76d-e0dbcf2c48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5893e4-2f7e-499e-87aa-92a7f03c20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979bca-cfc8-46a2-b606-156dcad3a2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cb5fa1-1924-4e3f-9c3c-74d1e7290b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6297df-1c91-4ca0-b50a-9252b3944f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wotnp.grnpct.zbwlc.DYNAMIC_RECEIVER_NOT_EXPORTED_PERMISSION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56adb2-90ce-498a-81af-635105639358">
    <w:name w:val="SpireTableThStyle9a56adb2-90ce-498a-81af-6351056393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705360-c8de-4650-b158-430fc0318430">
    <w:name w:val="SpireTableThStyleb5705360-c8de-4650-b158-430fc03184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150f843-c134-42f2-87c4-5513b32fcfa6">
    <w:name w:val="SpireTableThStyled150f843-c134-42f2-87c4-5513b32fcf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775c60-f5ec-4c4e-bd22-d6354ea350bc">
    <w:name w:val="SpireTableThStylec5775c60-f5ec-4c4e-bd22-d6354ea350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ebf7a5-fba4-41b9-989f-5afb3b5eebb2">
    <w:name w:val="SpireTableThStyle0eebf7a5-fba4-41b9-989f-5afb3b5eeb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dd322f-2c0c-4318-b0e8-22bda2d31faf">
    <w:name w:val="SpireTableThStyle31dd322f-2c0c-4318-b0e8-22bda2d31f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9f734a6-326c-4c45-961f-0929f9f8d4c1">
    <w:name w:val="SpireTableThStyle49f734a6-326c-4c45-961f-0929f9f8d4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850e03-75e1-40bd-947b-7b4142c33e79">
    <w:name w:val="SpireTableThStyleec850e03-75e1-40bd-947b-7b4142c33e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773a55-a948-4ecd-82a4-45ba22afba0c">
    <w:name w:val="SpireTableThStyle95773a55-a948-4ecd-82a4-45ba22afba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e99911-ea9f-479b-98e4-b63af8d29ccd">
    <w:name w:val="SpireTableThStyle23e99911-ea9f-479b-98e4-b63af8d29c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f1ae3d-0340-438f-aa21-a6e6b4b5ccbd">
    <w:name w:val="SpireTableThStyle3ff1ae3d-0340-438f-aa21-a6e6b4b5cc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68ee4a-6da0-4770-9e71-d26c2a814659">
    <w:name w:val="SpireTableThStyleb068ee4a-6da0-4770-9e71-d26c2a8146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e11211-1bbb-4831-b6ef-6221fccf64f2">
    <w:name w:val="SpireTableThStyle66e11211-1bbb-4831-b6ef-6221fccf64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11f83b-8089-47a5-8f25-8abe5aaaadb2">
    <w:name w:val="SpireTableThStylede11f83b-8089-47a5-8f25-8abe5aaaad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8091c2-3ad1-4559-9819-f298296a0e58">
    <w:name w:val="SpireTableThStyle5b8091c2-3ad1-4559-9819-f298296a0e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eb3b30-5759-4f08-bdbf-ebf6c80f9305">
    <w:name w:val="SpireTableThStyleadeb3b30-5759-4f08-bdbf-ebf6c80f93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7a5b7c-d707-47ee-8eb0-a8a9a075316f">
    <w:name w:val="SpireTableThStylea87a5b7c-d707-47ee-8eb0-a8a9a07531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a2e6f4-2c55-4fd5-9973-6aa0dcd17ec1">
    <w:name w:val="SpireTableThStyledfa2e6f4-2c55-4fd5-9973-6aa0dcd17e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3de856-d4dc-4191-9041-cba1e8f92e86">
    <w:name w:val="SpireTableThStyle4b3de856-d4dc-4191-9041-cba1e8f92e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12cf8f-2258-4f1e-a76d-e0dbcf2c48f7">
    <w:name w:val="SpireTableThStyle7312cf8f-2258-4f1e-a76d-e0dbcf2c48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5893e4-2f7e-499e-87aa-92a7f03c20ba">
    <w:name w:val="SpireTableThStyle695893e4-2f7e-499e-87aa-92a7f03c20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979bca-cfc8-46a2-b606-156dcad3a279">
    <w:name w:val="SpireTableThStyle1b979bca-cfc8-46a2-b606-156dcad3a2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cb5fa1-1924-4e3f-9c3c-74d1e7290b5d">
    <w:name w:val="SpireTableThStyledfcb5fa1-1924-4e3f-9c3c-74d1e7290b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6297df-1c91-4ca0-b50a-9252b3944f7a">
    <w:name w:val="SpireTableThStyled96297df-1c91-4ca0-b50a-9252b3944f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2025-07-22T00:24:37Z</dcterms:created>
  <dcterms:modified xsi:type="dcterms:W3CDTF">2025-07-22T00:24:37Z</dcterms:modified>
</cp:coreProperties>
</file>